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9CE34" w14:textId="77777777" w:rsidR="00262E76" w:rsidRDefault="00262E76" w:rsidP="00262E76">
      <w:pPr>
        <w:jc w:val="center"/>
        <w:rPr>
          <w:b/>
          <w:sz w:val="40"/>
          <w:szCs w:val="40"/>
        </w:rPr>
      </w:pPr>
      <w:r>
        <w:rPr>
          <w:b/>
          <w:sz w:val="40"/>
          <w:szCs w:val="40"/>
        </w:rPr>
        <w:t>ENGLISH LANGUAGE</w:t>
      </w:r>
      <w:r w:rsidRPr="00DF7289">
        <w:rPr>
          <w:b/>
          <w:sz w:val="40"/>
          <w:szCs w:val="40"/>
        </w:rPr>
        <w:t xml:space="preserve"> JSS </w:t>
      </w:r>
      <w:r>
        <w:rPr>
          <w:b/>
          <w:sz w:val="40"/>
          <w:szCs w:val="40"/>
        </w:rPr>
        <w:t>3</w:t>
      </w:r>
    </w:p>
    <w:p w14:paraId="52D8550A" w14:textId="77777777" w:rsidR="00262E76" w:rsidRPr="00290F70" w:rsidRDefault="00262E76" w:rsidP="00262E76">
      <w:pPr>
        <w:jc w:val="center"/>
        <w:rPr>
          <w:b/>
          <w:sz w:val="40"/>
          <w:szCs w:val="40"/>
        </w:rPr>
      </w:pPr>
    </w:p>
    <w:p w14:paraId="50434AA8" w14:textId="77777777" w:rsidR="00262E76" w:rsidRDefault="00262E76" w:rsidP="00262E76">
      <w:pPr>
        <w:jc w:val="center"/>
        <w:rPr>
          <w:b/>
          <w:sz w:val="40"/>
          <w:szCs w:val="40"/>
        </w:rPr>
      </w:pPr>
      <w:r>
        <w:rPr>
          <w:b/>
          <w:sz w:val="40"/>
          <w:szCs w:val="40"/>
        </w:rPr>
        <w:t>SECOND</w:t>
      </w:r>
      <w:r w:rsidRPr="00DF7289">
        <w:rPr>
          <w:b/>
          <w:sz w:val="40"/>
          <w:szCs w:val="40"/>
        </w:rPr>
        <w:t xml:space="preserve"> TERM</w:t>
      </w:r>
    </w:p>
    <w:p w14:paraId="4093E9B2" w14:textId="77777777" w:rsidR="00262E76" w:rsidRDefault="00262E76" w:rsidP="00262E76">
      <w:pPr>
        <w:jc w:val="center"/>
        <w:rPr>
          <w:b/>
          <w:sz w:val="40"/>
          <w:szCs w:val="40"/>
        </w:rPr>
      </w:pPr>
    </w:p>
    <w:p w14:paraId="05792344" w14:textId="77777777" w:rsidR="00870630" w:rsidRPr="0089096A" w:rsidRDefault="00262E76" w:rsidP="00262E76">
      <w:pPr>
        <w:rPr>
          <w:b/>
        </w:rPr>
      </w:pPr>
      <w:r w:rsidRPr="00E03596">
        <w:rPr>
          <w:b/>
          <w:sz w:val="32"/>
          <w:szCs w:val="32"/>
        </w:rPr>
        <w:t>SCHEME OF WORK</w:t>
      </w:r>
    </w:p>
    <w:p w14:paraId="134A93C4" w14:textId="77777777" w:rsidR="00C57E69" w:rsidRPr="0089096A" w:rsidRDefault="00C57E69" w:rsidP="0089096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2911"/>
        <w:gridCol w:w="5701"/>
      </w:tblGrid>
      <w:tr w:rsidR="000851A3" w:rsidRPr="0089096A" w14:paraId="213937B9" w14:textId="77777777" w:rsidTr="00DB7F62">
        <w:trPr>
          <w:trHeight w:val="285"/>
        </w:trPr>
        <w:tc>
          <w:tcPr>
            <w:tcW w:w="738" w:type="dxa"/>
          </w:tcPr>
          <w:p w14:paraId="2F137230" w14:textId="77777777" w:rsidR="000851A3" w:rsidRPr="0089096A" w:rsidRDefault="00DB7F62" w:rsidP="0089096A">
            <w:r w:rsidRPr="0089096A">
              <w:rPr>
                <w:b/>
              </w:rPr>
              <w:t>WK</w:t>
            </w:r>
          </w:p>
        </w:tc>
        <w:tc>
          <w:tcPr>
            <w:tcW w:w="2916" w:type="dxa"/>
          </w:tcPr>
          <w:p w14:paraId="181066D1" w14:textId="77777777" w:rsidR="000851A3" w:rsidRPr="0089096A" w:rsidRDefault="00DB7F62" w:rsidP="0089096A">
            <w:r w:rsidRPr="0089096A">
              <w:rPr>
                <w:b/>
              </w:rPr>
              <w:t xml:space="preserve">ASPECT </w:t>
            </w:r>
          </w:p>
        </w:tc>
        <w:tc>
          <w:tcPr>
            <w:tcW w:w="5724" w:type="dxa"/>
          </w:tcPr>
          <w:p w14:paraId="48452F6D" w14:textId="77777777" w:rsidR="000851A3" w:rsidRPr="0089096A" w:rsidRDefault="00DB7F62" w:rsidP="0089096A">
            <w:r w:rsidRPr="0089096A">
              <w:rPr>
                <w:b/>
              </w:rPr>
              <w:t xml:space="preserve">TOPIC </w:t>
            </w:r>
          </w:p>
        </w:tc>
      </w:tr>
      <w:tr w:rsidR="00DB7F62" w:rsidRPr="0089096A" w14:paraId="3F17D916" w14:textId="77777777" w:rsidTr="00DB7F62">
        <w:trPr>
          <w:trHeight w:val="1965"/>
        </w:trPr>
        <w:tc>
          <w:tcPr>
            <w:tcW w:w="738" w:type="dxa"/>
          </w:tcPr>
          <w:p w14:paraId="2B1B86DB" w14:textId="77777777" w:rsidR="00DB7F62" w:rsidRPr="0089096A" w:rsidRDefault="00DB7F62" w:rsidP="0089096A">
            <w:pPr>
              <w:rPr>
                <w:b/>
              </w:rPr>
            </w:pPr>
            <w:r w:rsidRPr="0089096A">
              <w:t>1</w:t>
            </w:r>
          </w:p>
        </w:tc>
        <w:tc>
          <w:tcPr>
            <w:tcW w:w="2916" w:type="dxa"/>
          </w:tcPr>
          <w:p w14:paraId="5A114072" w14:textId="77777777" w:rsidR="00DB7F62" w:rsidRPr="0089096A" w:rsidRDefault="00DB7F62" w:rsidP="0089096A">
            <w:pPr>
              <w:numPr>
                <w:ilvl w:val="0"/>
                <w:numId w:val="7"/>
              </w:numPr>
              <w:ind w:left="360"/>
            </w:pPr>
            <w:r w:rsidRPr="0089096A">
              <w:t xml:space="preserve">Comprehension </w:t>
            </w:r>
          </w:p>
          <w:p w14:paraId="62E23ACA" w14:textId="77777777" w:rsidR="00DB7F62" w:rsidRPr="0089096A" w:rsidRDefault="00DB7F62" w:rsidP="0089096A">
            <w:pPr>
              <w:numPr>
                <w:ilvl w:val="0"/>
                <w:numId w:val="7"/>
              </w:numPr>
              <w:ind w:left="360"/>
            </w:pPr>
            <w:r w:rsidRPr="0089096A">
              <w:t>Structure</w:t>
            </w:r>
          </w:p>
          <w:p w14:paraId="1BF64E5F" w14:textId="77777777" w:rsidR="00DB7F62" w:rsidRPr="0089096A" w:rsidRDefault="00DB7F62" w:rsidP="0089096A">
            <w:pPr>
              <w:ind w:left="360"/>
            </w:pPr>
          </w:p>
          <w:p w14:paraId="53295712" w14:textId="77777777" w:rsidR="00DB7F62" w:rsidRPr="0089096A" w:rsidRDefault="00DB7F62" w:rsidP="0089096A">
            <w:pPr>
              <w:numPr>
                <w:ilvl w:val="0"/>
                <w:numId w:val="7"/>
              </w:numPr>
              <w:ind w:left="360"/>
            </w:pPr>
            <w:r w:rsidRPr="0089096A">
              <w:t>Writing</w:t>
            </w:r>
          </w:p>
          <w:p w14:paraId="73FE2F18" w14:textId="77777777" w:rsidR="00DB7F62" w:rsidRPr="0089096A" w:rsidRDefault="00DB7F62" w:rsidP="0089096A">
            <w:pPr>
              <w:numPr>
                <w:ilvl w:val="0"/>
                <w:numId w:val="7"/>
              </w:numPr>
              <w:ind w:left="360"/>
            </w:pPr>
            <w:r w:rsidRPr="0089096A">
              <w:t xml:space="preserve">Speech work </w:t>
            </w:r>
          </w:p>
          <w:p w14:paraId="79619896" w14:textId="77777777" w:rsidR="00DB7F62" w:rsidRPr="0089096A" w:rsidRDefault="00DB7F62" w:rsidP="0089096A">
            <w:pPr>
              <w:numPr>
                <w:ilvl w:val="0"/>
                <w:numId w:val="7"/>
              </w:numPr>
              <w:ind w:left="360"/>
            </w:pPr>
            <w:r w:rsidRPr="0089096A">
              <w:t>Vocabulary</w:t>
            </w:r>
          </w:p>
          <w:p w14:paraId="3027AFD9" w14:textId="77777777" w:rsidR="00DB7F62" w:rsidRPr="0089096A" w:rsidRDefault="00DB7F62" w:rsidP="0089096A">
            <w:pPr>
              <w:numPr>
                <w:ilvl w:val="0"/>
                <w:numId w:val="7"/>
              </w:numPr>
              <w:ind w:left="360"/>
              <w:rPr>
                <w:b/>
              </w:rPr>
            </w:pPr>
            <w:r w:rsidRPr="0089096A">
              <w:t>Development:</w:t>
            </w:r>
          </w:p>
        </w:tc>
        <w:tc>
          <w:tcPr>
            <w:tcW w:w="5724" w:type="dxa"/>
          </w:tcPr>
          <w:p w14:paraId="7D91ED52" w14:textId="77777777" w:rsidR="00DB7F62" w:rsidRPr="0089096A" w:rsidRDefault="00DB7F62" w:rsidP="0089096A">
            <w:r w:rsidRPr="0089096A">
              <w:t>Fulani Future: Argument</w:t>
            </w:r>
          </w:p>
          <w:p w14:paraId="624A6CA8" w14:textId="77777777" w:rsidR="00DB7F62" w:rsidRPr="0089096A" w:rsidRDefault="00DB7F62" w:rsidP="0089096A">
            <w:r w:rsidRPr="0089096A">
              <w:t>Expressing Exception using except, except for, but, apart from</w:t>
            </w:r>
          </w:p>
          <w:p w14:paraId="5C374B43" w14:textId="77777777" w:rsidR="00DB7F62" w:rsidRPr="0089096A" w:rsidRDefault="00DB7F62" w:rsidP="0089096A">
            <w:r w:rsidRPr="0089096A">
              <w:t>Narrative Essay</w:t>
            </w:r>
          </w:p>
          <w:p w14:paraId="504F2833" w14:textId="77777777" w:rsidR="00DB7F62" w:rsidRPr="0089096A" w:rsidRDefault="00DB7F62" w:rsidP="0089096A">
            <w:r w:rsidRPr="0089096A">
              <w:t xml:space="preserve">Consonants \ </w:t>
            </w:r>
            <w:r w:rsidRPr="0089096A">
              <w:rPr>
                <w:b/>
                <w:bCs/>
                <w:color w:val="006400"/>
              </w:rPr>
              <w:t>θ</w:t>
            </w:r>
            <w:r w:rsidRPr="0089096A">
              <w:t xml:space="preserve"> \ and \ </w:t>
            </w:r>
            <w:r w:rsidRPr="0089096A">
              <w:rPr>
                <w:b/>
                <w:bCs/>
                <w:color w:val="006400"/>
              </w:rPr>
              <w:t>t</w:t>
            </w:r>
            <w:r w:rsidRPr="0089096A">
              <w:t xml:space="preserve"> \</w:t>
            </w:r>
          </w:p>
          <w:p w14:paraId="07C604B9" w14:textId="77777777" w:rsidR="00DB7F62" w:rsidRPr="0089096A" w:rsidRDefault="00DB7F62" w:rsidP="0089096A"/>
          <w:p w14:paraId="52AFD8AA" w14:textId="77777777" w:rsidR="00DB7F62" w:rsidRPr="0089096A" w:rsidRDefault="00DB7F62" w:rsidP="0089096A">
            <w:pPr>
              <w:rPr>
                <w:b/>
              </w:rPr>
            </w:pPr>
            <w:r w:rsidRPr="0089096A">
              <w:t>Electricity</w:t>
            </w:r>
          </w:p>
        </w:tc>
      </w:tr>
      <w:tr w:rsidR="000851A3" w:rsidRPr="0089096A" w14:paraId="2CFD934A" w14:textId="77777777" w:rsidTr="00DB7F62">
        <w:tc>
          <w:tcPr>
            <w:tcW w:w="738" w:type="dxa"/>
          </w:tcPr>
          <w:p w14:paraId="10EFE6FA" w14:textId="77777777" w:rsidR="000851A3" w:rsidRPr="0089096A" w:rsidRDefault="000851A3" w:rsidP="0089096A">
            <w:r w:rsidRPr="0089096A">
              <w:t xml:space="preserve">2. </w:t>
            </w:r>
          </w:p>
        </w:tc>
        <w:tc>
          <w:tcPr>
            <w:tcW w:w="2916" w:type="dxa"/>
          </w:tcPr>
          <w:p w14:paraId="5E7CD152" w14:textId="77777777" w:rsidR="000851A3" w:rsidRPr="0089096A" w:rsidRDefault="000851A3" w:rsidP="0089096A">
            <w:pPr>
              <w:numPr>
                <w:ilvl w:val="0"/>
                <w:numId w:val="1"/>
              </w:numPr>
            </w:pPr>
            <w:r w:rsidRPr="0089096A">
              <w:t>Structure</w:t>
            </w:r>
          </w:p>
          <w:p w14:paraId="75772215" w14:textId="77777777" w:rsidR="000851A3" w:rsidRPr="0089096A" w:rsidRDefault="000851A3" w:rsidP="0089096A">
            <w:pPr>
              <w:numPr>
                <w:ilvl w:val="0"/>
                <w:numId w:val="1"/>
              </w:numPr>
            </w:pPr>
            <w:r w:rsidRPr="0089096A">
              <w:t xml:space="preserve">Writing </w:t>
            </w:r>
          </w:p>
          <w:p w14:paraId="76638406" w14:textId="77777777" w:rsidR="000851A3" w:rsidRPr="0089096A" w:rsidRDefault="000851A3" w:rsidP="0089096A">
            <w:pPr>
              <w:numPr>
                <w:ilvl w:val="0"/>
                <w:numId w:val="1"/>
              </w:numPr>
            </w:pPr>
            <w:r w:rsidRPr="0089096A">
              <w:t xml:space="preserve">Speech Work </w:t>
            </w:r>
          </w:p>
          <w:p w14:paraId="62CCD8E2" w14:textId="77777777" w:rsidR="000851A3" w:rsidRPr="0089096A" w:rsidRDefault="000851A3" w:rsidP="0089096A">
            <w:pPr>
              <w:numPr>
                <w:ilvl w:val="0"/>
                <w:numId w:val="1"/>
              </w:numPr>
            </w:pPr>
            <w:r w:rsidRPr="0089096A">
              <w:t>Listening Comprehension</w:t>
            </w:r>
            <w:r w:rsidR="00640D33" w:rsidRPr="0089096A">
              <w:t xml:space="preserve">                  </w:t>
            </w:r>
          </w:p>
          <w:p w14:paraId="67A935EF" w14:textId="77777777" w:rsidR="000851A3" w:rsidRPr="0089096A" w:rsidRDefault="000851A3" w:rsidP="0089096A">
            <w:pPr>
              <w:numPr>
                <w:ilvl w:val="0"/>
                <w:numId w:val="1"/>
              </w:numPr>
            </w:pPr>
            <w:r w:rsidRPr="0089096A">
              <w:t xml:space="preserve">Dictation </w:t>
            </w:r>
          </w:p>
        </w:tc>
        <w:tc>
          <w:tcPr>
            <w:tcW w:w="5724" w:type="dxa"/>
          </w:tcPr>
          <w:p w14:paraId="6186F7E0" w14:textId="77777777" w:rsidR="000851A3" w:rsidRPr="0089096A" w:rsidRDefault="000851A3" w:rsidP="0089096A">
            <w:r w:rsidRPr="0089096A">
              <w:t xml:space="preserve">Conjunctions </w:t>
            </w:r>
          </w:p>
          <w:p w14:paraId="11E0355A" w14:textId="77777777" w:rsidR="000851A3" w:rsidRPr="0089096A" w:rsidRDefault="000851A3" w:rsidP="0089096A">
            <w:r w:rsidRPr="0089096A">
              <w:t>Report Writing</w:t>
            </w:r>
          </w:p>
          <w:p w14:paraId="616B8387" w14:textId="77777777" w:rsidR="000851A3" w:rsidRPr="0089096A" w:rsidRDefault="000851A3" w:rsidP="0089096A">
            <w:r w:rsidRPr="0089096A">
              <w:t>Consonant Contrast \</w:t>
            </w:r>
            <w:r w:rsidR="004867CF" w:rsidRPr="0089096A">
              <w:t xml:space="preserve"> </w:t>
            </w:r>
            <w:r w:rsidR="006A062B" w:rsidRPr="0089096A">
              <w:rPr>
                <w:b/>
                <w:bCs/>
                <w:color w:val="006400"/>
              </w:rPr>
              <w:t>θ</w:t>
            </w:r>
            <w:r w:rsidR="004867CF" w:rsidRPr="0089096A">
              <w:t xml:space="preserve"> </w:t>
            </w:r>
            <w:r w:rsidRPr="0089096A">
              <w:t>\ and \</w:t>
            </w:r>
            <w:r w:rsidR="004867CF" w:rsidRPr="0089096A">
              <w:t xml:space="preserve"> </w:t>
            </w:r>
            <w:r w:rsidR="00C873F2" w:rsidRPr="0089096A">
              <w:t>s</w:t>
            </w:r>
            <w:r w:rsidRPr="0089096A">
              <w:t xml:space="preserve"> \</w:t>
            </w:r>
          </w:p>
          <w:p w14:paraId="74A1B6F8" w14:textId="77777777" w:rsidR="000851A3" w:rsidRPr="0089096A" w:rsidRDefault="00640D33" w:rsidP="0089096A">
            <w:r w:rsidRPr="0089096A">
              <w:t>Seed Dispersal</w:t>
            </w:r>
          </w:p>
          <w:p w14:paraId="7AF53BA1" w14:textId="77777777" w:rsidR="00A06ACD" w:rsidRPr="0089096A" w:rsidRDefault="00F6189B" w:rsidP="0089096A">
            <w:r w:rsidRPr="0089096A">
              <w:t>Commonly Mis-spelt W</w:t>
            </w:r>
            <w:r w:rsidR="00A06ACD" w:rsidRPr="0089096A">
              <w:t>ords</w:t>
            </w:r>
          </w:p>
        </w:tc>
      </w:tr>
      <w:tr w:rsidR="000851A3" w:rsidRPr="0089096A" w14:paraId="36508FD8" w14:textId="77777777" w:rsidTr="00DB7F62">
        <w:tc>
          <w:tcPr>
            <w:tcW w:w="738" w:type="dxa"/>
          </w:tcPr>
          <w:p w14:paraId="170844D8" w14:textId="77777777" w:rsidR="000851A3" w:rsidRPr="0089096A" w:rsidRDefault="000851A3" w:rsidP="0089096A">
            <w:r w:rsidRPr="0089096A">
              <w:t>3.</w:t>
            </w:r>
          </w:p>
        </w:tc>
        <w:tc>
          <w:tcPr>
            <w:tcW w:w="2916" w:type="dxa"/>
          </w:tcPr>
          <w:p w14:paraId="3345C678" w14:textId="77777777" w:rsidR="000851A3" w:rsidRPr="0089096A" w:rsidRDefault="000851A3" w:rsidP="0089096A">
            <w:pPr>
              <w:numPr>
                <w:ilvl w:val="0"/>
                <w:numId w:val="2"/>
              </w:numPr>
            </w:pPr>
            <w:r w:rsidRPr="0089096A">
              <w:t xml:space="preserve">Vocabulary Development </w:t>
            </w:r>
          </w:p>
          <w:p w14:paraId="16DBC5AF" w14:textId="77777777" w:rsidR="000851A3" w:rsidRPr="0089096A" w:rsidRDefault="000851A3" w:rsidP="0089096A">
            <w:pPr>
              <w:numPr>
                <w:ilvl w:val="0"/>
                <w:numId w:val="2"/>
              </w:numPr>
            </w:pPr>
            <w:r w:rsidRPr="0089096A">
              <w:t xml:space="preserve">Structure </w:t>
            </w:r>
          </w:p>
          <w:p w14:paraId="083B871F" w14:textId="77777777" w:rsidR="000851A3" w:rsidRPr="0089096A" w:rsidRDefault="000851A3" w:rsidP="0089096A">
            <w:pPr>
              <w:numPr>
                <w:ilvl w:val="0"/>
                <w:numId w:val="2"/>
              </w:numPr>
            </w:pPr>
            <w:r w:rsidRPr="0089096A">
              <w:t xml:space="preserve">Writing </w:t>
            </w:r>
          </w:p>
          <w:p w14:paraId="6EBB5ABE" w14:textId="77777777" w:rsidR="000851A3" w:rsidRPr="0089096A" w:rsidRDefault="000851A3" w:rsidP="0089096A">
            <w:pPr>
              <w:numPr>
                <w:ilvl w:val="0"/>
                <w:numId w:val="2"/>
              </w:numPr>
            </w:pPr>
            <w:r w:rsidRPr="0089096A">
              <w:t>Speech Work</w:t>
            </w:r>
          </w:p>
          <w:p w14:paraId="24952ADA" w14:textId="77777777" w:rsidR="000851A3" w:rsidRPr="0089096A" w:rsidRDefault="002D08BC" w:rsidP="0089096A">
            <w:pPr>
              <w:numPr>
                <w:ilvl w:val="0"/>
                <w:numId w:val="2"/>
              </w:numPr>
            </w:pPr>
            <w:r w:rsidRPr="0089096A">
              <w:t>Poem</w:t>
            </w:r>
          </w:p>
        </w:tc>
        <w:tc>
          <w:tcPr>
            <w:tcW w:w="5724" w:type="dxa"/>
          </w:tcPr>
          <w:p w14:paraId="0999C28B" w14:textId="77777777" w:rsidR="000851A3" w:rsidRPr="0089096A" w:rsidRDefault="000851A3" w:rsidP="0089096A">
            <w:r w:rsidRPr="0089096A">
              <w:t>Suffixes: Noun</w:t>
            </w:r>
            <w:r w:rsidR="00FA3A90" w:rsidRPr="0089096A">
              <w:t xml:space="preserve">, verb and </w:t>
            </w:r>
            <w:r w:rsidR="008D36CA" w:rsidRPr="0089096A">
              <w:t xml:space="preserve"> Adjective </w:t>
            </w:r>
            <w:r w:rsidRPr="0089096A">
              <w:t xml:space="preserve">derivatives </w:t>
            </w:r>
          </w:p>
          <w:p w14:paraId="6AC8FDB3" w14:textId="77777777" w:rsidR="000851A3" w:rsidRPr="0089096A" w:rsidRDefault="000851A3" w:rsidP="0089096A">
            <w:r w:rsidRPr="0089096A">
              <w:t>Interjections</w:t>
            </w:r>
          </w:p>
          <w:p w14:paraId="3BB9A680" w14:textId="77777777" w:rsidR="00FA3A90" w:rsidRPr="0089096A" w:rsidRDefault="000851A3" w:rsidP="0089096A">
            <w:r w:rsidRPr="0089096A">
              <w:t>Article Writing</w:t>
            </w:r>
          </w:p>
          <w:p w14:paraId="5C355AAF" w14:textId="77777777" w:rsidR="000851A3" w:rsidRPr="0089096A" w:rsidRDefault="000851A3" w:rsidP="0089096A">
            <w:r w:rsidRPr="0089096A">
              <w:t>Consonant Contrast \</w:t>
            </w:r>
            <w:r w:rsidR="00C409ED" w:rsidRPr="0089096A">
              <w:t xml:space="preserve"> </w:t>
            </w:r>
            <w:r w:rsidR="008047B2" w:rsidRPr="0089096A">
              <w:rPr>
                <w:b/>
                <w:bCs/>
                <w:color w:val="006400"/>
              </w:rPr>
              <w:t>ʃ</w:t>
            </w:r>
            <w:r w:rsidRPr="0089096A">
              <w:t xml:space="preserve"> \ and \</w:t>
            </w:r>
            <w:r w:rsidR="00C409ED" w:rsidRPr="0089096A">
              <w:t xml:space="preserve"> </w:t>
            </w:r>
            <w:r w:rsidR="00E76334" w:rsidRPr="0089096A">
              <w:rPr>
                <w:b/>
                <w:bCs/>
                <w:color w:val="006400"/>
              </w:rPr>
              <w:t>ʒ</w:t>
            </w:r>
            <w:r w:rsidR="00C409ED" w:rsidRPr="0089096A">
              <w:t xml:space="preserve"> </w:t>
            </w:r>
            <w:r w:rsidRPr="0089096A">
              <w:t>\</w:t>
            </w:r>
          </w:p>
          <w:p w14:paraId="05E4D1C8" w14:textId="77777777" w:rsidR="000851A3" w:rsidRPr="0089096A" w:rsidRDefault="007E1FA2" w:rsidP="0089096A">
            <w:r w:rsidRPr="0089096A">
              <w:t>In Praise of a Young M</w:t>
            </w:r>
            <w:r w:rsidR="000851A3" w:rsidRPr="0089096A">
              <w:t xml:space="preserve">an </w:t>
            </w:r>
          </w:p>
        </w:tc>
      </w:tr>
      <w:tr w:rsidR="000851A3" w:rsidRPr="0089096A" w14:paraId="14641C70" w14:textId="77777777" w:rsidTr="00DB7F62">
        <w:tc>
          <w:tcPr>
            <w:tcW w:w="738" w:type="dxa"/>
          </w:tcPr>
          <w:p w14:paraId="4BAB0F0F" w14:textId="77777777" w:rsidR="000851A3" w:rsidRPr="0089096A" w:rsidRDefault="000851A3" w:rsidP="0089096A">
            <w:r w:rsidRPr="0089096A">
              <w:t>4.</w:t>
            </w:r>
          </w:p>
        </w:tc>
        <w:tc>
          <w:tcPr>
            <w:tcW w:w="2916" w:type="dxa"/>
          </w:tcPr>
          <w:p w14:paraId="7C6D9820" w14:textId="77777777" w:rsidR="000851A3" w:rsidRPr="0089096A" w:rsidRDefault="000851A3" w:rsidP="0089096A">
            <w:pPr>
              <w:numPr>
                <w:ilvl w:val="0"/>
                <w:numId w:val="3"/>
              </w:numPr>
            </w:pPr>
            <w:r w:rsidRPr="0089096A">
              <w:t xml:space="preserve">Comprehension </w:t>
            </w:r>
          </w:p>
          <w:p w14:paraId="1371F020" w14:textId="77777777" w:rsidR="000851A3" w:rsidRPr="0089096A" w:rsidRDefault="000851A3" w:rsidP="0089096A">
            <w:pPr>
              <w:numPr>
                <w:ilvl w:val="0"/>
                <w:numId w:val="3"/>
              </w:numPr>
            </w:pPr>
            <w:r w:rsidRPr="0089096A">
              <w:t xml:space="preserve">Structure </w:t>
            </w:r>
          </w:p>
          <w:p w14:paraId="1515AFB4" w14:textId="77777777" w:rsidR="000851A3" w:rsidRPr="0089096A" w:rsidRDefault="000851A3" w:rsidP="0089096A">
            <w:pPr>
              <w:numPr>
                <w:ilvl w:val="0"/>
                <w:numId w:val="3"/>
              </w:numPr>
            </w:pPr>
            <w:r w:rsidRPr="0089096A">
              <w:t>Writing</w:t>
            </w:r>
          </w:p>
          <w:p w14:paraId="7C024914" w14:textId="77777777" w:rsidR="000851A3" w:rsidRPr="0089096A" w:rsidRDefault="000851A3" w:rsidP="0089096A">
            <w:pPr>
              <w:numPr>
                <w:ilvl w:val="0"/>
                <w:numId w:val="3"/>
              </w:numPr>
            </w:pPr>
            <w:r w:rsidRPr="0089096A">
              <w:t xml:space="preserve">Speech work </w:t>
            </w:r>
          </w:p>
          <w:p w14:paraId="7EBA8969" w14:textId="77777777" w:rsidR="000851A3" w:rsidRPr="0089096A" w:rsidRDefault="000851A3" w:rsidP="0089096A">
            <w:pPr>
              <w:numPr>
                <w:ilvl w:val="0"/>
                <w:numId w:val="3"/>
              </w:numPr>
            </w:pPr>
            <w:r w:rsidRPr="0089096A">
              <w:t xml:space="preserve">Grammar </w:t>
            </w:r>
          </w:p>
        </w:tc>
        <w:tc>
          <w:tcPr>
            <w:tcW w:w="5724" w:type="dxa"/>
          </w:tcPr>
          <w:p w14:paraId="553678CE" w14:textId="77777777" w:rsidR="000851A3" w:rsidRPr="0089096A" w:rsidRDefault="000851A3" w:rsidP="0089096A">
            <w:proofErr w:type="spellStart"/>
            <w:r w:rsidRPr="0089096A">
              <w:t>Nweze’s</w:t>
            </w:r>
            <w:proofErr w:type="spellEnd"/>
            <w:r w:rsidRPr="0089096A">
              <w:t xml:space="preserve"> Homecoming</w:t>
            </w:r>
          </w:p>
          <w:p w14:paraId="25C553D3" w14:textId="77777777" w:rsidR="000851A3" w:rsidRPr="0089096A" w:rsidRDefault="000851A3" w:rsidP="0089096A">
            <w:r w:rsidRPr="0089096A">
              <w:t>Question Tags</w:t>
            </w:r>
          </w:p>
          <w:p w14:paraId="1E2D8917" w14:textId="77777777" w:rsidR="000851A3" w:rsidRPr="0089096A" w:rsidRDefault="00F6189B" w:rsidP="0089096A">
            <w:r w:rsidRPr="0089096A">
              <w:t>Informal L</w:t>
            </w:r>
            <w:r w:rsidR="000851A3" w:rsidRPr="0089096A">
              <w:t>etter</w:t>
            </w:r>
          </w:p>
          <w:p w14:paraId="53F0FD1D" w14:textId="77777777" w:rsidR="000851A3" w:rsidRPr="0089096A" w:rsidRDefault="00364731" w:rsidP="0089096A">
            <w:r w:rsidRPr="0089096A">
              <w:t>Nasal sounds \ m</w:t>
            </w:r>
            <w:r w:rsidR="00C74C47" w:rsidRPr="0089096A">
              <w:t>\ ,</w:t>
            </w:r>
            <w:r w:rsidR="000851A3" w:rsidRPr="0089096A">
              <w:t xml:space="preserve"> \</w:t>
            </w:r>
            <w:r w:rsidRPr="0089096A">
              <w:t xml:space="preserve"> n </w:t>
            </w:r>
            <w:r w:rsidR="000851A3" w:rsidRPr="0089096A">
              <w:t>\</w:t>
            </w:r>
            <w:r w:rsidR="00C7253D" w:rsidRPr="0089096A">
              <w:t>and</w:t>
            </w:r>
            <w:r w:rsidR="000851A3" w:rsidRPr="0089096A">
              <w:t xml:space="preserve"> \</w:t>
            </w:r>
            <w:r w:rsidR="00C7253D" w:rsidRPr="0089096A">
              <w:rPr>
                <w:b/>
                <w:bCs/>
                <w:color w:val="006400"/>
              </w:rPr>
              <w:t>ŋ</w:t>
            </w:r>
            <w:r w:rsidR="000851A3" w:rsidRPr="0089096A">
              <w:t xml:space="preserve"> \</w:t>
            </w:r>
          </w:p>
          <w:p w14:paraId="5F2B1F7E" w14:textId="77777777" w:rsidR="000851A3" w:rsidRPr="0089096A" w:rsidRDefault="005C452E" w:rsidP="0089096A">
            <w:r w:rsidRPr="0089096A">
              <w:t>Auxiliary V</w:t>
            </w:r>
            <w:r w:rsidR="000851A3" w:rsidRPr="0089096A">
              <w:t xml:space="preserve">erbs </w:t>
            </w:r>
          </w:p>
        </w:tc>
      </w:tr>
      <w:tr w:rsidR="000851A3" w:rsidRPr="0089096A" w14:paraId="45CAE594" w14:textId="77777777" w:rsidTr="00DB7F62">
        <w:tc>
          <w:tcPr>
            <w:tcW w:w="738" w:type="dxa"/>
          </w:tcPr>
          <w:p w14:paraId="5FA3AB3C" w14:textId="77777777" w:rsidR="000851A3" w:rsidRPr="0089096A" w:rsidRDefault="000851A3" w:rsidP="0089096A">
            <w:r w:rsidRPr="0089096A">
              <w:t xml:space="preserve">5. </w:t>
            </w:r>
          </w:p>
        </w:tc>
        <w:tc>
          <w:tcPr>
            <w:tcW w:w="2916" w:type="dxa"/>
          </w:tcPr>
          <w:p w14:paraId="24ECFFA1" w14:textId="77777777" w:rsidR="000851A3" w:rsidRPr="0089096A" w:rsidRDefault="000851A3" w:rsidP="0089096A">
            <w:pPr>
              <w:numPr>
                <w:ilvl w:val="0"/>
                <w:numId w:val="4"/>
              </w:numPr>
            </w:pPr>
            <w:r w:rsidRPr="0089096A">
              <w:t xml:space="preserve">Structure </w:t>
            </w:r>
          </w:p>
          <w:p w14:paraId="33178D5E" w14:textId="77777777" w:rsidR="000851A3" w:rsidRPr="0089096A" w:rsidRDefault="000851A3" w:rsidP="0089096A">
            <w:pPr>
              <w:numPr>
                <w:ilvl w:val="0"/>
                <w:numId w:val="4"/>
              </w:numPr>
            </w:pPr>
            <w:r w:rsidRPr="0089096A">
              <w:t xml:space="preserve">Writing </w:t>
            </w:r>
          </w:p>
          <w:p w14:paraId="29972CBC" w14:textId="77777777" w:rsidR="000851A3" w:rsidRPr="0089096A" w:rsidRDefault="000851A3" w:rsidP="0089096A">
            <w:pPr>
              <w:numPr>
                <w:ilvl w:val="0"/>
                <w:numId w:val="4"/>
              </w:numPr>
            </w:pPr>
            <w:r w:rsidRPr="0089096A">
              <w:t>Speech work</w:t>
            </w:r>
          </w:p>
          <w:p w14:paraId="279BFD1E" w14:textId="77777777" w:rsidR="000851A3" w:rsidRPr="0089096A" w:rsidRDefault="000851A3" w:rsidP="0089096A">
            <w:pPr>
              <w:numPr>
                <w:ilvl w:val="0"/>
                <w:numId w:val="4"/>
              </w:numPr>
            </w:pPr>
            <w:r w:rsidRPr="0089096A">
              <w:t xml:space="preserve">Dictation </w:t>
            </w:r>
          </w:p>
          <w:p w14:paraId="264A330E" w14:textId="77777777" w:rsidR="000851A3" w:rsidRPr="0089096A" w:rsidRDefault="000851A3" w:rsidP="0089096A">
            <w:pPr>
              <w:numPr>
                <w:ilvl w:val="0"/>
                <w:numId w:val="4"/>
              </w:numPr>
            </w:pPr>
            <w:r w:rsidRPr="0089096A">
              <w:t>Comprehension</w:t>
            </w:r>
          </w:p>
        </w:tc>
        <w:tc>
          <w:tcPr>
            <w:tcW w:w="5724" w:type="dxa"/>
          </w:tcPr>
          <w:p w14:paraId="07955AAF" w14:textId="77777777" w:rsidR="000851A3" w:rsidRPr="0089096A" w:rsidRDefault="00DC34F1" w:rsidP="0089096A">
            <w:r w:rsidRPr="0089096A">
              <w:t>Personal and P</w:t>
            </w:r>
            <w:r w:rsidR="005D2EDA" w:rsidRPr="0089096A">
              <w:t>ossessive</w:t>
            </w:r>
            <w:r w:rsidRPr="0089096A">
              <w:t xml:space="preserve"> P</w:t>
            </w:r>
            <w:r w:rsidR="000851A3" w:rsidRPr="0089096A">
              <w:t>ronouns</w:t>
            </w:r>
          </w:p>
          <w:p w14:paraId="07C4A0B4" w14:textId="77777777" w:rsidR="000851A3" w:rsidRPr="0089096A" w:rsidRDefault="00DC34F1" w:rsidP="0089096A">
            <w:r w:rsidRPr="0089096A">
              <w:t>Formal L</w:t>
            </w:r>
            <w:r w:rsidR="000851A3" w:rsidRPr="0089096A">
              <w:t>etter</w:t>
            </w:r>
          </w:p>
          <w:p w14:paraId="1D55C48D" w14:textId="77777777" w:rsidR="000851A3" w:rsidRPr="0089096A" w:rsidRDefault="000851A3" w:rsidP="0089096A">
            <w:r w:rsidRPr="0089096A">
              <w:t>Vowels \</w:t>
            </w:r>
            <w:r w:rsidR="00CC4FAD" w:rsidRPr="0089096A">
              <w:t xml:space="preserve"> </w:t>
            </w:r>
            <w:r w:rsidR="00CC4FAD" w:rsidRPr="0089096A">
              <w:rPr>
                <w:b/>
                <w:bCs/>
                <w:color w:val="006400"/>
              </w:rPr>
              <w:t>ɪ</w:t>
            </w:r>
            <w:r w:rsidRPr="0089096A">
              <w:t xml:space="preserve"> \ and \ </w:t>
            </w:r>
            <w:proofErr w:type="spellStart"/>
            <w:r w:rsidR="00CC4FAD" w:rsidRPr="0089096A">
              <w:rPr>
                <w:b/>
                <w:bCs/>
                <w:color w:val="006400"/>
              </w:rPr>
              <w:t>i</w:t>
            </w:r>
            <w:proofErr w:type="spellEnd"/>
            <w:r w:rsidR="00CC4FAD" w:rsidRPr="0089096A">
              <w:rPr>
                <w:b/>
                <w:bCs/>
                <w:color w:val="006400"/>
              </w:rPr>
              <w:t>ː</w:t>
            </w:r>
            <w:r w:rsidR="00CC4FAD" w:rsidRPr="0089096A">
              <w:t xml:space="preserve"> </w:t>
            </w:r>
            <w:r w:rsidRPr="0089096A">
              <w:t>\</w:t>
            </w:r>
          </w:p>
          <w:p w14:paraId="7E6220AC" w14:textId="77777777" w:rsidR="000851A3" w:rsidRPr="0089096A" w:rsidRDefault="0010742B" w:rsidP="0089096A">
            <w:r w:rsidRPr="0089096A">
              <w:t>Commonly Mis-spelt W</w:t>
            </w:r>
            <w:r w:rsidR="000851A3" w:rsidRPr="0089096A">
              <w:t xml:space="preserve">ords </w:t>
            </w:r>
          </w:p>
          <w:p w14:paraId="158C6351" w14:textId="77777777" w:rsidR="000851A3" w:rsidRPr="0089096A" w:rsidRDefault="000851A3" w:rsidP="0089096A">
            <w:r w:rsidRPr="0089096A">
              <w:t>Solubility</w:t>
            </w:r>
          </w:p>
        </w:tc>
      </w:tr>
      <w:tr w:rsidR="000851A3" w:rsidRPr="0089096A" w14:paraId="7419BFE4" w14:textId="77777777" w:rsidTr="00DB7F62">
        <w:tc>
          <w:tcPr>
            <w:tcW w:w="738" w:type="dxa"/>
          </w:tcPr>
          <w:p w14:paraId="13D63FBA" w14:textId="77777777" w:rsidR="000851A3" w:rsidRPr="0089096A" w:rsidRDefault="000851A3" w:rsidP="0089096A">
            <w:r w:rsidRPr="0089096A">
              <w:t>6.</w:t>
            </w:r>
          </w:p>
        </w:tc>
        <w:tc>
          <w:tcPr>
            <w:tcW w:w="2916" w:type="dxa"/>
          </w:tcPr>
          <w:p w14:paraId="1D5777B2" w14:textId="77777777" w:rsidR="000851A3" w:rsidRPr="0089096A" w:rsidRDefault="007B58D5" w:rsidP="0089096A">
            <w:pPr>
              <w:numPr>
                <w:ilvl w:val="0"/>
                <w:numId w:val="5"/>
              </w:numPr>
            </w:pPr>
            <w:r w:rsidRPr="0089096A">
              <w:t>Vocabulary D</w:t>
            </w:r>
            <w:r w:rsidR="000851A3" w:rsidRPr="0089096A">
              <w:t xml:space="preserve">evelopment </w:t>
            </w:r>
          </w:p>
          <w:p w14:paraId="3F97B930" w14:textId="77777777" w:rsidR="000851A3" w:rsidRPr="0089096A" w:rsidRDefault="000851A3" w:rsidP="0089096A">
            <w:pPr>
              <w:numPr>
                <w:ilvl w:val="0"/>
                <w:numId w:val="5"/>
              </w:numPr>
            </w:pPr>
            <w:r w:rsidRPr="0089096A">
              <w:t>Structure</w:t>
            </w:r>
          </w:p>
          <w:p w14:paraId="3AA831E4" w14:textId="77777777" w:rsidR="000851A3" w:rsidRPr="0089096A" w:rsidRDefault="000851A3" w:rsidP="0089096A">
            <w:pPr>
              <w:numPr>
                <w:ilvl w:val="0"/>
                <w:numId w:val="5"/>
              </w:numPr>
            </w:pPr>
            <w:r w:rsidRPr="0089096A">
              <w:t>Writing</w:t>
            </w:r>
          </w:p>
          <w:p w14:paraId="618ECE4B" w14:textId="77777777" w:rsidR="000851A3" w:rsidRPr="0089096A" w:rsidRDefault="000851A3" w:rsidP="0089096A">
            <w:pPr>
              <w:numPr>
                <w:ilvl w:val="0"/>
                <w:numId w:val="5"/>
              </w:numPr>
            </w:pPr>
            <w:r w:rsidRPr="0089096A">
              <w:t>Speech work</w:t>
            </w:r>
          </w:p>
          <w:p w14:paraId="3E8D049D" w14:textId="77777777" w:rsidR="000851A3" w:rsidRPr="0089096A" w:rsidRDefault="000851A3" w:rsidP="0089096A">
            <w:pPr>
              <w:numPr>
                <w:ilvl w:val="0"/>
                <w:numId w:val="5"/>
              </w:numPr>
            </w:pPr>
            <w:r w:rsidRPr="0089096A">
              <w:t>Poem</w:t>
            </w:r>
          </w:p>
        </w:tc>
        <w:tc>
          <w:tcPr>
            <w:tcW w:w="5724" w:type="dxa"/>
          </w:tcPr>
          <w:p w14:paraId="42F6CE0E" w14:textId="77777777" w:rsidR="000851A3" w:rsidRPr="0089096A" w:rsidRDefault="00C210AD" w:rsidP="0089096A">
            <w:pPr>
              <w:tabs>
                <w:tab w:val="left" w:pos="3647"/>
              </w:tabs>
            </w:pPr>
            <w:r w:rsidRPr="0089096A">
              <w:t>Words Associated with Moral A</w:t>
            </w:r>
            <w:r w:rsidR="000851A3" w:rsidRPr="0089096A">
              <w:t>ppraisal</w:t>
            </w:r>
          </w:p>
          <w:p w14:paraId="114BD2D2" w14:textId="77777777" w:rsidR="000851A3" w:rsidRPr="0089096A" w:rsidRDefault="000851A3" w:rsidP="0089096A">
            <w:pPr>
              <w:tabs>
                <w:tab w:val="left" w:pos="3647"/>
              </w:tabs>
            </w:pPr>
            <w:r w:rsidRPr="0089096A">
              <w:t>Reflexive and Relative Pronoun</w:t>
            </w:r>
            <w:r w:rsidR="00661F40" w:rsidRPr="0089096A">
              <w:t>s</w:t>
            </w:r>
          </w:p>
          <w:p w14:paraId="24E36CB3" w14:textId="77777777" w:rsidR="000851A3" w:rsidRPr="0089096A" w:rsidRDefault="000851A3" w:rsidP="0089096A">
            <w:r w:rsidRPr="0089096A">
              <w:t>Expository Essay</w:t>
            </w:r>
          </w:p>
          <w:p w14:paraId="43CDE186" w14:textId="77777777" w:rsidR="000851A3" w:rsidRPr="0089096A" w:rsidRDefault="000851A3" w:rsidP="0089096A">
            <w:r w:rsidRPr="0089096A">
              <w:t>Vowel</w:t>
            </w:r>
            <w:r w:rsidR="00717CCB" w:rsidRPr="0089096A">
              <w:t>s</w:t>
            </w:r>
            <w:r w:rsidR="00717CCB" w:rsidRPr="0089096A">
              <w:rPr>
                <w:b/>
                <w:bCs/>
                <w:color w:val="006400"/>
              </w:rPr>
              <w:t xml:space="preserve"> \ɑː</w:t>
            </w:r>
            <w:r w:rsidR="00717CCB" w:rsidRPr="0089096A">
              <w:t xml:space="preserve"> </w:t>
            </w:r>
            <w:r w:rsidRPr="0089096A">
              <w:t>\ and \</w:t>
            </w:r>
            <w:r w:rsidR="00717CCB" w:rsidRPr="0089096A">
              <w:t xml:space="preserve"> </w:t>
            </w:r>
            <w:r w:rsidR="00717CCB" w:rsidRPr="0089096A">
              <w:rPr>
                <w:b/>
                <w:bCs/>
                <w:color w:val="006400"/>
              </w:rPr>
              <w:t>ɜː</w:t>
            </w:r>
            <w:r w:rsidR="00717CCB" w:rsidRPr="0089096A">
              <w:t xml:space="preserve"> </w:t>
            </w:r>
            <w:r w:rsidRPr="0089096A">
              <w:t>\</w:t>
            </w:r>
          </w:p>
          <w:p w14:paraId="4C51AAFE" w14:textId="77777777" w:rsidR="000851A3" w:rsidRPr="0089096A" w:rsidRDefault="00C35621" w:rsidP="0089096A">
            <w:r w:rsidRPr="0089096A">
              <w:t>Empty H</w:t>
            </w:r>
            <w:r w:rsidR="000851A3" w:rsidRPr="0089096A">
              <w:t>ead</w:t>
            </w:r>
          </w:p>
        </w:tc>
      </w:tr>
      <w:tr w:rsidR="000851A3" w:rsidRPr="0089096A" w14:paraId="112EF587" w14:textId="77777777" w:rsidTr="00DB7F62">
        <w:tc>
          <w:tcPr>
            <w:tcW w:w="738" w:type="dxa"/>
          </w:tcPr>
          <w:p w14:paraId="1AE38411" w14:textId="77777777" w:rsidR="000851A3" w:rsidRPr="0089096A" w:rsidRDefault="000851A3" w:rsidP="0089096A">
            <w:r w:rsidRPr="0089096A">
              <w:t xml:space="preserve">7. </w:t>
            </w:r>
          </w:p>
        </w:tc>
        <w:tc>
          <w:tcPr>
            <w:tcW w:w="2916" w:type="dxa"/>
          </w:tcPr>
          <w:p w14:paraId="254E4BEE" w14:textId="77777777" w:rsidR="000851A3" w:rsidRPr="0089096A" w:rsidRDefault="000851A3" w:rsidP="0089096A">
            <w:pPr>
              <w:numPr>
                <w:ilvl w:val="0"/>
                <w:numId w:val="5"/>
              </w:numPr>
            </w:pPr>
            <w:r w:rsidRPr="0089096A">
              <w:t>Comprehension</w:t>
            </w:r>
          </w:p>
          <w:p w14:paraId="47C3B570" w14:textId="77777777" w:rsidR="000851A3" w:rsidRPr="0089096A" w:rsidRDefault="000851A3" w:rsidP="0089096A">
            <w:pPr>
              <w:numPr>
                <w:ilvl w:val="0"/>
                <w:numId w:val="5"/>
              </w:numPr>
            </w:pPr>
            <w:r w:rsidRPr="0089096A">
              <w:t xml:space="preserve">Structure </w:t>
            </w:r>
          </w:p>
          <w:p w14:paraId="3A146A92" w14:textId="77777777" w:rsidR="000851A3" w:rsidRPr="0089096A" w:rsidRDefault="000851A3" w:rsidP="0089096A">
            <w:pPr>
              <w:numPr>
                <w:ilvl w:val="0"/>
                <w:numId w:val="5"/>
              </w:numPr>
            </w:pPr>
            <w:r w:rsidRPr="0089096A">
              <w:t xml:space="preserve">Writing </w:t>
            </w:r>
          </w:p>
          <w:p w14:paraId="3C49378F" w14:textId="77777777" w:rsidR="000851A3" w:rsidRPr="0089096A" w:rsidRDefault="000851A3" w:rsidP="0089096A">
            <w:pPr>
              <w:numPr>
                <w:ilvl w:val="0"/>
                <w:numId w:val="5"/>
              </w:numPr>
            </w:pPr>
            <w:r w:rsidRPr="0089096A">
              <w:t xml:space="preserve">Speech work </w:t>
            </w:r>
          </w:p>
          <w:p w14:paraId="5FE53E97" w14:textId="77777777" w:rsidR="000851A3" w:rsidRPr="0089096A" w:rsidRDefault="000851A3" w:rsidP="0089096A">
            <w:pPr>
              <w:numPr>
                <w:ilvl w:val="0"/>
                <w:numId w:val="5"/>
              </w:numPr>
            </w:pPr>
            <w:r w:rsidRPr="0089096A">
              <w:lastRenderedPageBreak/>
              <w:t>Grammar</w:t>
            </w:r>
          </w:p>
        </w:tc>
        <w:tc>
          <w:tcPr>
            <w:tcW w:w="5724" w:type="dxa"/>
          </w:tcPr>
          <w:p w14:paraId="789F184B" w14:textId="77777777" w:rsidR="000851A3" w:rsidRPr="0089096A" w:rsidRDefault="00C35621" w:rsidP="0089096A">
            <w:pPr>
              <w:tabs>
                <w:tab w:val="left" w:pos="3647"/>
              </w:tabs>
            </w:pPr>
            <w:r w:rsidRPr="0089096A">
              <w:lastRenderedPageBreak/>
              <w:t>Explaining a</w:t>
            </w:r>
            <w:r w:rsidR="002D4BEA" w:rsidRPr="0089096A">
              <w:t>n I</w:t>
            </w:r>
            <w:r w:rsidR="000851A3" w:rsidRPr="0089096A">
              <w:t xml:space="preserve">dea: Photosynthesis </w:t>
            </w:r>
          </w:p>
          <w:p w14:paraId="0A73F59A" w14:textId="77777777" w:rsidR="000851A3" w:rsidRPr="0089096A" w:rsidRDefault="002D4BEA" w:rsidP="0089096A">
            <w:pPr>
              <w:tabs>
                <w:tab w:val="left" w:pos="3647"/>
              </w:tabs>
            </w:pPr>
            <w:r w:rsidRPr="0089096A">
              <w:t>Indefinite and Reciprocal P</w:t>
            </w:r>
            <w:r w:rsidR="000851A3" w:rsidRPr="0089096A">
              <w:t>ronouns</w:t>
            </w:r>
          </w:p>
          <w:p w14:paraId="1DA1CE45" w14:textId="77777777" w:rsidR="000851A3" w:rsidRPr="0089096A" w:rsidRDefault="000851A3" w:rsidP="0089096A">
            <w:pPr>
              <w:tabs>
                <w:tab w:val="left" w:pos="3647"/>
              </w:tabs>
            </w:pPr>
            <w:r w:rsidRPr="0089096A">
              <w:t>Descriptive Essay</w:t>
            </w:r>
          </w:p>
          <w:p w14:paraId="6372DED1" w14:textId="77777777" w:rsidR="000851A3" w:rsidRPr="0089096A" w:rsidRDefault="000851A3" w:rsidP="0089096A">
            <w:pPr>
              <w:tabs>
                <w:tab w:val="left" w:pos="3647"/>
              </w:tabs>
            </w:pPr>
            <w:r w:rsidRPr="0089096A">
              <w:t xml:space="preserve">Vowels \ </w:t>
            </w:r>
            <w:r w:rsidR="008B1C78" w:rsidRPr="0089096A">
              <w:rPr>
                <w:b/>
                <w:bCs/>
                <w:color w:val="006400"/>
              </w:rPr>
              <w:t>ɒ</w:t>
            </w:r>
            <w:r w:rsidR="008B1C78" w:rsidRPr="0089096A">
              <w:t xml:space="preserve"> </w:t>
            </w:r>
            <w:r w:rsidRPr="0089096A">
              <w:t xml:space="preserve">\, \ </w:t>
            </w:r>
            <w:r w:rsidR="0037698B" w:rsidRPr="0089096A">
              <w:rPr>
                <w:b/>
                <w:bCs/>
                <w:color w:val="006400"/>
              </w:rPr>
              <w:t>ɔː</w:t>
            </w:r>
            <w:r w:rsidR="008B1C78" w:rsidRPr="0089096A">
              <w:t xml:space="preserve"> </w:t>
            </w:r>
            <w:r w:rsidRPr="0089096A">
              <w:t>\ and \</w:t>
            </w:r>
            <w:r w:rsidR="008B1C78" w:rsidRPr="0089096A">
              <w:t xml:space="preserve"> </w:t>
            </w:r>
            <w:r w:rsidR="0037698B" w:rsidRPr="0089096A">
              <w:rPr>
                <w:b/>
                <w:bCs/>
                <w:color w:val="006400"/>
              </w:rPr>
              <w:t>ʌ</w:t>
            </w:r>
            <w:r w:rsidR="008B1C78" w:rsidRPr="0089096A">
              <w:t xml:space="preserve"> </w:t>
            </w:r>
            <w:r w:rsidRPr="0089096A">
              <w:t>\</w:t>
            </w:r>
          </w:p>
          <w:p w14:paraId="48DAE924" w14:textId="77777777" w:rsidR="000851A3" w:rsidRPr="0089096A" w:rsidRDefault="002D4BEA" w:rsidP="0089096A">
            <w:pPr>
              <w:tabs>
                <w:tab w:val="left" w:pos="3647"/>
              </w:tabs>
            </w:pPr>
            <w:r w:rsidRPr="0089096A">
              <w:lastRenderedPageBreak/>
              <w:t>Direct and Indirect S</w:t>
            </w:r>
            <w:r w:rsidR="000851A3" w:rsidRPr="0089096A">
              <w:t>peech</w:t>
            </w:r>
          </w:p>
        </w:tc>
      </w:tr>
      <w:tr w:rsidR="000851A3" w:rsidRPr="0089096A" w14:paraId="37E18BAB" w14:textId="77777777" w:rsidTr="00DB7F62">
        <w:tc>
          <w:tcPr>
            <w:tcW w:w="738" w:type="dxa"/>
          </w:tcPr>
          <w:p w14:paraId="518E01A7" w14:textId="77777777" w:rsidR="000851A3" w:rsidRPr="0089096A" w:rsidRDefault="000851A3" w:rsidP="0089096A">
            <w:r w:rsidRPr="0089096A">
              <w:lastRenderedPageBreak/>
              <w:t xml:space="preserve">8. </w:t>
            </w:r>
          </w:p>
        </w:tc>
        <w:tc>
          <w:tcPr>
            <w:tcW w:w="2916" w:type="dxa"/>
          </w:tcPr>
          <w:p w14:paraId="4FE233B1" w14:textId="77777777" w:rsidR="000851A3" w:rsidRPr="0089096A" w:rsidRDefault="000851A3" w:rsidP="0089096A">
            <w:pPr>
              <w:numPr>
                <w:ilvl w:val="0"/>
                <w:numId w:val="5"/>
              </w:numPr>
            </w:pPr>
            <w:r w:rsidRPr="0089096A">
              <w:t xml:space="preserve">Vocabulary development </w:t>
            </w:r>
          </w:p>
          <w:p w14:paraId="33E5E6D7" w14:textId="77777777" w:rsidR="000851A3" w:rsidRPr="0089096A" w:rsidRDefault="000851A3" w:rsidP="0089096A">
            <w:pPr>
              <w:numPr>
                <w:ilvl w:val="0"/>
                <w:numId w:val="5"/>
              </w:numPr>
            </w:pPr>
            <w:r w:rsidRPr="0089096A">
              <w:t>Structure</w:t>
            </w:r>
          </w:p>
          <w:p w14:paraId="15D5A245" w14:textId="77777777" w:rsidR="000851A3" w:rsidRPr="0089096A" w:rsidRDefault="000851A3" w:rsidP="0089096A">
            <w:pPr>
              <w:numPr>
                <w:ilvl w:val="0"/>
                <w:numId w:val="5"/>
              </w:numPr>
            </w:pPr>
            <w:r w:rsidRPr="0089096A">
              <w:t>Speech Work</w:t>
            </w:r>
          </w:p>
          <w:p w14:paraId="3FBEF494" w14:textId="77777777" w:rsidR="000851A3" w:rsidRPr="0089096A" w:rsidRDefault="000851A3" w:rsidP="0089096A">
            <w:pPr>
              <w:numPr>
                <w:ilvl w:val="0"/>
                <w:numId w:val="5"/>
              </w:numPr>
            </w:pPr>
            <w:r w:rsidRPr="0089096A">
              <w:t xml:space="preserve">Grammar  </w:t>
            </w:r>
          </w:p>
        </w:tc>
        <w:tc>
          <w:tcPr>
            <w:tcW w:w="5724" w:type="dxa"/>
          </w:tcPr>
          <w:p w14:paraId="1BB99E7F" w14:textId="77777777" w:rsidR="000851A3" w:rsidRPr="0089096A" w:rsidRDefault="000851A3" w:rsidP="0089096A">
            <w:pPr>
              <w:tabs>
                <w:tab w:val="left" w:pos="3647"/>
              </w:tabs>
            </w:pPr>
            <w:r w:rsidRPr="0089096A">
              <w:t>Synonyms and Antonyms</w:t>
            </w:r>
          </w:p>
          <w:p w14:paraId="3B02219D" w14:textId="77777777" w:rsidR="000851A3" w:rsidRPr="0089096A" w:rsidRDefault="002D4BEA" w:rsidP="0089096A">
            <w:r w:rsidRPr="0089096A">
              <w:t>Active and Passive V</w:t>
            </w:r>
            <w:r w:rsidR="000851A3" w:rsidRPr="0089096A">
              <w:t>oice</w:t>
            </w:r>
            <w:r w:rsidR="0017050D" w:rsidRPr="0089096A">
              <w:t>s</w:t>
            </w:r>
          </w:p>
          <w:p w14:paraId="5BD055B5" w14:textId="77777777" w:rsidR="00D405A0" w:rsidRPr="0089096A" w:rsidRDefault="00A105AF" w:rsidP="0089096A">
            <w:r w:rsidRPr="0089096A">
              <w:t>Revision of The Diphthongs</w:t>
            </w:r>
          </w:p>
          <w:p w14:paraId="6274DA24" w14:textId="77777777" w:rsidR="000851A3" w:rsidRPr="0089096A" w:rsidRDefault="00D405A0" w:rsidP="0089096A">
            <w:r w:rsidRPr="0089096A">
              <w:t>Phrasal Verbs and Idioms</w:t>
            </w:r>
          </w:p>
        </w:tc>
      </w:tr>
      <w:tr w:rsidR="000851A3" w:rsidRPr="0089096A" w14:paraId="4CFC6249" w14:textId="77777777" w:rsidTr="00DB7F62">
        <w:tc>
          <w:tcPr>
            <w:tcW w:w="738" w:type="dxa"/>
          </w:tcPr>
          <w:p w14:paraId="62B7EADF" w14:textId="77777777" w:rsidR="000851A3" w:rsidRPr="0089096A" w:rsidRDefault="000851A3" w:rsidP="0089096A">
            <w:r w:rsidRPr="0089096A">
              <w:t>9-10</w:t>
            </w:r>
          </w:p>
        </w:tc>
        <w:tc>
          <w:tcPr>
            <w:tcW w:w="2916" w:type="dxa"/>
          </w:tcPr>
          <w:p w14:paraId="44BA5F5A" w14:textId="77777777" w:rsidR="000851A3" w:rsidRPr="0089096A" w:rsidRDefault="000851A3" w:rsidP="0089096A">
            <w:pPr>
              <w:numPr>
                <w:ilvl w:val="0"/>
                <w:numId w:val="5"/>
              </w:numPr>
            </w:pPr>
            <w:r w:rsidRPr="0089096A">
              <w:t>Literature</w:t>
            </w:r>
          </w:p>
        </w:tc>
        <w:tc>
          <w:tcPr>
            <w:tcW w:w="5724" w:type="dxa"/>
          </w:tcPr>
          <w:p w14:paraId="3CE8E094" w14:textId="77777777" w:rsidR="000851A3" w:rsidRPr="0089096A" w:rsidRDefault="00F0066A" w:rsidP="0089096A">
            <w:pPr>
              <w:tabs>
                <w:tab w:val="left" w:pos="3647"/>
              </w:tabs>
            </w:pPr>
            <w:r w:rsidRPr="0089096A">
              <w:t>Reading of the Recommended T</w:t>
            </w:r>
            <w:r w:rsidR="008A198F" w:rsidRPr="0089096A">
              <w:t>ext:</w:t>
            </w:r>
            <w:r w:rsidR="001D5423" w:rsidRPr="0089096A">
              <w:t xml:space="preserve"> “</w:t>
            </w:r>
            <w:r w:rsidR="00A105AF" w:rsidRPr="0089096A">
              <w:t>Village Boy’’</w:t>
            </w:r>
            <w:r w:rsidR="008A198F" w:rsidRPr="0089096A">
              <w:t xml:space="preserve"> </w:t>
            </w:r>
          </w:p>
        </w:tc>
      </w:tr>
    </w:tbl>
    <w:p w14:paraId="0953602B" w14:textId="77777777" w:rsidR="000851A3" w:rsidRPr="0089096A" w:rsidRDefault="000851A3" w:rsidP="0089096A">
      <w:pPr>
        <w:jc w:val="center"/>
      </w:pPr>
    </w:p>
    <w:p w14:paraId="5E9CF656" w14:textId="77777777" w:rsidR="000851A3" w:rsidRPr="0089096A" w:rsidRDefault="000851A3" w:rsidP="0089096A">
      <w:pPr>
        <w:jc w:val="center"/>
        <w:rPr>
          <w:b/>
        </w:rPr>
      </w:pPr>
    </w:p>
    <w:p w14:paraId="46A31B3B" w14:textId="77777777" w:rsidR="000851A3" w:rsidRPr="0089096A" w:rsidRDefault="009C2E23" w:rsidP="0089096A">
      <w:pPr>
        <w:rPr>
          <w:b/>
        </w:rPr>
      </w:pPr>
      <w:r w:rsidRPr="0089096A">
        <w:rPr>
          <w:b/>
        </w:rPr>
        <w:t>WEEK ONE</w:t>
      </w:r>
    </w:p>
    <w:p w14:paraId="4136FAEA" w14:textId="72420F34" w:rsidR="00B865D9" w:rsidRPr="00B865D9" w:rsidRDefault="00B865D9" w:rsidP="00B865D9">
      <w:pPr>
        <w:rPr>
          <w:b/>
        </w:rPr>
      </w:pPr>
      <w:r w:rsidRPr="00B865D9">
        <w:rPr>
          <w:b/>
        </w:rPr>
        <w:t>Topic: Comprehension: Fulani Future – Argument</w:t>
      </w:r>
    </w:p>
    <w:p w14:paraId="7544CC6E" w14:textId="77777777" w:rsidR="00B865D9" w:rsidRPr="00B865D9" w:rsidRDefault="00B865D9" w:rsidP="00B865D9"/>
    <w:p w14:paraId="6B63879A" w14:textId="0454E33C" w:rsidR="00B865D9" w:rsidRPr="00B865D9" w:rsidRDefault="00B865D9" w:rsidP="00B865D9">
      <w:r w:rsidRPr="00B865D9">
        <w:t>Summary of the Passage:</w:t>
      </w:r>
    </w:p>
    <w:p w14:paraId="645611A9" w14:textId="77777777" w:rsidR="00B865D9" w:rsidRPr="00B865D9" w:rsidRDefault="00B865D9" w:rsidP="00B865D9">
      <w:r w:rsidRPr="00B865D9">
        <w:t>The passage delves into the challenges faced by nomads, exploring potential solutions. One suggestion proposes reservations as a solution, though its drawbacks are acknowledged.</w:t>
      </w:r>
    </w:p>
    <w:p w14:paraId="54F05DD4" w14:textId="77777777" w:rsidR="00B865D9" w:rsidRPr="00B865D9" w:rsidRDefault="00B865D9" w:rsidP="00B865D9"/>
    <w:p w14:paraId="244C7B43" w14:textId="6CD53EBC" w:rsidR="00B865D9" w:rsidRPr="00B865D9" w:rsidRDefault="00B865D9" w:rsidP="00B865D9">
      <w:r w:rsidRPr="00B865D9">
        <w:t>Evaluation:</w:t>
      </w:r>
    </w:p>
    <w:p w14:paraId="25218CBD" w14:textId="77777777" w:rsidR="00B865D9" w:rsidRPr="00B865D9" w:rsidRDefault="00B865D9" w:rsidP="00B865D9">
      <w:r w:rsidRPr="00B865D9">
        <w:t>Complete exercise 3 on page 112 of "Effective English for J.S.S 3."</w:t>
      </w:r>
    </w:p>
    <w:p w14:paraId="1320E882" w14:textId="77777777" w:rsidR="00B865D9" w:rsidRPr="00B865D9" w:rsidRDefault="00B865D9" w:rsidP="00B865D9"/>
    <w:p w14:paraId="0670FB34" w14:textId="77777777" w:rsidR="00B865D9" w:rsidRPr="00B865D9" w:rsidRDefault="00B865D9" w:rsidP="00B865D9"/>
    <w:p w14:paraId="3761A07B" w14:textId="0C1720F5" w:rsidR="00B865D9" w:rsidRPr="00B865D9" w:rsidRDefault="00B865D9" w:rsidP="00B865D9"/>
    <w:p w14:paraId="37565711" w14:textId="77777777" w:rsidR="00B865D9" w:rsidRPr="00B865D9" w:rsidRDefault="00B865D9" w:rsidP="00B865D9"/>
    <w:p w14:paraId="0656EC7D" w14:textId="73848CD4" w:rsidR="00B865D9" w:rsidRPr="00B865D9" w:rsidRDefault="00B865D9" w:rsidP="00B865D9">
      <w:r w:rsidRPr="00B865D9">
        <w:t>Topic: Structure: Expressing Exception Using "Except For," "But," and "Apart From"</w:t>
      </w:r>
    </w:p>
    <w:p w14:paraId="4FBB2B8F" w14:textId="77777777" w:rsidR="00B865D9" w:rsidRPr="00B865D9" w:rsidRDefault="00B865D9" w:rsidP="00B865D9"/>
    <w:p w14:paraId="5A82F6F9" w14:textId="2D8F8519" w:rsidR="00B865D9" w:rsidRPr="00B865D9" w:rsidRDefault="00B865D9" w:rsidP="00B865D9">
      <w:r w:rsidRPr="00B865D9">
        <w:t>Content:</w:t>
      </w:r>
    </w:p>
    <w:p w14:paraId="6D49891E" w14:textId="77777777" w:rsidR="00B865D9" w:rsidRPr="00B865D9" w:rsidRDefault="00B865D9" w:rsidP="00B865D9">
      <w:r w:rsidRPr="00B865D9">
        <w:t>Exception, denoting exclusion, can be expressed using words like except, except for, but, and apart from.</w:t>
      </w:r>
    </w:p>
    <w:p w14:paraId="391E3BDC" w14:textId="77777777" w:rsidR="00B865D9" w:rsidRPr="00B865D9" w:rsidRDefault="00B865D9" w:rsidP="00B865D9"/>
    <w:p w14:paraId="57EB396B" w14:textId="3B16B17C" w:rsidR="00B865D9" w:rsidRPr="00B865D9" w:rsidRDefault="00B865D9" w:rsidP="00B865D9">
      <w:r w:rsidRPr="00B865D9">
        <w:t>Examples:</w:t>
      </w:r>
    </w:p>
    <w:p w14:paraId="7606972F" w14:textId="77777777" w:rsidR="00B865D9" w:rsidRPr="00B865D9" w:rsidRDefault="00B865D9" w:rsidP="00B865D9">
      <w:r w:rsidRPr="00B865D9">
        <w:t>a. They all attended the party except Mary.</w:t>
      </w:r>
    </w:p>
    <w:p w14:paraId="75E2D3B1" w14:textId="77777777" w:rsidR="00B865D9" w:rsidRPr="00B865D9" w:rsidRDefault="00B865D9" w:rsidP="00B865D9">
      <w:r w:rsidRPr="00B865D9">
        <w:t>b. We come to school every day except Saturday and Sunday.</w:t>
      </w:r>
    </w:p>
    <w:p w14:paraId="19E0239D" w14:textId="77777777" w:rsidR="00B865D9" w:rsidRPr="00B865D9" w:rsidRDefault="00B865D9" w:rsidP="00B865D9">
      <w:r w:rsidRPr="00B865D9">
        <w:t>c. I had nothing on except for my socks.</w:t>
      </w:r>
    </w:p>
    <w:p w14:paraId="46C310AE" w14:textId="77777777" w:rsidR="00B865D9" w:rsidRPr="00B865D9" w:rsidRDefault="00B865D9" w:rsidP="00B865D9">
      <w:r w:rsidRPr="00B865D9">
        <w:t>d. All houses are new except for those two over there.</w:t>
      </w:r>
    </w:p>
    <w:p w14:paraId="4463CA76" w14:textId="77777777" w:rsidR="00B865D9" w:rsidRPr="00B865D9" w:rsidRDefault="00B865D9" w:rsidP="00B865D9">
      <w:r w:rsidRPr="00B865D9">
        <w:t>e. She had no choice but to sign the contract.</w:t>
      </w:r>
    </w:p>
    <w:p w14:paraId="435AF63F" w14:textId="77777777" w:rsidR="00B865D9" w:rsidRPr="00B865D9" w:rsidRDefault="00B865D9" w:rsidP="00B865D9">
      <w:r w:rsidRPr="00B865D9">
        <w:t>f. They have answered all apart from the last question.</w:t>
      </w:r>
    </w:p>
    <w:p w14:paraId="13A59F83" w14:textId="77777777" w:rsidR="00B865D9" w:rsidRPr="00B865D9" w:rsidRDefault="00B865D9" w:rsidP="00B865D9">
      <w:r w:rsidRPr="00B865D9">
        <w:t>g. We are all students apart from Stephen.</w:t>
      </w:r>
    </w:p>
    <w:p w14:paraId="53E52926" w14:textId="77777777" w:rsidR="00B865D9" w:rsidRPr="00B865D9" w:rsidRDefault="00B865D9" w:rsidP="00B865D9"/>
    <w:p w14:paraId="1968785D" w14:textId="2E343A35" w:rsidR="00B865D9" w:rsidRPr="00B865D9" w:rsidRDefault="00B865D9" w:rsidP="00B865D9">
      <w:r w:rsidRPr="00B865D9">
        <w:t>Evaluation:</w:t>
      </w:r>
    </w:p>
    <w:p w14:paraId="57DE4E4B" w14:textId="77777777" w:rsidR="00B865D9" w:rsidRPr="00B865D9" w:rsidRDefault="00B865D9" w:rsidP="00B865D9">
      <w:r w:rsidRPr="00B865D9">
        <w:t>Construct ten sentences expressing exception using "except," "except for," "but," and "apart from."</w:t>
      </w:r>
    </w:p>
    <w:p w14:paraId="066E6A2B" w14:textId="77777777" w:rsidR="00B865D9" w:rsidRPr="00B865D9" w:rsidRDefault="00B865D9" w:rsidP="00B865D9"/>
    <w:p w14:paraId="54EB9BB5" w14:textId="3BA6C821" w:rsidR="00B865D9" w:rsidRPr="00B865D9" w:rsidRDefault="00B865D9" w:rsidP="00B865D9">
      <w:r w:rsidRPr="00B865D9">
        <w:t>References:</w:t>
      </w:r>
    </w:p>
    <w:p w14:paraId="6DC14F69" w14:textId="77777777" w:rsidR="00B865D9" w:rsidRPr="00B865D9" w:rsidRDefault="00B865D9" w:rsidP="00B865D9">
      <w:r w:rsidRPr="00B865D9">
        <w:t>Oxford Advanced Learner’s Dictionary</w:t>
      </w:r>
    </w:p>
    <w:p w14:paraId="099E6859" w14:textId="49F5EB13" w:rsidR="00B865D9" w:rsidRPr="00B865D9" w:rsidRDefault="00B865D9" w:rsidP="00B865D9"/>
    <w:p w14:paraId="1D15C8E5" w14:textId="7A480E84" w:rsidR="00B865D9" w:rsidRDefault="00B865D9" w:rsidP="00B865D9"/>
    <w:p w14:paraId="3961DD42" w14:textId="77777777" w:rsidR="00B865D9" w:rsidRPr="00B865D9" w:rsidRDefault="00B865D9" w:rsidP="00B865D9"/>
    <w:p w14:paraId="67C8B342" w14:textId="2664BCE0" w:rsidR="00B865D9" w:rsidRPr="00B865D9" w:rsidRDefault="00B865D9" w:rsidP="00B865D9">
      <w:r w:rsidRPr="00B865D9">
        <w:t>Topic: Writing: Narrative Essay</w:t>
      </w:r>
    </w:p>
    <w:p w14:paraId="1991E26A" w14:textId="77777777" w:rsidR="00B865D9" w:rsidRPr="00B865D9" w:rsidRDefault="00B865D9" w:rsidP="00B865D9"/>
    <w:p w14:paraId="0CA7C484" w14:textId="1DB4D6DF" w:rsidR="00B865D9" w:rsidRPr="00B865D9" w:rsidRDefault="00B865D9" w:rsidP="00B865D9">
      <w:r w:rsidRPr="00B865D9">
        <w:t>Content:</w:t>
      </w:r>
    </w:p>
    <w:p w14:paraId="1B2AC4C9" w14:textId="77777777" w:rsidR="00B865D9" w:rsidRPr="00B865D9" w:rsidRDefault="00B865D9" w:rsidP="00B865D9">
      <w:r w:rsidRPr="00B865D9">
        <w:t>A narrative essay recounts events or incidents akin to an eyewitness account. It demands creativity, logical sequencing, and use of the simple past tense.</w:t>
      </w:r>
    </w:p>
    <w:p w14:paraId="52CC1BC6" w14:textId="77777777" w:rsidR="00B865D9" w:rsidRPr="00B865D9" w:rsidRDefault="00B865D9" w:rsidP="00B865D9"/>
    <w:p w14:paraId="7B526314" w14:textId="3C68F223" w:rsidR="00B865D9" w:rsidRPr="00B865D9" w:rsidRDefault="00B865D9" w:rsidP="00B865D9">
      <w:r w:rsidRPr="00B865D9">
        <w:t>Features of a Narrative Essay:</w:t>
      </w:r>
    </w:p>
    <w:p w14:paraId="22AFE28A" w14:textId="77777777" w:rsidR="00B865D9" w:rsidRPr="00B865D9" w:rsidRDefault="00B865D9" w:rsidP="00B865D9">
      <w:r w:rsidRPr="00B865D9">
        <w:t>- Must have a title.</w:t>
      </w:r>
    </w:p>
    <w:p w14:paraId="50928DBE" w14:textId="77777777" w:rsidR="00B865D9" w:rsidRPr="00B865D9" w:rsidRDefault="00B865D9" w:rsidP="00B865D9">
      <w:r w:rsidRPr="00B865D9">
        <w:t>- Should be engaging and persuasive.</w:t>
      </w:r>
    </w:p>
    <w:p w14:paraId="2154820D" w14:textId="77777777" w:rsidR="00B865D9" w:rsidRPr="00B865D9" w:rsidRDefault="00B865D9" w:rsidP="00B865D9">
      <w:r w:rsidRPr="00B865D9">
        <w:t>- Events must follow a logical order.</w:t>
      </w:r>
    </w:p>
    <w:p w14:paraId="420DDFE6" w14:textId="77777777" w:rsidR="00B865D9" w:rsidRPr="00B865D9" w:rsidRDefault="00B865D9" w:rsidP="00B865D9">
      <w:r w:rsidRPr="00B865D9">
        <w:t>- Requires imaginative storytelling.</w:t>
      </w:r>
    </w:p>
    <w:p w14:paraId="295356B8" w14:textId="77777777" w:rsidR="00B865D9" w:rsidRPr="00B865D9" w:rsidRDefault="00B865D9" w:rsidP="00B865D9">
      <w:r w:rsidRPr="00B865D9">
        <w:t>- Primarily employs the simple past tense.</w:t>
      </w:r>
    </w:p>
    <w:p w14:paraId="7D32945A" w14:textId="77777777" w:rsidR="00B865D9" w:rsidRPr="00B865D9" w:rsidRDefault="00B865D9" w:rsidP="00B865D9"/>
    <w:p w14:paraId="187233CA" w14:textId="0E1BA74A" w:rsidR="00B865D9" w:rsidRPr="00B865D9" w:rsidRDefault="00B865D9" w:rsidP="00B865D9">
      <w:r w:rsidRPr="00B865D9">
        <w:t>Evaluation:</w:t>
      </w:r>
    </w:p>
    <w:p w14:paraId="70397FDB" w14:textId="77777777" w:rsidR="00B865D9" w:rsidRPr="00B865D9" w:rsidRDefault="00B865D9" w:rsidP="00B865D9">
      <w:r w:rsidRPr="00B865D9">
        <w:t>Write a 250-word essay on "My Most Memorable Day."</w:t>
      </w:r>
    </w:p>
    <w:p w14:paraId="68EAEC97" w14:textId="77777777" w:rsidR="00B865D9" w:rsidRPr="00B865D9" w:rsidRDefault="00B865D9" w:rsidP="00B865D9"/>
    <w:p w14:paraId="57F05BAA" w14:textId="77777777" w:rsidR="00B865D9" w:rsidRDefault="00B865D9" w:rsidP="00B865D9">
      <w:pPr>
        <w:rPr>
          <w:b/>
        </w:rPr>
      </w:pPr>
    </w:p>
    <w:p w14:paraId="0FF44EF8" w14:textId="77777777" w:rsidR="00B865D9" w:rsidRDefault="00B865D9" w:rsidP="00B865D9">
      <w:pPr>
        <w:rPr>
          <w:b/>
        </w:rPr>
      </w:pPr>
    </w:p>
    <w:p w14:paraId="58982955" w14:textId="3AF97B19" w:rsidR="000851A3" w:rsidRPr="0089096A" w:rsidRDefault="00DB7F62" w:rsidP="00B865D9">
      <w:r w:rsidRPr="0089096A">
        <w:rPr>
          <w:b/>
        </w:rPr>
        <w:t>TOPIC:</w:t>
      </w:r>
      <w:r w:rsidR="000851A3" w:rsidRPr="0089096A">
        <w:t xml:space="preserve"> S</w:t>
      </w:r>
      <w:r w:rsidR="00A602AA" w:rsidRPr="0089096A">
        <w:t xml:space="preserve">peech Work: Consonants \ </w:t>
      </w:r>
      <w:r w:rsidR="00D95E7A" w:rsidRPr="0089096A">
        <w:rPr>
          <w:b/>
          <w:bCs/>
          <w:color w:val="006400"/>
        </w:rPr>
        <w:t>θ</w:t>
      </w:r>
      <w:r w:rsidR="001F60DD" w:rsidRPr="0089096A">
        <w:t xml:space="preserve"> </w:t>
      </w:r>
      <w:r w:rsidR="00A602AA" w:rsidRPr="0089096A">
        <w:t xml:space="preserve">\ and </w:t>
      </w:r>
      <w:r w:rsidR="000851A3" w:rsidRPr="0089096A">
        <w:t>\</w:t>
      </w:r>
      <w:r w:rsidR="001F60DD" w:rsidRPr="0089096A">
        <w:t xml:space="preserve"> </w:t>
      </w:r>
      <w:r w:rsidR="00347DE6" w:rsidRPr="0089096A">
        <w:t>t</w:t>
      </w:r>
      <w:r w:rsidR="000851A3" w:rsidRPr="0089096A">
        <w:t>\</w:t>
      </w:r>
      <w:r w:rsidR="00336FE1" w:rsidRPr="0089096A">
        <w:t>.</w:t>
      </w:r>
    </w:p>
    <w:p w14:paraId="60767D37" w14:textId="77777777" w:rsidR="00DB7F62" w:rsidRPr="0089096A" w:rsidRDefault="00DB7F62" w:rsidP="0089096A">
      <w:pPr>
        <w:rPr>
          <w:b/>
        </w:rPr>
      </w:pPr>
      <w:r w:rsidRPr="0089096A">
        <w:rPr>
          <w:b/>
        </w:rPr>
        <w:t>CONTENT</w:t>
      </w:r>
    </w:p>
    <w:p w14:paraId="3CAE90EE" w14:textId="77777777" w:rsidR="000851A3" w:rsidRPr="0089096A" w:rsidRDefault="00336FE1" w:rsidP="0089096A">
      <w:r w:rsidRPr="0089096A">
        <w:t xml:space="preserve">Consonants \ </w:t>
      </w:r>
      <w:r w:rsidRPr="0089096A">
        <w:rPr>
          <w:b/>
          <w:bCs/>
          <w:color w:val="006400"/>
        </w:rPr>
        <w:t>θ</w:t>
      </w:r>
      <w:r w:rsidRPr="0089096A">
        <w:t xml:space="preserve"> \ and \ t\ are voiceless sounds. However, while consonant \ </w:t>
      </w:r>
      <w:r w:rsidRPr="0089096A">
        <w:rPr>
          <w:b/>
          <w:bCs/>
          <w:color w:val="006400"/>
        </w:rPr>
        <w:t>θ</w:t>
      </w:r>
      <w:r w:rsidRPr="0089096A">
        <w:t xml:space="preserve"> \ is described as voiceless dental fricative, consonant \ t \ is known as voiceless alveolar plosive.</w:t>
      </w:r>
    </w:p>
    <w:p w14:paraId="0FFACE29" w14:textId="77777777" w:rsidR="000851A3" w:rsidRPr="0089096A" w:rsidRDefault="000851A3" w:rsidP="0089096A"/>
    <w:p w14:paraId="23C3AA40" w14:textId="77777777" w:rsidR="000851A3" w:rsidRPr="0089096A" w:rsidRDefault="000851A3" w:rsidP="0089096A">
      <w:pPr>
        <w:rPr>
          <w:b/>
        </w:rPr>
      </w:pPr>
      <w:r w:rsidRPr="0089096A">
        <w:rPr>
          <w:b/>
        </w:rPr>
        <w:t>Study and pronounce the pairs of words below</w:t>
      </w:r>
      <w:r w:rsidR="003C048E" w:rsidRPr="0089096A">
        <w:rPr>
          <w:b/>
        </w:rPr>
        <w:t>:</w:t>
      </w:r>
    </w:p>
    <w:p w14:paraId="24672B4C" w14:textId="77777777" w:rsidR="000851A3" w:rsidRPr="0089096A" w:rsidRDefault="000851A3" w:rsidP="0089096A">
      <w:r w:rsidRPr="0089096A">
        <w:t xml:space="preserve">\ </w:t>
      </w:r>
      <w:r w:rsidR="00211298" w:rsidRPr="0089096A">
        <w:rPr>
          <w:b/>
          <w:bCs/>
          <w:color w:val="006400"/>
        </w:rPr>
        <w:t>θ</w:t>
      </w:r>
      <w:r w:rsidRPr="0089096A">
        <w:t xml:space="preserve"> \</w:t>
      </w:r>
      <w:r w:rsidRPr="0089096A">
        <w:tab/>
      </w:r>
      <w:r w:rsidRPr="0089096A">
        <w:tab/>
      </w:r>
      <w:r w:rsidRPr="0089096A">
        <w:tab/>
      </w:r>
      <w:r w:rsidRPr="0089096A">
        <w:tab/>
      </w:r>
      <w:r w:rsidRPr="0089096A">
        <w:tab/>
        <w:t xml:space="preserve">\ </w:t>
      </w:r>
      <w:r w:rsidR="00211298" w:rsidRPr="0089096A">
        <w:t>t</w:t>
      </w:r>
      <w:r w:rsidRPr="0089096A">
        <w:t xml:space="preserve"> \</w:t>
      </w:r>
    </w:p>
    <w:p w14:paraId="24F4D87B" w14:textId="77777777" w:rsidR="000851A3" w:rsidRPr="0089096A" w:rsidRDefault="000851A3" w:rsidP="0089096A">
      <w:r w:rsidRPr="0089096A">
        <w:rPr>
          <w:u w:val="single"/>
        </w:rPr>
        <w:t>th</w:t>
      </w:r>
      <w:r w:rsidRPr="0089096A">
        <w:t>in</w:t>
      </w:r>
      <w:r w:rsidRPr="0089096A">
        <w:tab/>
      </w:r>
      <w:r w:rsidRPr="0089096A">
        <w:tab/>
      </w:r>
      <w:r w:rsidRPr="0089096A">
        <w:tab/>
      </w:r>
      <w:r w:rsidRPr="0089096A">
        <w:tab/>
      </w:r>
      <w:r w:rsidRPr="0089096A">
        <w:tab/>
      </w:r>
      <w:r w:rsidRPr="0089096A">
        <w:rPr>
          <w:u w:val="single"/>
        </w:rPr>
        <w:t>t</w:t>
      </w:r>
      <w:r w:rsidRPr="0089096A">
        <w:t>in</w:t>
      </w:r>
    </w:p>
    <w:p w14:paraId="6021A04D" w14:textId="77777777" w:rsidR="000851A3" w:rsidRPr="0089096A" w:rsidRDefault="000851A3" w:rsidP="0089096A">
      <w:r w:rsidRPr="0089096A">
        <w:rPr>
          <w:u w:val="single"/>
        </w:rPr>
        <w:t>th</w:t>
      </w:r>
      <w:r w:rsidRPr="0089096A">
        <w:t>orn</w:t>
      </w:r>
      <w:r w:rsidRPr="0089096A">
        <w:tab/>
      </w:r>
      <w:r w:rsidRPr="0089096A">
        <w:tab/>
      </w:r>
      <w:r w:rsidRPr="0089096A">
        <w:tab/>
      </w:r>
      <w:r w:rsidRPr="0089096A">
        <w:tab/>
      </w:r>
      <w:r w:rsidRPr="0089096A">
        <w:tab/>
      </w:r>
      <w:r w:rsidRPr="0089096A">
        <w:rPr>
          <w:u w:val="single"/>
        </w:rPr>
        <w:t>t</w:t>
      </w:r>
      <w:r w:rsidRPr="0089096A">
        <w:t>orn</w:t>
      </w:r>
    </w:p>
    <w:p w14:paraId="050F9DF7" w14:textId="77777777" w:rsidR="000851A3" w:rsidRPr="0089096A" w:rsidRDefault="000851A3" w:rsidP="0089096A">
      <w:r w:rsidRPr="0089096A">
        <w:rPr>
          <w:u w:val="single"/>
        </w:rPr>
        <w:t>th</w:t>
      </w:r>
      <w:r w:rsidRPr="0089096A">
        <w:t>reat</w:t>
      </w:r>
      <w:r w:rsidRPr="0089096A">
        <w:tab/>
      </w:r>
      <w:r w:rsidRPr="0089096A">
        <w:tab/>
      </w:r>
      <w:r w:rsidRPr="0089096A">
        <w:tab/>
      </w:r>
      <w:r w:rsidRPr="0089096A">
        <w:tab/>
      </w:r>
      <w:r w:rsidRPr="0089096A">
        <w:tab/>
        <w:t>trea</w:t>
      </w:r>
      <w:r w:rsidRPr="0089096A">
        <w:rPr>
          <w:u w:val="single"/>
        </w:rPr>
        <w:t>t</w:t>
      </w:r>
    </w:p>
    <w:p w14:paraId="432BC71A" w14:textId="77777777" w:rsidR="000851A3" w:rsidRPr="0089096A" w:rsidRDefault="000851A3" w:rsidP="0089096A">
      <w:r w:rsidRPr="0089096A">
        <w:rPr>
          <w:u w:val="single"/>
        </w:rPr>
        <w:t>th</w:t>
      </w:r>
      <w:r w:rsidRPr="0089096A">
        <w:t>igh</w:t>
      </w:r>
      <w:r w:rsidRPr="0089096A">
        <w:tab/>
      </w:r>
      <w:r w:rsidRPr="0089096A">
        <w:tab/>
      </w:r>
      <w:r w:rsidRPr="0089096A">
        <w:tab/>
      </w:r>
      <w:r w:rsidRPr="0089096A">
        <w:tab/>
      </w:r>
      <w:r w:rsidRPr="0089096A">
        <w:tab/>
      </w:r>
      <w:r w:rsidRPr="0089096A">
        <w:rPr>
          <w:u w:val="single"/>
        </w:rPr>
        <w:t>t</w:t>
      </w:r>
      <w:r w:rsidR="00946D39" w:rsidRPr="0089096A">
        <w:t>ie</w:t>
      </w:r>
    </w:p>
    <w:p w14:paraId="0181F708" w14:textId="77777777" w:rsidR="000851A3" w:rsidRPr="0089096A" w:rsidRDefault="000851A3" w:rsidP="0089096A">
      <w:r w:rsidRPr="0089096A">
        <w:rPr>
          <w:u w:val="single"/>
        </w:rPr>
        <w:t>t</w:t>
      </w:r>
      <w:r w:rsidRPr="0089096A">
        <w:t>hinks</w:t>
      </w:r>
      <w:r w:rsidRPr="0089096A">
        <w:tab/>
      </w:r>
      <w:r w:rsidRPr="0089096A">
        <w:tab/>
      </w:r>
      <w:r w:rsidRPr="0089096A">
        <w:tab/>
      </w:r>
      <w:r w:rsidRPr="0089096A">
        <w:tab/>
      </w:r>
      <w:r w:rsidRPr="0089096A">
        <w:tab/>
      </w:r>
      <w:r w:rsidRPr="0089096A">
        <w:rPr>
          <w:u w:val="single"/>
        </w:rPr>
        <w:t>t</w:t>
      </w:r>
      <w:r w:rsidRPr="0089096A">
        <w:t>anks</w:t>
      </w:r>
    </w:p>
    <w:p w14:paraId="71EEA56D" w14:textId="77777777" w:rsidR="000851A3" w:rsidRPr="0089096A" w:rsidRDefault="000851A3" w:rsidP="0089096A">
      <w:r w:rsidRPr="0089096A">
        <w:t>pa</w:t>
      </w:r>
      <w:r w:rsidRPr="0089096A">
        <w:rPr>
          <w:b/>
        </w:rPr>
        <w:t>th</w:t>
      </w:r>
      <w:r w:rsidRPr="0089096A">
        <w:tab/>
      </w:r>
      <w:r w:rsidRPr="0089096A">
        <w:tab/>
      </w:r>
      <w:r w:rsidRPr="0089096A">
        <w:tab/>
      </w:r>
      <w:r w:rsidRPr="0089096A">
        <w:tab/>
      </w:r>
      <w:r w:rsidRPr="0089096A">
        <w:tab/>
      </w:r>
      <w:r w:rsidR="00D737C4" w:rsidRPr="0089096A">
        <w:t>p</w:t>
      </w:r>
      <w:r w:rsidRPr="0089096A">
        <w:t>a</w:t>
      </w:r>
      <w:r w:rsidRPr="0089096A">
        <w:rPr>
          <w:u w:val="single"/>
        </w:rPr>
        <w:t>t</w:t>
      </w:r>
    </w:p>
    <w:p w14:paraId="6B4D374A" w14:textId="77777777" w:rsidR="000851A3" w:rsidRPr="0089096A" w:rsidRDefault="000851A3" w:rsidP="0089096A">
      <w:pPr>
        <w:rPr>
          <w:b/>
        </w:rPr>
      </w:pPr>
    </w:p>
    <w:p w14:paraId="0C4EFE75" w14:textId="77777777" w:rsidR="00DB7F62" w:rsidRPr="0089096A" w:rsidRDefault="00DB7F62" w:rsidP="0089096A">
      <w:pPr>
        <w:rPr>
          <w:b/>
        </w:rPr>
      </w:pPr>
      <w:r w:rsidRPr="0089096A">
        <w:rPr>
          <w:b/>
        </w:rPr>
        <w:t>EVALUATION</w:t>
      </w:r>
    </w:p>
    <w:p w14:paraId="4D84899F" w14:textId="77777777" w:rsidR="000851A3" w:rsidRPr="0089096A" w:rsidRDefault="000851A3" w:rsidP="0089096A">
      <w:r w:rsidRPr="0089096A">
        <w:t>Produce any ten pairs of your own.</w:t>
      </w:r>
    </w:p>
    <w:p w14:paraId="70A07EA9" w14:textId="77777777" w:rsidR="00DB7F62" w:rsidRPr="0089096A" w:rsidRDefault="00DB7F62" w:rsidP="0089096A"/>
    <w:p w14:paraId="394B0986" w14:textId="77777777" w:rsidR="000851A3" w:rsidRPr="0089096A" w:rsidRDefault="00DB7F62" w:rsidP="0089096A">
      <w:r w:rsidRPr="0089096A">
        <w:rPr>
          <w:b/>
        </w:rPr>
        <w:t>TOPIC</w:t>
      </w:r>
      <w:r w:rsidR="00ED4D1B" w:rsidRPr="0089096A">
        <w:rPr>
          <w:b/>
        </w:rPr>
        <w:t xml:space="preserve">: </w:t>
      </w:r>
      <w:r w:rsidR="000851A3" w:rsidRPr="0089096A">
        <w:t xml:space="preserve">Vocabulary Development: Electricity </w:t>
      </w:r>
    </w:p>
    <w:p w14:paraId="0EB91D92" w14:textId="77777777" w:rsidR="000851A3" w:rsidRPr="0089096A" w:rsidRDefault="00DB7F62" w:rsidP="0089096A">
      <w:pPr>
        <w:rPr>
          <w:b/>
        </w:rPr>
      </w:pPr>
      <w:r w:rsidRPr="0089096A">
        <w:rPr>
          <w:b/>
        </w:rPr>
        <w:t>CONTENT</w:t>
      </w:r>
    </w:p>
    <w:p w14:paraId="6EB01B44" w14:textId="77777777" w:rsidR="000851A3" w:rsidRPr="0089096A" w:rsidRDefault="000851A3" w:rsidP="0089096A">
      <w:r w:rsidRPr="0089096A">
        <w:t>The vocabulary of electricity refers to all the words that are commonly and peculiarly used in the field of electricity. In other words, it refers</w:t>
      </w:r>
      <w:r w:rsidR="00D737C4" w:rsidRPr="0089096A">
        <w:t xml:space="preserve"> to words that are associated with</w:t>
      </w:r>
      <w:r w:rsidRPr="0089096A">
        <w:t xml:space="preserve"> electricity.</w:t>
      </w:r>
    </w:p>
    <w:p w14:paraId="7512E680" w14:textId="77777777" w:rsidR="00ED4D1B" w:rsidRPr="0089096A" w:rsidRDefault="00ED4D1B" w:rsidP="0089096A"/>
    <w:p w14:paraId="7121C4CB" w14:textId="77777777" w:rsidR="000851A3" w:rsidRPr="0089096A" w:rsidRDefault="00D737C4" w:rsidP="0089096A">
      <w:r w:rsidRPr="0089096A">
        <w:t>Study the list of words below:</w:t>
      </w:r>
    </w:p>
    <w:p w14:paraId="3787892C" w14:textId="77777777" w:rsidR="000851A3" w:rsidRPr="0089096A" w:rsidRDefault="000851A3" w:rsidP="0089096A">
      <w:r w:rsidRPr="0089096A">
        <w:t>Volt: This refers to a unit for measuring electricity current.</w:t>
      </w:r>
    </w:p>
    <w:p w14:paraId="65A62656" w14:textId="77777777" w:rsidR="000851A3" w:rsidRPr="0089096A" w:rsidRDefault="000851A3" w:rsidP="0089096A">
      <w:r w:rsidRPr="0089096A">
        <w:t>Electrocution: Killing by the passage of electricity through one’s body.</w:t>
      </w:r>
    </w:p>
    <w:p w14:paraId="3219AAC7" w14:textId="77777777" w:rsidR="000851A3" w:rsidRPr="0089096A" w:rsidRDefault="000851A3" w:rsidP="0089096A">
      <w:r w:rsidRPr="0089096A">
        <w:t>Solar Energy: Energy from the sun.</w:t>
      </w:r>
    </w:p>
    <w:p w14:paraId="1DB95F99" w14:textId="77777777" w:rsidR="000851A3" w:rsidRPr="0089096A" w:rsidRDefault="000851A3" w:rsidP="0089096A">
      <w:pPr>
        <w:tabs>
          <w:tab w:val="left" w:pos="851"/>
        </w:tabs>
      </w:pPr>
      <w:r w:rsidRPr="0089096A">
        <w:t>Insulation: The act of protecting something with a material that prevents heat, electricity or sound from passing through it.</w:t>
      </w:r>
    </w:p>
    <w:p w14:paraId="6B95391C" w14:textId="77777777" w:rsidR="000851A3" w:rsidRPr="0089096A" w:rsidRDefault="000851A3" w:rsidP="0089096A">
      <w:pPr>
        <w:tabs>
          <w:tab w:val="left" w:pos="851"/>
        </w:tabs>
      </w:pPr>
      <w:r w:rsidRPr="0089096A">
        <w:t>Electrical Appliances: Devices or machines that use electricity.</w:t>
      </w:r>
    </w:p>
    <w:p w14:paraId="56BCE0C8" w14:textId="77777777" w:rsidR="000851A3" w:rsidRPr="0089096A" w:rsidRDefault="000851A3" w:rsidP="0089096A">
      <w:pPr>
        <w:tabs>
          <w:tab w:val="left" w:pos="851"/>
        </w:tabs>
      </w:pPr>
      <w:r w:rsidRPr="0089096A">
        <w:t xml:space="preserve">Electrician: A person whose job is to connect, repair, </w:t>
      </w:r>
      <w:proofErr w:type="spellStart"/>
      <w:r w:rsidRPr="0089096A">
        <w:t>etc</w:t>
      </w:r>
      <w:proofErr w:type="spellEnd"/>
      <w:r w:rsidR="008F4727" w:rsidRPr="0089096A">
        <w:t>,</w:t>
      </w:r>
      <w:r w:rsidRPr="0089096A">
        <w:t xml:space="preserve"> electrical equipment.</w:t>
      </w:r>
    </w:p>
    <w:p w14:paraId="27082B01" w14:textId="77777777" w:rsidR="000851A3" w:rsidRPr="0089096A" w:rsidRDefault="000851A3" w:rsidP="0089096A">
      <w:pPr>
        <w:tabs>
          <w:tab w:val="left" w:pos="851"/>
        </w:tabs>
      </w:pPr>
      <w:r w:rsidRPr="0089096A">
        <w:t>Socket: A hollow part into which an electric plug is inserted.</w:t>
      </w:r>
    </w:p>
    <w:p w14:paraId="7F6690BD" w14:textId="77777777" w:rsidR="000851A3" w:rsidRPr="0089096A" w:rsidRDefault="000851A3" w:rsidP="0089096A">
      <w:pPr>
        <w:tabs>
          <w:tab w:val="left" w:pos="851"/>
        </w:tabs>
      </w:pPr>
      <w:r w:rsidRPr="0089096A">
        <w:t>Converter: A kind of electrical induction coil.</w:t>
      </w:r>
    </w:p>
    <w:p w14:paraId="1CCB9886" w14:textId="77777777" w:rsidR="000851A3" w:rsidRPr="0089096A" w:rsidRDefault="000851A3" w:rsidP="0089096A">
      <w:pPr>
        <w:tabs>
          <w:tab w:val="left" w:pos="851"/>
        </w:tabs>
      </w:pPr>
      <w:r w:rsidRPr="0089096A">
        <w:t xml:space="preserve">Generator: </w:t>
      </w:r>
      <w:r w:rsidR="00DD16DB" w:rsidRPr="0089096A">
        <w:t>A machine that changes mechanical</w:t>
      </w:r>
      <w:r w:rsidRPr="0089096A">
        <w:t xml:space="preserve"> energy to electrical one.</w:t>
      </w:r>
    </w:p>
    <w:p w14:paraId="49A71BE1" w14:textId="77777777" w:rsidR="000851A3" w:rsidRPr="0089096A" w:rsidRDefault="000851A3" w:rsidP="0089096A">
      <w:pPr>
        <w:tabs>
          <w:tab w:val="left" w:pos="851"/>
        </w:tabs>
      </w:pPr>
      <w:r w:rsidRPr="0089096A">
        <w:t>Element: Resistance wire in an electrical appliance.</w:t>
      </w:r>
    </w:p>
    <w:p w14:paraId="2AE5605B" w14:textId="77777777" w:rsidR="000851A3" w:rsidRPr="0089096A" w:rsidRDefault="000851A3" w:rsidP="0089096A">
      <w:pPr>
        <w:tabs>
          <w:tab w:val="left" w:pos="851"/>
        </w:tabs>
      </w:pPr>
      <w:r w:rsidRPr="0089096A">
        <w:t>Switch: Device for making and breaking electric circuit.</w:t>
      </w:r>
    </w:p>
    <w:p w14:paraId="3CAE3FD3" w14:textId="77777777" w:rsidR="000851A3" w:rsidRPr="0089096A" w:rsidRDefault="000851A3" w:rsidP="0089096A">
      <w:pPr>
        <w:tabs>
          <w:tab w:val="left" w:pos="851"/>
        </w:tabs>
      </w:pPr>
      <w:r w:rsidRPr="0089096A">
        <w:t>Disconnect: To cut or stop current from flowing</w:t>
      </w:r>
      <w:r w:rsidR="006733CB" w:rsidRPr="0089096A">
        <w:t>.</w:t>
      </w:r>
      <w:r w:rsidRPr="0089096A">
        <w:t xml:space="preserve"> </w:t>
      </w:r>
    </w:p>
    <w:p w14:paraId="03D36769" w14:textId="77777777" w:rsidR="000851A3" w:rsidRPr="0089096A" w:rsidRDefault="000851A3" w:rsidP="0089096A">
      <w:pPr>
        <w:tabs>
          <w:tab w:val="left" w:pos="851"/>
        </w:tabs>
      </w:pPr>
      <w:r w:rsidRPr="0089096A">
        <w:t>Transformer: Apparatus that increases or decreases the voltage of an electric power supply.</w:t>
      </w:r>
    </w:p>
    <w:p w14:paraId="6032CDE1" w14:textId="77777777" w:rsidR="00ED4D1B" w:rsidRPr="0089096A" w:rsidRDefault="00ED4D1B" w:rsidP="0089096A">
      <w:pPr>
        <w:tabs>
          <w:tab w:val="left" w:pos="851"/>
        </w:tabs>
        <w:rPr>
          <w:b/>
        </w:rPr>
      </w:pPr>
    </w:p>
    <w:p w14:paraId="18112D6C" w14:textId="77777777" w:rsidR="00ED4D1B" w:rsidRPr="0089096A" w:rsidRDefault="00DB7F62" w:rsidP="0089096A">
      <w:pPr>
        <w:tabs>
          <w:tab w:val="left" w:pos="851"/>
        </w:tabs>
        <w:rPr>
          <w:b/>
        </w:rPr>
      </w:pPr>
      <w:r w:rsidRPr="0089096A">
        <w:rPr>
          <w:b/>
        </w:rPr>
        <w:t>EVALUATION</w:t>
      </w:r>
    </w:p>
    <w:p w14:paraId="6608454D" w14:textId="77777777" w:rsidR="000851A3" w:rsidRPr="0089096A" w:rsidRDefault="000851A3" w:rsidP="0089096A">
      <w:pPr>
        <w:tabs>
          <w:tab w:val="left" w:pos="851"/>
        </w:tabs>
      </w:pPr>
      <w:r w:rsidRPr="0089096A">
        <w:lastRenderedPageBreak/>
        <w:t>Do practice 3 on</w:t>
      </w:r>
      <w:r w:rsidR="006733CB" w:rsidRPr="0089096A">
        <w:t xml:space="preserve"> page 128 of Effective English bk 3.</w:t>
      </w:r>
    </w:p>
    <w:p w14:paraId="6657763C" w14:textId="77777777" w:rsidR="00ED4D1B" w:rsidRPr="0089096A" w:rsidRDefault="00ED4D1B" w:rsidP="0089096A">
      <w:pPr>
        <w:tabs>
          <w:tab w:val="left" w:pos="851"/>
        </w:tabs>
        <w:rPr>
          <w:b/>
        </w:rPr>
      </w:pPr>
    </w:p>
    <w:p w14:paraId="4BE6733C" w14:textId="77777777" w:rsidR="00ED4D1B" w:rsidRPr="0089096A" w:rsidRDefault="00ED4D1B" w:rsidP="0089096A">
      <w:pPr>
        <w:tabs>
          <w:tab w:val="left" w:pos="851"/>
        </w:tabs>
        <w:rPr>
          <w:b/>
        </w:rPr>
      </w:pPr>
    </w:p>
    <w:p w14:paraId="62DF9BF0" w14:textId="77777777" w:rsidR="00A52999" w:rsidRPr="0089096A" w:rsidRDefault="00DB7F62" w:rsidP="0089096A">
      <w:pPr>
        <w:tabs>
          <w:tab w:val="left" w:pos="851"/>
        </w:tabs>
        <w:rPr>
          <w:b/>
        </w:rPr>
      </w:pPr>
      <w:r w:rsidRPr="0089096A">
        <w:rPr>
          <w:b/>
        </w:rPr>
        <w:t>GENERAL EVALUATION/REVISION</w:t>
      </w:r>
    </w:p>
    <w:p w14:paraId="376E298B" w14:textId="77777777" w:rsidR="00A52999" w:rsidRPr="0089096A" w:rsidRDefault="00A52999" w:rsidP="00103858">
      <w:pPr>
        <w:numPr>
          <w:ilvl w:val="0"/>
          <w:numId w:val="11"/>
        </w:numPr>
      </w:pPr>
      <w:r w:rsidRPr="0089096A">
        <w:t>Underline the correct verb</w:t>
      </w:r>
    </w:p>
    <w:p w14:paraId="183C8DCB" w14:textId="77777777" w:rsidR="00A52999" w:rsidRPr="0089096A" w:rsidRDefault="00A52999" w:rsidP="00103858">
      <w:pPr>
        <w:numPr>
          <w:ilvl w:val="0"/>
          <w:numId w:val="12"/>
        </w:numPr>
        <w:ind w:left="1080"/>
      </w:pPr>
      <w:r w:rsidRPr="0089096A">
        <w:t xml:space="preserve">Neither of the two boys (were, was) successful. </w:t>
      </w:r>
    </w:p>
    <w:p w14:paraId="6618657B" w14:textId="77777777" w:rsidR="00A52999" w:rsidRPr="0089096A" w:rsidRDefault="00A52999" w:rsidP="00103858">
      <w:pPr>
        <w:numPr>
          <w:ilvl w:val="0"/>
          <w:numId w:val="12"/>
        </w:numPr>
        <w:ind w:left="1080"/>
      </w:pPr>
      <w:r w:rsidRPr="0089096A">
        <w:t>Either Joy or Jane (have, has) a clock.</w:t>
      </w:r>
    </w:p>
    <w:p w14:paraId="50FA1D7D" w14:textId="77777777" w:rsidR="00A52999" w:rsidRPr="0089096A" w:rsidRDefault="00A52999" w:rsidP="00103858">
      <w:pPr>
        <w:numPr>
          <w:ilvl w:val="0"/>
          <w:numId w:val="12"/>
        </w:numPr>
        <w:ind w:left="1080"/>
      </w:pPr>
      <w:r w:rsidRPr="0089096A">
        <w:t>The man as well as his daughter (is, are) here</w:t>
      </w:r>
    </w:p>
    <w:p w14:paraId="264A1D47" w14:textId="77777777" w:rsidR="00A52999" w:rsidRPr="0089096A" w:rsidRDefault="00A52999" w:rsidP="00103858">
      <w:pPr>
        <w:numPr>
          <w:ilvl w:val="0"/>
          <w:numId w:val="12"/>
        </w:numPr>
        <w:ind w:left="1080"/>
      </w:pPr>
      <w:r w:rsidRPr="0089096A">
        <w:t>Neither they nor I (are, am) lazy.</w:t>
      </w:r>
    </w:p>
    <w:p w14:paraId="0451F09B" w14:textId="77777777" w:rsidR="00A52999" w:rsidRPr="0089096A" w:rsidRDefault="00A52999" w:rsidP="00103858">
      <w:pPr>
        <w:numPr>
          <w:ilvl w:val="0"/>
          <w:numId w:val="12"/>
        </w:numPr>
        <w:ind w:left="1080"/>
      </w:pPr>
      <w:r w:rsidRPr="0089096A">
        <w:t>I would leave if I (was, were) you.</w:t>
      </w:r>
    </w:p>
    <w:p w14:paraId="56882C8B" w14:textId="77777777" w:rsidR="00A52999" w:rsidRPr="0089096A" w:rsidRDefault="00A52999" w:rsidP="00103858">
      <w:pPr>
        <w:numPr>
          <w:ilvl w:val="0"/>
          <w:numId w:val="11"/>
        </w:numPr>
      </w:pPr>
      <w:r w:rsidRPr="0089096A">
        <w:t>Split the following sentences into subject and predicate.</w:t>
      </w:r>
    </w:p>
    <w:p w14:paraId="4121C037" w14:textId="77777777" w:rsidR="00A52999" w:rsidRPr="0089096A" w:rsidRDefault="00A52999" w:rsidP="00103858">
      <w:pPr>
        <w:numPr>
          <w:ilvl w:val="0"/>
          <w:numId w:val="13"/>
        </w:numPr>
        <w:ind w:left="1080"/>
      </w:pPr>
      <w:r w:rsidRPr="0089096A">
        <w:t>The use of white boards in remote villages is commendable.</w:t>
      </w:r>
    </w:p>
    <w:p w14:paraId="46D7D127" w14:textId="77777777" w:rsidR="00A52999" w:rsidRPr="0089096A" w:rsidRDefault="00A52999" w:rsidP="00103858">
      <w:pPr>
        <w:numPr>
          <w:ilvl w:val="0"/>
          <w:numId w:val="13"/>
        </w:numPr>
        <w:ind w:left="1080"/>
      </w:pPr>
      <w:r w:rsidRPr="0089096A">
        <w:t>Each of them can do it.</w:t>
      </w:r>
    </w:p>
    <w:p w14:paraId="607F9078" w14:textId="77777777" w:rsidR="00A52999" w:rsidRPr="0089096A" w:rsidRDefault="00A52999" w:rsidP="00103858">
      <w:pPr>
        <w:numPr>
          <w:ilvl w:val="0"/>
          <w:numId w:val="13"/>
        </w:numPr>
        <w:ind w:left="1080"/>
      </w:pPr>
      <w:r w:rsidRPr="0089096A">
        <w:t>One of the chickens is dead.</w:t>
      </w:r>
    </w:p>
    <w:p w14:paraId="18D63A7E" w14:textId="77777777" w:rsidR="00A52999" w:rsidRPr="0089096A" w:rsidRDefault="00A52999" w:rsidP="00103858">
      <w:pPr>
        <w:numPr>
          <w:ilvl w:val="0"/>
          <w:numId w:val="13"/>
        </w:numPr>
        <w:ind w:left="1080"/>
      </w:pPr>
      <w:r w:rsidRPr="0089096A">
        <w:t>Everybody is happy</w:t>
      </w:r>
    </w:p>
    <w:p w14:paraId="6D8EA0A7" w14:textId="77777777" w:rsidR="00A52999" w:rsidRPr="0089096A" w:rsidRDefault="00A52999" w:rsidP="00103858">
      <w:pPr>
        <w:numPr>
          <w:ilvl w:val="0"/>
          <w:numId w:val="13"/>
        </w:numPr>
        <w:ind w:left="1080"/>
      </w:pPr>
      <w:r w:rsidRPr="0089096A">
        <w:t>Nobody came.</w:t>
      </w:r>
    </w:p>
    <w:p w14:paraId="13B61F4E" w14:textId="77777777" w:rsidR="00ED4D1B" w:rsidRPr="0089096A" w:rsidRDefault="00ED4D1B" w:rsidP="0089096A">
      <w:pPr>
        <w:tabs>
          <w:tab w:val="left" w:pos="851"/>
        </w:tabs>
        <w:rPr>
          <w:b/>
        </w:rPr>
      </w:pPr>
    </w:p>
    <w:p w14:paraId="4CDBB7E5" w14:textId="77777777" w:rsidR="000851A3" w:rsidRPr="0089096A" w:rsidRDefault="00DB7F62" w:rsidP="0089096A">
      <w:pPr>
        <w:tabs>
          <w:tab w:val="left" w:pos="851"/>
        </w:tabs>
        <w:rPr>
          <w:b/>
        </w:rPr>
      </w:pPr>
      <w:r w:rsidRPr="0089096A">
        <w:rPr>
          <w:b/>
        </w:rPr>
        <w:t>WEEKEND ASSIGNMENT</w:t>
      </w:r>
    </w:p>
    <w:p w14:paraId="242AADC0" w14:textId="77777777" w:rsidR="000851A3" w:rsidRPr="0089096A" w:rsidRDefault="000851A3" w:rsidP="00103858">
      <w:pPr>
        <w:numPr>
          <w:ilvl w:val="0"/>
          <w:numId w:val="30"/>
        </w:numPr>
        <w:ind w:left="720"/>
      </w:pPr>
      <w:r w:rsidRPr="0089096A">
        <w:t>Do Tests for continuous assessment page 124, no. 1 only</w:t>
      </w:r>
    </w:p>
    <w:p w14:paraId="14586543" w14:textId="77777777" w:rsidR="000851A3" w:rsidRPr="0089096A" w:rsidRDefault="004B554B" w:rsidP="00103858">
      <w:pPr>
        <w:numPr>
          <w:ilvl w:val="0"/>
          <w:numId w:val="30"/>
        </w:numPr>
        <w:ind w:left="720"/>
      </w:pPr>
      <w:r w:rsidRPr="0089096A">
        <w:t>Write a 70-</w:t>
      </w:r>
      <w:r w:rsidR="000851A3" w:rsidRPr="0089096A">
        <w:t>word story about an escape.</w:t>
      </w:r>
    </w:p>
    <w:p w14:paraId="1E316BE5" w14:textId="77777777" w:rsidR="000851A3" w:rsidRPr="0089096A" w:rsidRDefault="009C2E23" w:rsidP="0089096A">
      <w:pPr>
        <w:rPr>
          <w:b/>
        </w:rPr>
      </w:pPr>
      <w:r w:rsidRPr="0089096A">
        <w:rPr>
          <w:b/>
        </w:rPr>
        <w:t>WEEK TWO</w:t>
      </w:r>
    </w:p>
    <w:p w14:paraId="6904FEA4" w14:textId="77777777" w:rsidR="000851A3" w:rsidRPr="0089096A" w:rsidRDefault="00DB7F62" w:rsidP="0089096A">
      <w:r w:rsidRPr="0089096A">
        <w:rPr>
          <w:b/>
        </w:rPr>
        <w:t>TOPIC:</w:t>
      </w:r>
      <w:r w:rsidR="000851A3" w:rsidRPr="0089096A">
        <w:rPr>
          <w:b/>
        </w:rPr>
        <w:t xml:space="preserve"> </w:t>
      </w:r>
      <w:r w:rsidR="000851A3" w:rsidRPr="0089096A">
        <w:t>Structure: Conjunctions</w:t>
      </w:r>
    </w:p>
    <w:p w14:paraId="7FA9BA3B" w14:textId="77777777" w:rsidR="000851A3" w:rsidRPr="0089096A" w:rsidRDefault="00DB7F62" w:rsidP="0089096A">
      <w:pPr>
        <w:rPr>
          <w:b/>
        </w:rPr>
      </w:pPr>
      <w:r w:rsidRPr="0089096A">
        <w:rPr>
          <w:b/>
        </w:rPr>
        <w:t>CONTENT</w:t>
      </w:r>
    </w:p>
    <w:p w14:paraId="2D5A75C7" w14:textId="77777777" w:rsidR="000851A3" w:rsidRPr="0089096A" w:rsidRDefault="000851A3" w:rsidP="0089096A">
      <w:r w:rsidRPr="0089096A">
        <w:t xml:space="preserve">A conjunction is a word that joins words, phrases or sentences together, </w:t>
      </w:r>
      <w:proofErr w:type="spellStart"/>
      <w:r w:rsidRPr="0089096A">
        <w:t>eg</w:t>
      </w:r>
      <w:proofErr w:type="spellEnd"/>
      <w:r w:rsidRPr="0089096A">
        <w:t xml:space="preserve">; for, and, or </w:t>
      </w:r>
      <w:proofErr w:type="spellStart"/>
      <w:r w:rsidRPr="0089096A">
        <w:t>etc</w:t>
      </w:r>
      <w:proofErr w:type="spellEnd"/>
      <w:r w:rsidRPr="0089096A">
        <w:t>, to show the relationship between them.</w:t>
      </w:r>
    </w:p>
    <w:p w14:paraId="02650F04" w14:textId="77777777" w:rsidR="00ED4D1B" w:rsidRPr="0089096A" w:rsidRDefault="00ED4D1B" w:rsidP="0089096A"/>
    <w:p w14:paraId="79FDB702" w14:textId="77777777" w:rsidR="000851A3" w:rsidRPr="0089096A" w:rsidRDefault="000851A3" w:rsidP="0089096A">
      <w:r w:rsidRPr="0089096A">
        <w:t>There are three types of conjunctions-:. Coordinating conjunctions, subordinating conjunctions and correlative conjunction</w:t>
      </w:r>
      <w:r w:rsidR="009E2096" w:rsidRPr="0089096A">
        <w:t>s</w:t>
      </w:r>
      <w:r w:rsidRPr="0089096A">
        <w:t>.</w:t>
      </w:r>
    </w:p>
    <w:p w14:paraId="1562CE87" w14:textId="77777777" w:rsidR="00ED4D1B" w:rsidRPr="0089096A" w:rsidRDefault="00ED4D1B" w:rsidP="0089096A"/>
    <w:p w14:paraId="0A99D2C2" w14:textId="77777777" w:rsidR="000851A3" w:rsidRPr="0089096A" w:rsidRDefault="00467260" w:rsidP="0089096A">
      <w:r w:rsidRPr="0089096A">
        <w:t>A</w:t>
      </w:r>
      <w:r w:rsidR="000851A3" w:rsidRPr="0089096A">
        <w:t>.</w:t>
      </w:r>
      <w:r w:rsidR="000851A3" w:rsidRPr="0089096A">
        <w:tab/>
        <w:t>Coordinating conjunctions are used to join similar parts of speech, clauses or sentences of equal value. The most common ones among</w:t>
      </w:r>
      <w:r w:rsidR="00B875D4" w:rsidRPr="0089096A">
        <w:t xml:space="preserve"> them</w:t>
      </w:r>
      <w:r w:rsidR="000851A3" w:rsidRPr="0089096A">
        <w:t xml:space="preserve"> are: “and”, “but” and or.</w:t>
      </w:r>
    </w:p>
    <w:p w14:paraId="4A371B6B" w14:textId="77777777" w:rsidR="000851A3" w:rsidRPr="0089096A" w:rsidRDefault="000851A3" w:rsidP="0089096A">
      <w:pPr>
        <w:rPr>
          <w:b/>
        </w:rPr>
      </w:pPr>
      <w:r w:rsidRPr="0089096A">
        <w:rPr>
          <w:b/>
        </w:rPr>
        <w:t>Examples:</w:t>
      </w:r>
    </w:p>
    <w:p w14:paraId="3F23A187" w14:textId="77777777" w:rsidR="000851A3" w:rsidRPr="0089096A" w:rsidRDefault="000851A3" w:rsidP="00103858">
      <w:pPr>
        <w:numPr>
          <w:ilvl w:val="2"/>
          <w:numId w:val="31"/>
        </w:numPr>
        <w:ind w:left="1080" w:hanging="360"/>
      </w:pPr>
      <w:r w:rsidRPr="0089096A">
        <w:t>They want John and Mary</w:t>
      </w:r>
    </w:p>
    <w:p w14:paraId="54F880B9" w14:textId="77777777" w:rsidR="000851A3" w:rsidRPr="0089096A" w:rsidRDefault="000851A3" w:rsidP="00103858">
      <w:pPr>
        <w:numPr>
          <w:ilvl w:val="2"/>
          <w:numId w:val="31"/>
        </w:numPr>
        <w:ind w:left="1080" w:hanging="360"/>
      </w:pPr>
      <w:r w:rsidRPr="0089096A">
        <w:t>Boys and girls sometimes think differently</w:t>
      </w:r>
    </w:p>
    <w:p w14:paraId="5C6F1A63" w14:textId="77777777" w:rsidR="000851A3" w:rsidRPr="0089096A" w:rsidRDefault="000851A3" w:rsidP="00103858">
      <w:pPr>
        <w:numPr>
          <w:ilvl w:val="2"/>
          <w:numId w:val="31"/>
        </w:numPr>
        <w:ind w:left="1080" w:hanging="360"/>
      </w:pPr>
      <w:r w:rsidRPr="0089096A">
        <w:t>The women sang and danced</w:t>
      </w:r>
    </w:p>
    <w:p w14:paraId="2D54385C" w14:textId="77777777" w:rsidR="000851A3" w:rsidRPr="0089096A" w:rsidRDefault="0087525B" w:rsidP="00103858">
      <w:pPr>
        <w:numPr>
          <w:ilvl w:val="2"/>
          <w:numId w:val="31"/>
        </w:numPr>
        <w:ind w:left="1080" w:hanging="360"/>
      </w:pPr>
      <w:r w:rsidRPr="0089096A">
        <w:t xml:space="preserve">The </w:t>
      </w:r>
      <w:r w:rsidR="003277E2" w:rsidRPr="0089096A">
        <w:t>girls</w:t>
      </w:r>
      <w:r w:rsidRPr="0089096A">
        <w:t xml:space="preserve"> </w:t>
      </w:r>
      <w:r w:rsidR="000851A3" w:rsidRPr="0089096A">
        <w:t>were very beautiful but very rude</w:t>
      </w:r>
    </w:p>
    <w:p w14:paraId="1302E695" w14:textId="77777777" w:rsidR="000851A3" w:rsidRPr="0089096A" w:rsidRDefault="000851A3" w:rsidP="00103858">
      <w:pPr>
        <w:numPr>
          <w:ilvl w:val="2"/>
          <w:numId w:val="31"/>
        </w:numPr>
        <w:ind w:left="1080" w:hanging="360"/>
      </w:pPr>
      <w:r w:rsidRPr="0089096A">
        <w:t>You may fry the egg or boil it.</w:t>
      </w:r>
    </w:p>
    <w:p w14:paraId="7154AEB4" w14:textId="77777777" w:rsidR="00ED4D1B" w:rsidRPr="0089096A" w:rsidRDefault="00ED4D1B" w:rsidP="0089096A">
      <w:pPr>
        <w:ind w:left="720" w:hanging="720"/>
      </w:pPr>
    </w:p>
    <w:p w14:paraId="58BF21A8" w14:textId="77777777" w:rsidR="000851A3" w:rsidRPr="0089096A" w:rsidRDefault="00467260" w:rsidP="0089096A">
      <w:r w:rsidRPr="0089096A">
        <w:t>B</w:t>
      </w:r>
      <w:r w:rsidR="000851A3" w:rsidRPr="0089096A">
        <w:t>.</w:t>
      </w:r>
      <w:r w:rsidR="000851A3" w:rsidRPr="0089096A">
        <w:tab/>
        <w:t>Subordinating conjunctions: These are simply called subordinators. They are used to join main clauses to subordinate clauses. Examples of the most common ones among them are: when, where, while, why, although, because, if, since, after, until / till, that, unless, as and in order that.</w:t>
      </w:r>
    </w:p>
    <w:p w14:paraId="377B0405" w14:textId="77777777" w:rsidR="000851A3" w:rsidRPr="0089096A" w:rsidRDefault="000851A3" w:rsidP="0089096A">
      <w:pPr>
        <w:ind w:left="720" w:hanging="720"/>
        <w:rPr>
          <w:b/>
        </w:rPr>
      </w:pPr>
      <w:r w:rsidRPr="0089096A">
        <w:rPr>
          <w:b/>
        </w:rPr>
        <w:t>Examples:</w:t>
      </w:r>
    </w:p>
    <w:p w14:paraId="0556136E" w14:textId="77777777" w:rsidR="000851A3" w:rsidRPr="0089096A" w:rsidRDefault="000851A3" w:rsidP="00103858">
      <w:pPr>
        <w:numPr>
          <w:ilvl w:val="1"/>
          <w:numId w:val="13"/>
        </w:numPr>
        <w:ind w:left="1080" w:hanging="360"/>
      </w:pPr>
      <w:r w:rsidRPr="0089096A">
        <w:t>After she finished her work, she took a nap. (showing time).</w:t>
      </w:r>
    </w:p>
    <w:p w14:paraId="52340DBF" w14:textId="77777777" w:rsidR="000851A3" w:rsidRPr="0089096A" w:rsidRDefault="000851A3" w:rsidP="00103858">
      <w:pPr>
        <w:numPr>
          <w:ilvl w:val="1"/>
          <w:numId w:val="13"/>
        </w:numPr>
        <w:ind w:left="1080" w:hanging="360"/>
      </w:pPr>
      <w:r w:rsidRPr="0089096A">
        <w:t>Emmanuel was sleeping when the telephone rang. (time)</w:t>
      </w:r>
    </w:p>
    <w:p w14:paraId="3200275D" w14:textId="77777777" w:rsidR="000851A3" w:rsidRPr="0089096A" w:rsidRDefault="000851A3" w:rsidP="00103858">
      <w:pPr>
        <w:numPr>
          <w:ilvl w:val="1"/>
          <w:numId w:val="13"/>
        </w:numPr>
        <w:ind w:left="1080" w:hanging="360"/>
      </w:pPr>
      <w:r w:rsidRPr="0089096A">
        <w:t>I hid the golden ring where nobody could find it. (place).</w:t>
      </w:r>
      <w:r w:rsidR="00B3716E" w:rsidRPr="0089096A">
        <w:tab/>
      </w:r>
      <w:r w:rsidR="00B3716E" w:rsidRPr="0089096A">
        <w:tab/>
      </w:r>
    </w:p>
    <w:p w14:paraId="4AF2DF7E" w14:textId="77777777" w:rsidR="000851A3" w:rsidRPr="0089096A" w:rsidRDefault="000851A3" w:rsidP="00103858">
      <w:pPr>
        <w:numPr>
          <w:ilvl w:val="1"/>
          <w:numId w:val="13"/>
        </w:numPr>
        <w:ind w:left="1080" w:hanging="360"/>
      </w:pPr>
      <w:r w:rsidRPr="0089096A">
        <w:t>They were happy because their mother bought them new toys. (reason)</w:t>
      </w:r>
    </w:p>
    <w:p w14:paraId="6274D444" w14:textId="77777777" w:rsidR="000851A3" w:rsidRPr="0089096A" w:rsidRDefault="000851A3" w:rsidP="00103858">
      <w:pPr>
        <w:numPr>
          <w:ilvl w:val="1"/>
          <w:numId w:val="13"/>
        </w:numPr>
        <w:ind w:left="1080" w:hanging="360"/>
      </w:pPr>
      <w:r w:rsidRPr="0089096A">
        <w:t>Although I was angry, I didn’t show it. (concession).</w:t>
      </w:r>
    </w:p>
    <w:p w14:paraId="37001955" w14:textId="77777777" w:rsidR="00ED4D1B" w:rsidRPr="0089096A" w:rsidRDefault="00ED4D1B" w:rsidP="0089096A">
      <w:pPr>
        <w:ind w:left="720" w:hanging="720"/>
      </w:pPr>
    </w:p>
    <w:p w14:paraId="19D8A98C" w14:textId="77777777" w:rsidR="000851A3" w:rsidRPr="0089096A" w:rsidRDefault="00467260" w:rsidP="0089096A">
      <w:r w:rsidRPr="0089096A">
        <w:t>C</w:t>
      </w:r>
      <w:r w:rsidR="000851A3" w:rsidRPr="0089096A">
        <w:t>.</w:t>
      </w:r>
      <w:r w:rsidR="000851A3" w:rsidRPr="0089096A">
        <w:tab/>
        <w:t xml:space="preserve">Correlative conjunctions are used in pairs; </w:t>
      </w:r>
      <w:proofErr w:type="spellStart"/>
      <w:r w:rsidR="000851A3" w:rsidRPr="0089096A">
        <w:t>e.g</w:t>
      </w:r>
      <w:proofErr w:type="spellEnd"/>
      <w:r w:rsidR="000851A3" w:rsidRPr="0089096A">
        <w:t>; neither nor, either or, both and , and not only, but also.</w:t>
      </w:r>
    </w:p>
    <w:p w14:paraId="27ED2745" w14:textId="77777777" w:rsidR="000851A3" w:rsidRPr="0089096A" w:rsidRDefault="000851A3" w:rsidP="0089096A">
      <w:pPr>
        <w:ind w:left="720" w:hanging="720"/>
        <w:rPr>
          <w:b/>
        </w:rPr>
      </w:pPr>
      <w:r w:rsidRPr="0089096A">
        <w:rPr>
          <w:b/>
        </w:rPr>
        <w:t>Examples:</w:t>
      </w:r>
    </w:p>
    <w:p w14:paraId="50083983" w14:textId="77777777" w:rsidR="000851A3" w:rsidRPr="0089096A" w:rsidRDefault="000851A3" w:rsidP="00103858">
      <w:pPr>
        <w:numPr>
          <w:ilvl w:val="0"/>
          <w:numId w:val="32"/>
        </w:numPr>
        <w:ind w:hanging="360"/>
      </w:pPr>
      <w:r w:rsidRPr="0089096A">
        <w:t xml:space="preserve">Both Kunle and </w:t>
      </w:r>
      <w:proofErr w:type="spellStart"/>
      <w:r w:rsidRPr="0089096A">
        <w:t>Tinuke</w:t>
      </w:r>
      <w:proofErr w:type="spellEnd"/>
      <w:r w:rsidRPr="0089096A">
        <w:t xml:space="preserve"> are my cousins</w:t>
      </w:r>
    </w:p>
    <w:p w14:paraId="66934050" w14:textId="77777777" w:rsidR="000851A3" w:rsidRPr="0089096A" w:rsidRDefault="000851A3" w:rsidP="00103858">
      <w:pPr>
        <w:numPr>
          <w:ilvl w:val="0"/>
          <w:numId w:val="32"/>
        </w:numPr>
        <w:ind w:hanging="360"/>
      </w:pPr>
      <w:r w:rsidRPr="0089096A">
        <w:lastRenderedPageBreak/>
        <w:t xml:space="preserve">Either you or Ngozi will be chosen </w:t>
      </w:r>
      <w:r w:rsidR="00B3716E" w:rsidRPr="0089096A">
        <w:tab/>
      </w:r>
    </w:p>
    <w:p w14:paraId="3A172237" w14:textId="77777777" w:rsidR="000851A3" w:rsidRPr="0089096A" w:rsidRDefault="000851A3" w:rsidP="00103858">
      <w:pPr>
        <w:numPr>
          <w:ilvl w:val="0"/>
          <w:numId w:val="32"/>
        </w:numPr>
        <w:ind w:hanging="360"/>
      </w:pPr>
      <w:r w:rsidRPr="0089096A">
        <w:t>Neither my father nor my mother could answer the questions</w:t>
      </w:r>
    </w:p>
    <w:p w14:paraId="24887A10" w14:textId="77777777" w:rsidR="000851A3" w:rsidRPr="0089096A" w:rsidRDefault="000851A3" w:rsidP="00103858">
      <w:pPr>
        <w:numPr>
          <w:ilvl w:val="0"/>
          <w:numId w:val="32"/>
        </w:numPr>
        <w:ind w:hanging="360"/>
      </w:pPr>
      <w:r w:rsidRPr="0089096A">
        <w:t>You may not only sleep but also have your meals here</w:t>
      </w:r>
    </w:p>
    <w:p w14:paraId="22BF88BD" w14:textId="77777777" w:rsidR="000851A3" w:rsidRPr="0089096A" w:rsidRDefault="000851A3" w:rsidP="0089096A">
      <w:pPr>
        <w:tabs>
          <w:tab w:val="left" w:pos="7797"/>
        </w:tabs>
        <w:ind w:left="720" w:hanging="720"/>
        <w:rPr>
          <w:b/>
        </w:rPr>
      </w:pPr>
    </w:p>
    <w:p w14:paraId="28ED74BB" w14:textId="77777777" w:rsidR="00ED4D1B" w:rsidRPr="0089096A" w:rsidRDefault="00DB7F62" w:rsidP="0089096A">
      <w:pPr>
        <w:tabs>
          <w:tab w:val="left" w:pos="7797"/>
        </w:tabs>
        <w:ind w:left="720" w:hanging="720"/>
        <w:rPr>
          <w:b/>
        </w:rPr>
      </w:pPr>
      <w:r w:rsidRPr="0089096A">
        <w:rPr>
          <w:b/>
        </w:rPr>
        <w:t>EVALUATION</w:t>
      </w:r>
    </w:p>
    <w:p w14:paraId="38A3FB02" w14:textId="77777777" w:rsidR="000851A3" w:rsidRPr="0089096A" w:rsidRDefault="000851A3" w:rsidP="0089096A">
      <w:r w:rsidRPr="0089096A">
        <w:t>Do practice exercise seventeen</w:t>
      </w:r>
      <w:r w:rsidR="00B3716E" w:rsidRPr="0089096A">
        <w:t>,</w:t>
      </w:r>
      <w:r w:rsidRPr="0089096A">
        <w:t xml:space="preserve"> questions </w:t>
      </w:r>
      <w:r w:rsidR="00ED4D1B" w:rsidRPr="0089096A">
        <w:t xml:space="preserve">1&amp;2, page 15 of English Grammar </w:t>
      </w:r>
      <w:r w:rsidR="0089096A">
        <w:t xml:space="preserve">by P.O. </w:t>
      </w:r>
      <w:proofErr w:type="spellStart"/>
      <w:r w:rsidRPr="0089096A">
        <w:t>Olatunbosun</w:t>
      </w:r>
      <w:proofErr w:type="spellEnd"/>
      <w:r w:rsidRPr="0089096A">
        <w:t>.</w:t>
      </w:r>
    </w:p>
    <w:p w14:paraId="05E143BD" w14:textId="77777777" w:rsidR="00ED4D1B" w:rsidRPr="0089096A" w:rsidRDefault="00ED4D1B" w:rsidP="0089096A">
      <w:pPr>
        <w:tabs>
          <w:tab w:val="left" w:pos="7797"/>
        </w:tabs>
        <w:ind w:left="720" w:hanging="720"/>
        <w:rPr>
          <w:b/>
        </w:rPr>
      </w:pPr>
    </w:p>
    <w:p w14:paraId="43F16294" w14:textId="77777777" w:rsidR="000851A3" w:rsidRPr="0089096A" w:rsidRDefault="000851A3" w:rsidP="0089096A">
      <w:pPr>
        <w:tabs>
          <w:tab w:val="left" w:pos="7797"/>
        </w:tabs>
        <w:ind w:left="720" w:hanging="720"/>
        <w:rPr>
          <w:b/>
        </w:rPr>
      </w:pPr>
    </w:p>
    <w:p w14:paraId="1E5F8DD3" w14:textId="77777777" w:rsidR="000851A3" w:rsidRPr="0089096A" w:rsidRDefault="00DB7F62" w:rsidP="0089096A">
      <w:pPr>
        <w:tabs>
          <w:tab w:val="left" w:pos="7797"/>
        </w:tabs>
        <w:ind w:left="720" w:hanging="720"/>
      </w:pPr>
      <w:r w:rsidRPr="0089096A">
        <w:rPr>
          <w:b/>
        </w:rPr>
        <w:t>TOPIC:</w:t>
      </w:r>
      <w:r w:rsidR="000851A3" w:rsidRPr="0089096A">
        <w:t xml:space="preserve"> Speech work: Consonant Contrast \</w:t>
      </w:r>
      <w:r w:rsidR="00581EFA" w:rsidRPr="0089096A">
        <w:t xml:space="preserve"> </w:t>
      </w:r>
      <w:r w:rsidR="002C6F2E" w:rsidRPr="0089096A">
        <w:rPr>
          <w:b/>
          <w:bCs/>
          <w:color w:val="006400"/>
        </w:rPr>
        <w:t>θ</w:t>
      </w:r>
      <w:r w:rsidR="00581EFA" w:rsidRPr="0089096A">
        <w:t xml:space="preserve"> </w:t>
      </w:r>
      <w:r w:rsidR="000851A3" w:rsidRPr="0089096A">
        <w:t xml:space="preserve">\ and </w:t>
      </w:r>
      <w:proofErr w:type="gramStart"/>
      <w:r w:rsidR="000851A3" w:rsidRPr="0089096A">
        <w:t>\</w:t>
      </w:r>
      <w:r w:rsidR="00581EFA" w:rsidRPr="0089096A">
        <w:t xml:space="preserve">  </w:t>
      </w:r>
      <w:r w:rsidR="00735792" w:rsidRPr="0089096A">
        <w:rPr>
          <w:b/>
          <w:bCs/>
          <w:color w:val="006400"/>
        </w:rPr>
        <w:t>s</w:t>
      </w:r>
      <w:proofErr w:type="gramEnd"/>
      <w:r w:rsidR="00581EFA" w:rsidRPr="0089096A">
        <w:t xml:space="preserve"> </w:t>
      </w:r>
      <w:r w:rsidR="000851A3" w:rsidRPr="0089096A">
        <w:t>\</w:t>
      </w:r>
    </w:p>
    <w:p w14:paraId="52D0AB1F" w14:textId="77777777" w:rsidR="00ED4D1B" w:rsidRPr="0089096A" w:rsidRDefault="00DB7F62" w:rsidP="0089096A">
      <w:pPr>
        <w:tabs>
          <w:tab w:val="left" w:pos="7797"/>
        </w:tabs>
        <w:ind w:left="720" w:hanging="720"/>
        <w:rPr>
          <w:b/>
        </w:rPr>
      </w:pPr>
      <w:r w:rsidRPr="0089096A">
        <w:rPr>
          <w:b/>
        </w:rPr>
        <w:t>CONTENT</w:t>
      </w:r>
    </w:p>
    <w:p w14:paraId="2A41AB71" w14:textId="77777777" w:rsidR="000851A3" w:rsidRPr="0089096A" w:rsidRDefault="000851A3" w:rsidP="0089096A">
      <w:pPr>
        <w:tabs>
          <w:tab w:val="left" w:pos="7797"/>
        </w:tabs>
        <w:ind w:left="720" w:hanging="720"/>
      </w:pPr>
      <w:r w:rsidRPr="0089096A">
        <w:t xml:space="preserve">Consonant \ </w:t>
      </w:r>
      <w:r w:rsidR="002C6F2E" w:rsidRPr="0089096A">
        <w:rPr>
          <w:b/>
          <w:bCs/>
          <w:color w:val="006400"/>
        </w:rPr>
        <w:t>θ</w:t>
      </w:r>
      <w:r w:rsidR="002C6F2E" w:rsidRPr="0089096A">
        <w:t xml:space="preserve"> </w:t>
      </w:r>
      <w:r w:rsidRPr="0089096A">
        <w:t>\ is known as a voiceless dental fricative while consonant \</w:t>
      </w:r>
      <w:r w:rsidR="00735792" w:rsidRPr="0089096A">
        <w:rPr>
          <w:b/>
          <w:bCs/>
          <w:color w:val="006400"/>
        </w:rPr>
        <w:t xml:space="preserve"> s</w:t>
      </w:r>
      <w:r w:rsidR="00735792" w:rsidRPr="0089096A">
        <w:t xml:space="preserve"> </w:t>
      </w:r>
      <w:r w:rsidRPr="0089096A">
        <w:t>\ is a</w:t>
      </w:r>
    </w:p>
    <w:p w14:paraId="345AC619" w14:textId="77777777" w:rsidR="000851A3" w:rsidRPr="0089096A" w:rsidRDefault="000851A3" w:rsidP="0089096A">
      <w:pPr>
        <w:tabs>
          <w:tab w:val="left" w:pos="7797"/>
        </w:tabs>
        <w:ind w:left="720" w:hanging="720"/>
      </w:pPr>
      <w:r w:rsidRPr="0089096A">
        <w:t>voiceless alveolar plosive. In other words, both of them are voiceless sounds, but while</w:t>
      </w:r>
    </w:p>
    <w:p w14:paraId="196E81D4" w14:textId="77777777" w:rsidR="000851A3" w:rsidRPr="0089096A" w:rsidRDefault="000851A3" w:rsidP="0089096A">
      <w:pPr>
        <w:tabs>
          <w:tab w:val="left" w:pos="7797"/>
        </w:tabs>
        <w:ind w:left="720" w:hanging="720"/>
      </w:pPr>
      <w:r w:rsidRPr="0089096A">
        <w:t xml:space="preserve">one is a fricative, the other is a plosive. Consider the following pairs of words:     </w:t>
      </w:r>
    </w:p>
    <w:p w14:paraId="3F776633" w14:textId="77777777" w:rsidR="000851A3" w:rsidRPr="0089096A" w:rsidRDefault="000851A3" w:rsidP="0089096A">
      <w:pPr>
        <w:ind w:left="720" w:hanging="720"/>
      </w:pPr>
      <w:r w:rsidRPr="0089096A">
        <w:t xml:space="preserve">\  </w:t>
      </w:r>
      <w:r w:rsidR="00581EFA" w:rsidRPr="0089096A">
        <w:rPr>
          <w:b/>
          <w:bCs/>
          <w:color w:val="006400"/>
        </w:rPr>
        <w:t>θ</w:t>
      </w:r>
      <w:r w:rsidR="00581EFA" w:rsidRPr="0089096A">
        <w:t xml:space="preserve"> </w:t>
      </w:r>
      <w:r w:rsidRPr="0089096A">
        <w:t>\</w:t>
      </w:r>
      <w:r w:rsidRPr="0089096A">
        <w:tab/>
      </w:r>
      <w:r w:rsidRPr="0089096A">
        <w:tab/>
      </w:r>
      <w:r w:rsidRPr="0089096A">
        <w:tab/>
      </w:r>
      <w:r w:rsidRPr="0089096A">
        <w:tab/>
      </w:r>
      <w:r w:rsidRPr="0089096A">
        <w:tab/>
        <w:t xml:space="preserve">\ </w:t>
      </w:r>
      <w:r w:rsidR="00735792" w:rsidRPr="0089096A">
        <w:rPr>
          <w:b/>
          <w:bCs/>
          <w:color w:val="006400"/>
        </w:rPr>
        <w:t>s</w:t>
      </w:r>
      <w:r w:rsidR="00735792" w:rsidRPr="0089096A">
        <w:t xml:space="preserve"> </w:t>
      </w:r>
      <w:r w:rsidRPr="0089096A">
        <w:t>\</w:t>
      </w:r>
    </w:p>
    <w:p w14:paraId="6298979B" w14:textId="77777777" w:rsidR="000851A3" w:rsidRPr="0089096A" w:rsidRDefault="000851A3" w:rsidP="0089096A">
      <w:pPr>
        <w:ind w:left="720" w:hanging="720"/>
      </w:pPr>
      <w:r w:rsidRPr="0089096A">
        <w:t>thumb</w:t>
      </w:r>
      <w:r w:rsidRPr="0089096A">
        <w:tab/>
      </w:r>
      <w:r w:rsidRPr="0089096A">
        <w:tab/>
      </w:r>
      <w:r w:rsidRPr="0089096A">
        <w:tab/>
      </w:r>
      <w:r w:rsidRPr="0089096A">
        <w:tab/>
      </w:r>
      <w:r w:rsidRPr="0089096A">
        <w:tab/>
        <w:t>sum</w:t>
      </w:r>
      <w:r w:rsidRPr="0089096A">
        <w:tab/>
      </w:r>
    </w:p>
    <w:p w14:paraId="12FCF06D" w14:textId="77777777" w:rsidR="000851A3" w:rsidRPr="0089096A" w:rsidRDefault="000851A3" w:rsidP="0089096A">
      <w:pPr>
        <w:ind w:left="720" w:hanging="720"/>
      </w:pPr>
      <w:r w:rsidRPr="0089096A">
        <w:t>mouth</w:t>
      </w:r>
      <w:r w:rsidRPr="0089096A">
        <w:tab/>
      </w:r>
      <w:r w:rsidRPr="0089096A">
        <w:tab/>
      </w:r>
      <w:r w:rsidRPr="0089096A">
        <w:tab/>
      </w:r>
      <w:r w:rsidRPr="0089096A">
        <w:tab/>
      </w:r>
      <w:r w:rsidRPr="0089096A">
        <w:tab/>
        <w:t>mouse</w:t>
      </w:r>
    </w:p>
    <w:p w14:paraId="0CA03448" w14:textId="77777777" w:rsidR="000851A3" w:rsidRPr="0089096A" w:rsidRDefault="000851A3" w:rsidP="0089096A">
      <w:pPr>
        <w:ind w:left="720" w:hanging="720"/>
      </w:pPr>
      <w:r w:rsidRPr="0089096A">
        <w:t>path</w:t>
      </w:r>
      <w:r w:rsidRPr="0089096A">
        <w:tab/>
      </w:r>
      <w:r w:rsidRPr="0089096A">
        <w:tab/>
      </w:r>
      <w:r w:rsidRPr="0089096A">
        <w:tab/>
      </w:r>
      <w:r w:rsidRPr="0089096A">
        <w:tab/>
      </w:r>
      <w:r w:rsidRPr="0089096A">
        <w:tab/>
        <w:t>pass</w:t>
      </w:r>
    </w:p>
    <w:p w14:paraId="790267D9" w14:textId="77777777" w:rsidR="000851A3" w:rsidRPr="0089096A" w:rsidRDefault="000851A3" w:rsidP="0089096A">
      <w:pPr>
        <w:ind w:left="720" w:hanging="720"/>
      </w:pPr>
      <w:r w:rsidRPr="0089096A">
        <w:t>throw</w:t>
      </w:r>
      <w:r w:rsidRPr="0089096A">
        <w:tab/>
      </w:r>
      <w:r w:rsidRPr="0089096A">
        <w:tab/>
      </w:r>
      <w:r w:rsidRPr="0089096A">
        <w:tab/>
      </w:r>
      <w:r w:rsidRPr="0089096A">
        <w:tab/>
      </w:r>
      <w:r w:rsidRPr="0089096A">
        <w:tab/>
        <w:t>sow</w:t>
      </w:r>
    </w:p>
    <w:p w14:paraId="6C56EAC9" w14:textId="77777777" w:rsidR="000851A3" w:rsidRPr="0089096A" w:rsidRDefault="000851A3" w:rsidP="0089096A">
      <w:pPr>
        <w:ind w:left="720" w:hanging="720"/>
      </w:pPr>
      <w:r w:rsidRPr="0089096A">
        <w:t>think</w:t>
      </w:r>
      <w:r w:rsidRPr="0089096A">
        <w:tab/>
      </w:r>
      <w:r w:rsidRPr="0089096A">
        <w:tab/>
      </w:r>
      <w:r w:rsidRPr="0089096A">
        <w:tab/>
      </w:r>
      <w:r w:rsidRPr="0089096A">
        <w:tab/>
      </w:r>
      <w:r w:rsidRPr="0089096A">
        <w:tab/>
        <w:t>sink</w:t>
      </w:r>
    </w:p>
    <w:p w14:paraId="5D7A2411" w14:textId="77777777" w:rsidR="000851A3" w:rsidRPr="0089096A" w:rsidRDefault="000851A3" w:rsidP="0089096A">
      <w:pPr>
        <w:ind w:left="720" w:hanging="720"/>
      </w:pPr>
      <w:r w:rsidRPr="0089096A">
        <w:t>thick</w:t>
      </w:r>
      <w:r w:rsidRPr="0089096A">
        <w:tab/>
      </w:r>
      <w:r w:rsidRPr="0089096A">
        <w:tab/>
      </w:r>
      <w:r w:rsidRPr="0089096A">
        <w:tab/>
      </w:r>
      <w:r w:rsidRPr="0089096A">
        <w:tab/>
      </w:r>
      <w:r w:rsidRPr="0089096A">
        <w:tab/>
        <w:t>sick</w:t>
      </w:r>
    </w:p>
    <w:p w14:paraId="31C6948A" w14:textId="77777777" w:rsidR="000851A3" w:rsidRPr="0089096A" w:rsidRDefault="000851A3" w:rsidP="0089096A">
      <w:pPr>
        <w:ind w:left="720" w:hanging="720"/>
      </w:pPr>
      <w:r w:rsidRPr="0089096A">
        <w:t>thing</w:t>
      </w:r>
      <w:r w:rsidRPr="0089096A">
        <w:tab/>
      </w:r>
      <w:r w:rsidRPr="0089096A">
        <w:tab/>
      </w:r>
      <w:r w:rsidRPr="0089096A">
        <w:tab/>
      </w:r>
      <w:r w:rsidRPr="0089096A">
        <w:tab/>
      </w:r>
      <w:r w:rsidRPr="0089096A">
        <w:tab/>
        <w:t>sing</w:t>
      </w:r>
    </w:p>
    <w:p w14:paraId="2A3D4F58" w14:textId="77777777" w:rsidR="000851A3" w:rsidRPr="0089096A" w:rsidRDefault="000851A3" w:rsidP="0089096A">
      <w:pPr>
        <w:ind w:left="720" w:hanging="720"/>
      </w:pPr>
      <w:r w:rsidRPr="0089096A">
        <w:t>thigh</w:t>
      </w:r>
      <w:r w:rsidRPr="0089096A">
        <w:tab/>
      </w:r>
      <w:r w:rsidRPr="0089096A">
        <w:tab/>
      </w:r>
      <w:r w:rsidRPr="0089096A">
        <w:tab/>
      </w:r>
      <w:r w:rsidRPr="0089096A">
        <w:tab/>
      </w:r>
      <w:r w:rsidRPr="0089096A">
        <w:tab/>
        <w:t>sigh</w:t>
      </w:r>
    </w:p>
    <w:p w14:paraId="0D19BB50" w14:textId="77777777" w:rsidR="000851A3" w:rsidRPr="0089096A" w:rsidRDefault="000851A3" w:rsidP="0089096A">
      <w:pPr>
        <w:ind w:left="720" w:hanging="720"/>
      </w:pPr>
      <w:r w:rsidRPr="0089096A">
        <w:t>thin</w:t>
      </w:r>
      <w:r w:rsidRPr="0089096A">
        <w:tab/>
      </w:r>
      <w:r w:rsidRPr="0089096A">
        <w:tab/>
      </w:r>
      <w:r w:rsidRPr="0089096A">
        <w:tab/>
      </w:r>
      <w:r w:rsidRPr="0089096A">
        <w:tab/>
      </w:r>
      <w:r w:rsidRPr="0089096A">
        <w:tab/>
        <w:t>sin</w:t>
      </w:r>
    </w:p>
    <w:p w14:paraId="2F33A575" w14:textId="77777777" w:rsidR="000851A3" w:rsidRPr="0089096A" w:rsidRDefault="000851A3" w:rsidP="0089096A">
      <w:pPr>
        <w:ind w:left="720" w:hanging="720"/>
      </w:pPr>
    </w:p>
    <w:p w14:paraId="6B5F5896" w14:textId="77777777" w:rsidR="00ED4D1B" w:rsidRPr="0089096A" w:rsidRDefault="00DB7F62" w:rsidP="0089096A">
      <w:pPr>
        <w:ind w:left="720" w:hanging="720"/>
        <w:rPr>
          <w:b/>
        </w:rPr>
      </w:pPr>
      <w:r w:rsidRPr="0089096A">
        <w:rPr>
          <w:b/>
        </w:rPr>
        <w:t>EVALUATION</w:t>
      </w:r>
    </w:p>
    <w:p w14:paraId="43D65F96" w14:textId="77777777" w:rsidR="000851A3" w:rsidRPr="0089096A" w:rsidRDefault="000851A3" w:rsidP="0089096A">
      <w:pPr>
        <w:ind w:left="720" w:hanging="720"/>
      </w:pPr>
      <w:r w:rsidRPr="0089096A">
        <w:t xml:space="preserve">Produce any ten pairs </w:t>
      </w:r>
      <w:r w:rsidR="003C37E6" w:rsidRPr="0089096A">
        <w:t>of your</w:t>
      </w:r>
      <w:r w:rsidRPr="0089096A">
        <w:t xml:space="preserve"> own.</w:t>
      </w:r>
    </w:p>
    <w:p w14:paraId="121DE951" w14:textId="77777777" w:rsidR="00ED4D1B" w:rsidRPr="0089096A" w:rsidRDefault="00ED4D1B" w:rsidP="0089096A">
      <w:pPr>
        <w:ind w:left="720" w:hanging="720"/>
        <w:rPr>
          <w:b/>
        </w:rPr>
      </w:pPr>
    </w:p>
    <w:p w14:paraId="2E4F449E" w14:textId="77777777" w:rsidR="0089096A" w:rsidRDefault="0089096A" w:rsidP="0089096A">
      <w:pPr>
        <w:ind w:left="720" w:hanging="720"/>
        <w:rPr>
          <w:b/>
        </w:rPr>
      </w:pPr>
    </w:p>
    <w:p w14:paraId="32082FED" w14:textId="77777777" w:rsidR="000851A3" w:rsidRPr="0089096A" w:rsidRDefault="00DB7F62" w:rsidP="0089096A">
      <w:pPr>
        <w:ind w:left="720" w:hanging="720"/>
      </w:pPr>
      <w:r w:rsidRPr="0089096A">
        <w:rPr>
          <w:b/>
        </w:rPr>
        <w:t>TOPIC</w:t>
      </w:r>
      <w:r w:rsidR="00ED4D1B" w:rsidRPr="0089096A">
        <w:rPr>
          <w:b/>
        </w:rPr>
        <w:t xml:space="preserve">: </w:t>
      </w:r>
      <w:r w:rsidR="000851A3" w:rsidRPr="0089096A">
        <w:t>Listening Comprehension: Seed Dispersal</w:t>
      </w:r>
    </w:p>
    <w:p w14:paraId="7F23585B" w14:textId="77777777" w:rsidR="00ED4D1B" w:rsidRPr="0089096A" w:rsidRDefault="00DB7F62" w:rsidP="0089096A">
      <w:pPr>
        <w:ind w:left="720" w:hanging="720"/>
        <w:rPr>
          <w:b/>
        </w:rPr>
      </w:pPr>
      <w:r w:rsidRPr="0089096A">
        <w:rPr>
          <w:b/>
        </w:rPr>
        <w:t>CONTENT</w:t>
      </w:r>
      <w:r w:rsidR="000851A3" w:rsidRPr="0089096A">
        <w:rPr>
          <w:b/>
        </w:rPr>
        <w:t xml:space="preserve"> </w:t>
      </w:r>
    </w:p>
    <w:p w14:paraId="0A01A348" w14:textId="77777777" w:rsidR="000851A3" w:rsidRPr="0089096A" w:rsidRDefault="000851A3" w:rsidP="0089096A">
      <w:pPr>
        <w:ind w:left="720" w:hanging="720"/>
      </w:pPr>
      <w:r w:rsidRPr="0089096A">
        <w:t>The development of listening skills</w:t>
      </w:r>
    </w:p>
    <w:p w14:paraId="7BE1BD52" w14:textId="77777777" w:rsidR="00ED4D1B" w:rsidRPr="0089096A" w:rsidRDefault="00ED4D1B" w:rsidP="0089096A">
      <w:pPr>
        <w:ind w:left="720" w:hanging="720"/>
        <w:rPr>
          <w:b/>
        </w:rPr>
      </w:pPr>
    </w:p>
    <w:p w14:paraId="1E28ED86" w14:textId="77777777" w:rsidR="000851A3" w:rsidRPr="0089096A" w:rsidRDefault="00ED4D1B" w:rsidP="0089096A">
      <w:pPr>
        <w:ind w:left="720" w:hanging="720"/>
        <w:rPr>
          <w:b/>
        </w:rPr>
      </w:pPr>
      <w:r w:rsidRPr="0089096A">
        <w:rPr>
          <w:b/>
        </w:rPr>
        <w:t>EVALUATION</w:t>
      </w:r>
    </w:p>
    <w:p w14:paraId="232CF58A" w14:textId="77777777" w:rsidR="000851A3" w:rsidRPr="0089096A" w:rsidRDefault="000851A3" w:rsidP="0089096A">
      <w:r w:rsidRPr="0089096A">
        <w:t>The passage gives a description of how most kinds of plan</w:t>
      </w:r>
      <w:r w:rsidR="00ED4D1B" w:rsidRPr="0089096A">
        <w:t xml:space="preserve">t increase their number through </w:t>
      </w:r>
      <w:r w:rsidRPr="0089096A">
        <w:t>seed dispersal.</w:t>
      </w:r>
    </w:p>
    <w:p w14:paraId="0ED46A08" w14:textId="77777777" w:rsidR="000851A3" w:rsidRPr="0089096A" w:rsidRDefault="000851A3" w:rsidP="0089096A">
      <w:pPr>
        <w:ind w:left="720" w:hanging="720"/>
      </w:pPr>
    </w:p>
    <w:p w14:paraId="05F45F8B" w14:textId="77777777" w:rsidR="00ED4D1B" w:rsidRPr="0089096A" w:rsidRDefault="00DB7F62" w:rsidP="0089096A">
      <w:pPr>
        <w:ind w:left="720" w:hanging="720"/>
        <w:rPr>
          <w:b/>
        </w:rPr>
      </w:pPr>
      <w:r w:rsidRPr="0089096A">
        <w:rPr>
          <w:b/>
        </w:rPr>
        <w:t>EVALUATION</w:t>
      </w:r>
    </w:p>
    <w:p w14:paraId="0B02188A" w14:textId="77777777" w:rsidR="000851A3" w:rsidRPr="0089096A" w:rsidRDefault="000851A3" w:rsidP="0089096A">
      <w:pPr>
        <w:ind w:left="720" w:hanging="720"/>
      </w:pPr>
      <w:r w:rsidRPr="0089096A">
        <w:t>Do the practice on Listening passage on page131</w:t>
      </w:r>
    </w:p>
    <w:p w14:paraId="6A740CB8" w14:textId="77777777" w:rsidR="00ED4D1B" w:rsidRPr="0089096A" w:rsidRDefault="00ED4D1B" w:rsidP="0089096A">
      <w:pPr>
        <w:ind w:left="720" w:hanging="720"/>
        <w:rPr>
          <w:b/>
        </w:rPr>
      </w:pPr>
    </w:p>
    <w:p w14:paraId="714D1C36" w14:textId="77777777" w:rsidR="000851A3" w:rsidRPr="0089096A" w:rsidRDefault="000851A3" w:rsidP="0089096A">
      <w:pPr>
        <w:ind w:left="720" w:hanging="720"/>
      </w:pPr>
    </w:p>
    <w:p w14:paraId="3640483E" w14:textId="77777777" w:rsidR="000851A3" w:rsidRPr="0089096A" w:rsidRDefault="00DB7F62" w:rsidP="0089096A">
      <w:pPr>
        <w:ind w:left="720" w:hanging="720"/>
      </w:pPr>
      <w:r w:rsidRPr="0089096A">
        <w:rPr>
          <w:b/>
        </w:rPr>
        <w:t>TOPIC:</w:t>
      </w:r>
      <w:r w:rsidR="000851A3" w:rsidRPr="0089096A">
        <w:t xml:space="preserve"> Dictation: Words that are commonly mis-spelt.</w:t>
      </w:r>
    </w:p>
    <w:p w14:paraId="5B20397B" w14:textId="77777777" w:rsidR="000851A3" w:rsidRPr="0089096A" w:rsidRDefault="00DB7F62" w:rsidP="0089096A">
      <w:pPr>
        <w:ind w:left="720" w:hanging="720"/>
        <w:rPr>
          <w:b/>
        </w:rPr>
      </w:pPr>
      <w:r w:rsidRPr="0089096A">
        <w:rPr>
          <w:b/>
        </w:rPr>
        <w:t>CONTENT</w:t>
      </w:r>
    </w:p>
    <w:p w14:paraId="7E49FE0B" w14:textId="77777777" w:rsidR="000851A3" w:rsidRPr="0089096A" w:rsidRDefault="000851A3" w:rsidP="0089096A">
      <w:pPr>
        <w:ind w:left="720" w:hanging="720"/>
      </w:pPr>
      <w:r w:rsidRPr="0089096A">
        <w:t>Some words are commonly mis-spelt for the following reasons</w:t>
      </w:r>
      <w:r w:rsidR="00A70FE1" w:rsidRPr="0089096A">
        <w:t>:</w:t>
      </w:r>
    </w:p>
    <w:p w14:paraId="77A3EE71" w14:textId="77777777" w:rsidR="000851A3" w:rsidRPr="0089096A" w:rsidRDefault="00FF01A6" w:rsidP="0089096A">
      <w:pPr>
        <w:ind w:left="720" w:hanging="720"/>
      </w:pPr>
      <w:proofErr w:type="spellStart"/>
      <w:r w:rsidRPr="0089096A">
        <w:t>i</w:t>
      </w:r>
      <w:proofErr w:type="spellEnd"/>
      <w:r w:rsidRPr="0089096A">
        <w:t>.</w:t>
      </w:r>
      <w:r w:rsidRPr="0089096A">
        <w:tab/>
        <w:t xml:space="preserve">transpositions of letters </w:t>
      </w:r>
      <w:proofErr w:type="spellStart"/>
      <w:r w:rsidRPr="0089096A">
        <w:t>e.g</w:t>
      </w:r>
      <w:proofErr w:type="spellEnd"/>
      <w:r w:rsidRPr="0089096A">
        <w:t>, “</w:t>
      </w:r>
      <w:proofErr w:type="spellStart"/>
      <w:r w:rsidRPr="0089096A">
        <w:t>ie</w:t>
      </w:r>
      <w:proofErr w:type="spellEnd"/>
      <w:r w:rsidRPr="0089096A">
        <w:t>” and “</w:t>
      </w:r>
      <w:proofErr w:type="spellStart"/>
      <w:r w:rsidRPr="0089096A">
        <w:t>ei</w:t>
      </w:r>
      <w:proofErr w:type="spellEnd"/>
      <w:r w:rsidR="000851A3" w:rsidRPr="0089096A">
        <w:t>” as in:</w:t>
      </w:r>
    </w:p>
    <w:p w14:paraId="66FF6E64" w14:textId="77777777" w:rsidR="000851A3" w:rsidRPr="0089096A" w:rsidRDefault="000851A3" w:rsidP="0089096A">
      <w:pPr>
        <w:ind w:left="720" w:hanging="720"/>
      </w:pPr>
      <w:r w:rsidRPr="0089096A">
        <w:tab/>
        <w:t>believe</w:t>
      </w:r>
      <w:r w:rsidRPr="0089096A">
        <w:tab/>
      </w:r>
      <w:r w:rsidRPr="0089096A">
        <w:tab/>
      </w:r>
      <w:r w:rsidRPr="0089096A">
        <w:tab/>
        <w:t>ceiling</w:t>
      </w:r>
    </w:p>
    <w:p w14:paraId="703AF094" w14:textId="77777777" w:rsidR="000851A3" w:rsidRPr="0089096A" w:rsidRDefault="000851A3" w:rsidP="0089096A">
      <w:pPr>
        <w:ind w:left="720" w:hanging="720"/>
      </w:pPr>
      <w:r w:rsidRPr="0089096A">
        <w:tab/>
        <w:t>fierce</w:t>
      </w:r>
      <w:r w:rsidRPr="0089096A">
        <w:tab/>
      </w:r>
      <w:r w:rsidRPr="0089096A">
        <w:tab/>
      </w:r>
      <w:r w:rsidRPr="0089096A">
        <w:tab/>
        <w:t>deceive</w:t>
      </w:r>
    </w:p>
    <w:p w14:paraId="202C6071" w14:textId="77777777" w:rsidR="000851A3" w:rsidRPr="0089096A" w:rsidRDefault="000851A3" w:rsidP="0089096A">
      <w:pPr>
        <w:ind w:left="720" w:hanging="720"/>
      </w:pPr>
      <w:r w:rsidRPr="0089096A">
        <w:tab/>
        <w:t>field</w:t>
      </w:r>
      <w:r w:rsidRPr="0089096A">
        <w:tab/>
      </w:r>
      <w:r w:rsidRPr="0089096A">
        <w:tab/>
      </w:r>
      <w:r w:rsidRPr="0089096A">
        <w:tab/>
        <w:t>seize</w:t>
      </w:r>
    </w:p>
    <w:p w14:paraId="617CA07F" w14:textId="77777777" w:rsidR="000851A3" w:rsidRPr="0089096A" w:rsidRDefault="000851A3" w:rsidP="0089096A">
      <w:pPr>
        <w:ind w:left="720" w:hanging="720"/>
      </w:pPr>
      <w:r w:rsidRPr="0089096A">
        <w:t>ii.</w:t>
      </w:r>
      <w:r w:rsidRPr="0089096A">
        <w:tab/>
        <w:t>assimilation of a letter as in:</w:t>
      </w:r>
    </w:p>
    <w:p w14:paraId="052612FD" w14:textId="77777777" w:rsidR="000851A3" w:rsidRPr="0089096A" w:rsidRDefault="000851A3" w:rsidP="0089096A">
      <w:pPr>
        <w:ind w:left="720" w:hanging="720"/>
      </w:pPr>
      <w:r w:rsidRPr="0089096A">
        <w:tab/>
        <w:t xml:space="preserve">debt ‘b’ is not pronounced </w:t>
      </w:r>
    </w:p>
    <w:p w14:paraId="20B32823" w14:textId="77777777" w:rsidR="000851A3" w:rsidRPr="0089096A" w:rsidRDefault="000851A3" w:rsidP="0089096A">
      <w:pPr>
        <w:ind w:left="720" w:hanging="720"/>
      </w:pPr>
      <w:r w:rsidRPr="0089096A">
        <w:tab/>
        <w:t>listen ‘t’ is not pronounced</w:t>
      </w:r>
    </w:p>
    <w:p w14:paraId="14179159" w14:textId="77777777" w:rsidR="000851A3" w:rsidRPr="0089096A" w:rsidRDefault="000851A3" w:rsidP="0089096A">
      <w:pPr>
        <w:ind w:left="720" w:hanging="720"/>
      </w:pPr>
      <w:r w:rsidRPr="0089096A">
        <w:tab/>
        <w:t>honest ‘h’ is not pronounced</w:t>
      </w:r>
    </w:p>
    <w:p w14:paraId="672FB382" w14:textId="77777777" w:rsidR="000851A3" w:rsidRPr="0089096A" w:rsidRDefault="000851A3" w:rsidP="0089096A">
      <w:pPr>
        <w:ind w:left="720" w:hanging="720"/>
      </w:pPr>
      <w:r w:rsidRPr="0089096A">
        <w:lastRenderedPageBreak/>
        <w:tab/>
        <w:t xml:space="preserve">pneumonia ‘p’ is not pronounced </w:t>
      </w:r>
    </w:p>
    <w:p w14:paraId="2C067A90" w14:textId="77777777" w:rsidR="000851A3" w:rsidRPr="0089096A" w:rsidRDefault="000851A3" w:rsidP="0089096A">
      <w:pPr>
        <w:ind w:left="720" w:hanging="720"/>
      </w:pPr>
      <w:r w:rsidRPr="0089096A">
        <w:tab/>
        <w:t>sword ‘w’ is not pronounced</w:t>
      </w:r>
    </w:p>
    <w:p w14:paraId="0F98B537" w14:textId="77777777" w:rsidR="000851A3" w:rsidRPr="0089096A" w:rsidRDefault="000851A3" w:rsidP="0089096A">
      <w:pPr>
        <w:ind w:left="720" w:hanging="720"/>
      </w:pPr>
      <w:r w:rsidRPr="0089096A">
        <w:t>iii.</w:t>
      </w:r>
      <w:r w:rsidRPr="0089096A">
        <w:tab/>
        <w:t>The contemporary convention of shortening some words as in:</w:t>
      </w:r>
    </w:p>
    <w:p w14:paraId="706CBCB8" w14:textId="77777777" w:rsidR="000851A3" w:rsidRPr="0089096A" w:rsidRDefault="000851A3" w:rsidP="0089096A">
      <w:pPr>
        <w:ind w:left="720" w:hanging="720"/>
      </w:pPr>
      <w:r w:rsidRPr="0089096A">
        <w:tab/>
        <w:t>Exam</w:t>
      </w:r>
      <w:r w:rsidRPr="0089096A">
        <w:tab/>
      </w:r>
      <w:r w:rsidRPr="0089096A">
        <w:tab/>
      </w:r>
      <w:r w:rsidRPr="0089096A">
        <w:tab/>
        <w:t xml:space="preserve">- </w:t>
      </w:r>
      <w:r w:rsidRPr="0089096A">
        <w:tab/>
      </w:r>
      <w:r w:rsidRPr="0089096A">
        <w:tab/>
        <w:t>Examination</w:t>
      </w:r>
    </w:p>
    <w:p w14:paraId="1690D276" w14:textId="77777777" w:rsidR="000851A3" w:rsidRPr="0089096A" w:rsidRDefault="000851A3" w:rsidP="0089096A">
      <w:pPr>
        <w:ind w:left="720" w:hanging="720"/>
      </w:pPr>
      <w:r w:rsidRPr="0089096A">
        <w:tab/>
      </w:r>
      <w:proofErr w:type="spellStart"/>
      <w:r w:rsidRPr="0089096A">
        <w:t>Libry</w:t>
      </w:r>
      <w:proofErr w:type="spellEnd"/>
      <w:r w:rsidRPr="0089096A">
        <w:tab/>
      </w:r>
      <w:r w:rsidRPr="0089096A">
        <w:tab/>
      </w:r>
      <w:r w:rsidRPr="0089096A">
        <w:tab/>
        <w:t>-</w:t>
      </w:r>
      <w:r w:rsidRPr="0089096A">
        <w:tab/>
      </w:r>
      <w:r w:rsidRPr="0089096A">
        <w:tab/>
        <w:t xml:space="preserve">Library </w:t>
      </w:r>
    </w:p>
    <w:p w14:paraId="4CE6B6D5" w14:textId="77777777" w:rsidR="000851A3" w:rsidRPr="0089096A" w:rsidRDefault="000851A3" w:rsidP="0089096A">
      <w:pPr>
        <w:ind w:left="720" w:hanging="720"/>
      </w:pPr>
      <w:r w:rsidRPr="0089096A">
        <w:tab/>
        <w:t>Lab</w:t>
      </w:r>
      <w:r w:rsidRPr="0089096A">
        <w:tab/>
      </w:r>
      <w:r w:rsidRPr="0089096A">
        <w:tab/>
      </w:r>
      <w:r w:rsidRPr="0089096A">
        <w:tab/>
        <w:t>-</w:t>
      </w:r>
      <w:r w:rsidRPr="0089096A">
        <w:tab/>
      </w:r>
      <w:r w:rsidRPr="0089096A">
        <w:tab/>
        <w:t>Laboratory</w:t>
      </w:r>
    </w:p>
    <w:p w14:paraId="4A00EB89" w14:textId="77777777" w:rsidR="000851A3" w:rsidRPr="0089096A" w:rsidRDefault="000851A3" w:rsidP="0089096A">
      <w:pPr>
        <w:ind w:firstLine="720"/>
      </w:pPr>
      <w:r w:rsidRPr="0089096A">
        <w:t>Program</w:t>
      </w:r>
      <w:r w:rsidRPr="0089096A">
        <w:tab/>
      </w:r>
      <w:r w:rsidRPr="0089096A">
        <w:tab/>
        <w:t>-</w:t>
      </w:r>
      <w:r w:rsidRPr="0089096A">
        <w:tab/>
      </w:r>
      <w:r w:rsidRPr="0089096A">
        <w:tab/>
      </w:r>
      <w:proofErr w:type="spellStart"/>
      <w:r w:rsidRPr="0089096A">
        <w:t>Programme</w:t>
      </w:r>
      <w:proofErr w:type="spellEnd"/>
    </w:p>
    <w:p w14:paraId="2058BEAA" w14:textId="77777777" w:rsidR="000851A3" w:rsidRPr="0089096A" w:rsidRDefault="000851A3" w:rsidP="0089096A">
      <w:r w:rsidRPr="0089096A">
        <w:t>iv.</w:t>
      </w:r>
      <w:r w:rsidRPr="0089096A">
        <w:tab/>
        <w:t>Some different letters are pronounced alike:</w:t>
      </w:r>
    </w:p>
    <w:p w14:paraId="079735B6" w14:textId="77777777" w:rsidR="000851A3" w:rsidRPr="0089096A" w:rsidRDefault="000851A3" w:rsidP="0089096A">
      <w:pPr>
        <w:ind w:left="720" w:hanging="720"/>
      </w:pPr>
      <w:r w:rsidRPr="0089096A">
        <w:tab/>
      </w:r>
      <w:proofErr w:type="spellStart"/>
      <w:r w:rsidRPr="0089096A">
        <w:t>gh</w:t>
      </w:r>
      <w:proofErr w:type="spellEnd"/>
      <w:r w:rsidRPr="0089096A">
        <w:tab/>
      </w:r>
      <w:r w:rsidRPr="0089096A">
        <w:tab/>
        <w:t>f</w:t>
      </w:r>
      <w:r w:rsidRPr="0089096A">
        <w:tab/>
      </w:r>
      <w:proofErr w:type="spellStart"/>
      <w:r w:rsidRPr="0089096A">
        <w:t>ph</w:t>
      </w:r>
      <w:proofErr w:type="spellEnd"/>
      <w:r w:rsidRPr="0089096A">
        <w:tab/>
      </w:r>
      <w:r w:rsidRPr="0089096A">
        <w:tab/>
        <w:t>ff</w:t>
      </w:r>
    </w:p>
    <w:p w14:paraId="4EF43233" w14:textId="77777777" w:rsidR="000851A3" w:rsidRPr="0089096A" w:rsidRDefault="000851A3" w:rsidP="0089096A">
      <w:pPr>
        <w:ind w:left="720" w:hanging="720"/>
      </w:pPr>
      <w:r w:rsidRPr="0089096A">
        <w:tab/>
        <w:t>cough</w:t>
      </w:r>
      <w:r w:rsidRPr="0089096A">
        <w:tab/>
      </w:r>
      <w:r w:rsidRPr="0089096A">
        <w:tab/>
        <w:t>ha</w:t>
      </w:r>
      <w:r w:rsidRPr="0089096A">
        <w:rPr>
          <w:u w:val="single"/>
        </w:rPr>
        <w:t>lf</w:t>
      </w:r>
      <w:r w:rsidRPr="0089096A">
        <w:tab/>
        <w:t>gra</w:t>
      </w:r>
      <w:r w:rsidRPr="0089096A">
        <w:rPr>
          <w:u w:val="single"/>
        </w:rPr>
        <w:t>ph</w:t>
      </w:r>
      <w:r w:rsidRPr="0089096A">
        <w:tab/>
      </w:r>
      <w:r w:rsidRPr="0089096A">
        <w:tab/>
        <w:t>cu</w:t>
      </w:r>
      <w:r w:rsidRPr="0089096A">
        <w:rPr>
          <w:u w:val="single"/>
        </w:rPr>
        <w:t>ff</w:t>
      </w:r>
    </w:p>
    <w:p w14:paraId="0936B961" w14:textId="77777777" w:rsidR="000851A3" w:rsidRPr="0089096A" w:rsidRDefault="000851A3" w:rsidP="0089096A">
      <w:pPr>
        <w:ind w:left="720" w:hanging="720"/>
      </w:pPr>
      <w:r w:rsidRPr="0089096A">
        <w:tab/>
        <w:t>g</w:t>
      </w:r>
      <w:r w:rsidRPr="0089096A">
        <w:tab/>
      </w:r>
      <w:r w:rsidRPr="0089096A">
        <w:tab/>
      </w:r>
      <w:proofErr w:type="spellStart"/>
      <w:r w:rsidRPr="0089096A">
        <w:t>gue</w:t>
      </w:r>
      <w:proofErr w:type="spellEnd"/>
    </w:p>
    <w:p w14:paraId="13727277" w14:textId="77777777" w:rsidR="000851A3" w:rsidRPr="0089096A" w:rsidRDefault="000851A3" w:rsidP="0089096A">
      <w:pPr>
        <w:ind w:left="720" w:hanging="720"/>
      </w:pPr>
      <w:r w:rsidRPr="0089096A">
        <w:tab/>
        <w:t>bi</w:t>
      </w:r>
      <w:r w:rsidRPr="0089096A">
        <w:rPr>
          <w:u w:val="single"/>
        </w:rPr>
        <w:t>g</w:t>
      </w:r>
      <w:r w:rsidRPr="0089096A">
        <w:tab/>
      </w:r>
      <w:r w:rsidRPr="0089096A">
        <w:tab/>
        <w:t>fatigue</w:t>
      </w:r>
    </w:p>
    <w:p w14:paraId="289E09DC" w14:textId="77777777" w:rsidR="000851A3" w:rsidRPr="0089096A" w:rsidRDefault="000851A3" w:rsidP="0089096A">
      <w:pPr>
        <w:ind w:firstLine="720"/>
      </w:pPr>
      <w:r w:rsidRPr="0089096A">
        <w:t>s</w:t>
      </w:r>
      <w:r w:rsidRPr="0089096A">
        <w:tab/>
      </w:r>
      <w:r w:rsidRPr="0089096A">
        <w:tab/>
        <w:t>z</w:t>
      </w:r>
    </w:p>
    <w:p w14:paraId="51ED1377" w14:textId="77777777" w:rsidR="000851A3" w:rsidRPr="0089096A" w:rsidRDefault="005E05D8" w:rsidP="0089096A">
      <w:pPr>
        <w:ind w:left="720" w:hanging="720"/>
      </w:pPr>
      <w:r w:rsidRPr="0089096A">
        <w:tab/>
        <w:t>please</w:t>
      </w:r>
      <w:r w:rsidRPr="0089096A">
        <w:tab/>
      </w:r>
      <w:r w:rsidRPr="0089096A">
        <w:tab/>
        <w:t>is \</w:t>
      </w:r>
      <w:proofErr w:type="spellStart"/>
      <w:r w:rsidRPr="0089096A">
        <w:t>i</w:t>
      </w:r>
      <w:r w:rsidR="00547F77" w:rsidRPr="0089096A">
        <w:t>z</w:t>
      </w:r>
      <w:proofErr w:type="spellEnd"/>
      <w:r w:rsidR="000851A3" w:rsidRPr="0089096A">
        <w:t>\</w:t>
      </w:r>
    </w:p>
    <w:p w14:paraId="0F108E35" w14:textId="77777777" w:rsidR="000851A3" w:rsidRPr="0089096A" w:rsidRDefault="000851A3" w:rsidP="0089096A">
      <w:pPr>
        <w:ind w:left="720" w:hanging="720"/>
      </w:pPr>
      <w:r w:rsidRPr="0089096A">
        <w:tab/>
        <w:t>feasible</w:t>
      </w:r>
      <w:r w:rsidRPr="0089096A">
        <w:tab/>
      </w:r>
      <w:r w:rsidR="004E2CDC" w:rsidRPr="0089096A">
        <w:t xml:space="preserve">             </w:t>
      </w:r>
      <w:r w:rsidRPr="0089096A">
        <w:t>zebra</w:t>
      </w:r>
    </w:p>
    <w:p w14:paraId="092C2FCB" w14:textId="77777777" w:rsidR="000851A3" w:rsidRPr="0089096A" w:rsidRDefault="000851A3" w:rsidP="0089096A">
      <w:pPr>
        <w:ind w:left="720" w:hanging="720"/>
      </w:pPr>
      <w:r w:rsidRPr="0089096A">
        <w:tab/>
        <w:t>ck</w:t>
      </w:r>
      <w:r w:rsidRPr="0089096A">
        <w:tab/>
      </w:r>
      <w:r w:rsidRPr="0089096A">
        <w:tab/>
        <w:t>c</w:t>
      </w:r>
      <w:r w:rsidRPr="0089096A">
        <w:tab/>
      </w:r>
      <w:r w:rsidRPr="0089096A">
        <w:tab/>
        <w:t>k</w:t>
      </w:r>
      <w:r w:rsidRPr="0089096A">
        <w:tab/>
      </w:r>
      <w:r w:rsidRPr="0089096A">
        <w:tab/>
        <w:t>que</w:t>
      </w:r>
    </w:p>
    <w:p w14:paraId="7F323C7C" w14:textId="77777777" w:rsidR="000851A3" w:rsidRPr="0089096A" w:rsidRDefault="000851A3" w:rsidP="0089096A">
      <w:pPr>
        <w:ind w:left="720" w:hanging="720"/>
      </w:pPr>
      <w:r w:rsidRPr="0089096A">
        <w:tab/>
        <w:t>cock</w:t>
      </w:r>
      <w:r w:rsidRPr="0089096A">
        <w:tab/>
      </w:r>
      <w:r w:rsidRPr="0089096A">
        <w:tab/>
        <w:t>zinc</w:t>
      </w:r>
      <w:r w:rsidRPr="0089096A">
        <w:tab/>
      </w:r>
      <w:r w:rsidRPr="0089096A">
        <w:tab/>
        <w:t>pink</w:t>
      </w:r>
      <w:r w:rsidRPr="0089096A">
        <w:tab/>
      </w:r>
      <w:r w:rsidRPr="0089096A">
        <w:tab/>
        <w:t>boutique</w:t>
      </w:r>
    </w:p>
    <w:p w14:paraId="454754A9" w14:textId="77777777" w:rsidR="000851A3" w:rsidRPr="0089096A" w:rsidRDefault="000851A3" w:rsidP="0089096A">
      <w:pPr>
        <w:ind w:left="720" w:hanging="720"/>
      </w:pPr>
      <w:r w:rsidRPr="0089096A">
        <w:t>v.</w:t>
      </w:r>
      <w:r w:rsidRPr="0089096A">
        <w:tab/>
        <w:t>double consonant as in:</w:t>
      </w:r>
    </w:p>
    <w:p w14:paraId="5C87BBB9" w14:textId="77777777" w:rsidR="000851A3" w:rsidRPr="0089096A" w:rsidRDefault="000851A3" w:rsidP="0089096A">
      <w:pPr>
        <w:ind w:left="720"/>
      </w:pPr>
      <w:r w:rsidRPr="0089096A">
        <w:t>committee</w:t>
      </w:r>
      <w:r w:rsidRPr="0089096A">
        <w:tab/>
      </w:r>
      <w:r w:rsidRPr="0089096A">
        <w:tab/>
        <w:t>accommodation</w:t>
      </w:r>
    </w:p>
    <w:p w14:paraId="5E398A5D" w14:textId="77777777" w:rsidR="000851A3" w:rsidRPr="0089096A" w:rsidRDefault="000851A3" w:rsidP="0089096A">
      <w:pPr>
        <w:ind w:left="720"/>
      </w:pPr>
      <w:r w:rsidRPr="0089096A">
        <w:t>professor</w:t>
      </w:r>
    </w:p>
    <w:p w14:paraId="607DE9AD" w14:textId="77777777" w:rsidR="000851A3" w:rsidRPr="0089096A" w:rsidRDefault="000851A3" w:rsidP="0089096A">
      <w:pPr>
        <w:ind w:left="720" w:hanging="720"/>
      </w:pPr>
      <w:r w:rsidRPr="0089096A">
        <w:t>vi.</w:t>
      </w:r>
      <w:r w:rsidRPr="0089096A">
        <w:tab/>
        <w:t>Noun plurals as in:</w:t>
      </w:r>
    </w:p>
    <w:p w14:paraId="597A6E28" w14:textId="77777777" w:rsidR="000851A3" w:rsidRPr="0089096A" w:rsidRDefault="000851A3" w:rsidP="0089096A">
      <w:pPr>
        <w:ind w:left="720" w:hanging="720"/>
      </w:pPr>
      <w:r w:rsidRPr="0089096A">
        <w:tab/>
        <w:t>baby</w:t>
      </w:r>
      <w:r w:rsidRPr="0089096A">
        <w:tab/>
      </w:r>
      <w:r w:rsidRPr="0089096A">
        <w:tab/>
        <w:t>babies</w:t>
      </w:r>
    </w:p>
    <w:p w14:paraId="48E0EC57" w14:textId="77777777" w:rsidR="000851A3" w:rsidRPr="0089096A" w:rsidRDefault="000851A3" w:rsidP="0089096A">
      <w:pPr>
        <w:ind w:left="720" w:hanging="720"/>
      </w:pPr>
      <w:r w:rsidRPr="0089096A">
        <w:tab/>
        <w:t>body</w:t>
      </w:r>
      <w:r w:rsidRPr="0089096A">
        <w:tab/>
      </w:r>
      <w:r w:rsidRPr="0089096A">
        <w:tab/>
        <w:t>bodies</w:t>
      </w:r>
    </w:p>
    <w:p w14:paraId="77D7B073" w14:textId="77777777" w:rsidR="000851A3" w:rsidRPr="0089096A" w:rsidRDefault="000851A3" w:rsidP="0089096A">
      <w:pPr>
        <w:ind w:left="720" w:hanging="720"/>
      </w:pPr>
      <w:r w:rsidRPr="0089096A">
        <w:tab/>
        <w:t>wife</w:t>
      </w:r>
      <w:r w:rsidRPr="0089096A">
        <w:tab/>
      </w:r>
      <w:r w:rsidRPr="0089096A">
        <w:tab/>
        <w:t>wives</w:t>
      </w:r>
    </w:p>
    <w:p w14:paraId="28992CBB" w14:textId="77777777" w:rsidR="000851A3" w:rsidRPr="0089096A" w:rsidRDefault="000851A3" w:rsidP="0089096A">
      <w:pPr>
        <w:ind w:left="720" w:hanging="720"/>
      </w:pPr>
      <w:r w:rsidRPr="0089096A">
        <w:t>vii.</w:t>
      </w:r>
      <w:r w:rsidRPr="0089096A">
        <w:tab/>
        <w:t>Word class as in:</w:t>
      </w:r>
    </w:p>
    <w:p w14:paraId="1755CCA4" w14:textId="77777777" w:rsidR="000851A3" w:rsidRPr="0089096A" w:rsidRDefault="000851A3" w:rsidP="0089096A">
      <w:pPr>
        <w:ind w:left="720" w:hanging="720"/>
      </w:pPr>
      <w:r w:rsidRPr="0089096A">
        <w:tab/>
        <w:t xml:space="preserve">Noun </w:t>
      </w:r>
      <w:r w:rsidRPr="0089096A">
        <w:tab/>
      </w:r>
      <w:r w:rsidRPr="0089096A">
        <w:tab/>
        <w:t>verb</w:t>
      </w:r>
    </w:p>
    <w:p w14:paraId="519866B9" w14:textId="77777777" w:rsidR="000851A3" w:rsidRPr="0089096A" w:rsidRDefault="000851A3" w:rsidP="0089096A">
      <w:pPr>
        <w:ind w:left="720" w:hanging="720"/>
      </w:pPr>
      <w:r w:rsidRPr="0089096A">
        <w:tab/>
        <w:t>Practice</w:t>
      </w:r>
      <w:r w:rsidR="005F1D30" w:rsidRPr="0089096A">
        <w:tab/>
      </w:r>
      <w:r w:rsidRPr="0089096A">
        <w:tab/>
      </w:r>
      <w:proofErr w:type="spellStart"/>
      <w:r w:rsidRPr="0089096A">
        <w:t>practise</w:t>
      </w:r>
      <w:proofErr w:type="spellEnd"/>
      <w:r w:rsidRPr="0089096A">
        <w:t xml:space="preserve"> </w:t>
      </w:r>
    </w:p>
    <w:p w14:paraId="5EA9BB6B" w14:textId="77777777" w:rsidR="000851A3" w:rsidRPr="0089096A" w:rsidRDefault="000851A3" w:rsidP="0089096A">
      <w:pPr>
        <w:ind w:left="720" w:hanging="720"/>
      </w:pPr>
      <w:r w:rsidRPr="0089096A">
        <w:tab/>
      </w:r>
      <w:proofErr w:type="spellStart"/>
      <w:r w:rsidRPr="0089096A">
        <w:t>Licence</w:t>
      </w:r>
      <w:proofErr w:type="spellEnd"/>
      <w:r w:rsidR="005F1D30" w:rsidRPr="0089096A">
        <w:tab/>
      </w:r>
      <w:r w:rsidR="005F1D30" w:rsidRPr="0089096A">
        <w:tab/>
      </w:r>
      <w:r w:rsidRPr="0089096A">
        <w:t>license</w:t>
      </w:r>
    </w:p>
    <w:p w14:paraId="3087ED83" w14:textId="77777777" w:rsidR="000851A3" w:rsidRPr="0089096A" w:rsidRDefault="000851A3" w:rsidP="0089096A">
      <w:pPr>
        <w:ind w:left="720" w:hanging="720"/>
      </w:pPr>
      <w:r w:rsidRPr="0089096A">
        <w:tab/>
        <w:t>Advice</w:t>
      </w:r>
      <w:r w:rsidRPr="0089096A">
        <w:tab/>
      </w:r>
      <w:r w:rsidRPr="0089096A">
        <w:tab/>
        <w:t>advise</w:t>
      </w:r>
    </w:p>
    <w:p w14:paraId="69AF74CF" w14:textId="77777777" w:rsidR="000851A3" w:rsidRPr="0089096A" w:rsidRDefault="000851A3" w:rsidP="0089096A">
      <w:pPr>
        <w:ind w:left="720" w:hanging="720"/>
      </w:pPr>
    </w:p>
    <w:p w14:paraId="0B210836" w14:textId="77777777" w:rsidR="00ED4D1B" w:rsidRPr="0089096A" w:rsidRDefault="00DB7F62" w:rsidP="0089096A">
      <w:pPr>
        <w:ind w:left="720" w:hanging="720"/>
        <w:rPr>
          <w:b/>
        </w:rPr>
      </w:pPr>
      <w:r w:rsidRPr="0089096A">
        <w:rPr>
          <w:b/>
        </w:rPr>
        <w:t>EVALUATION</w:t>
      </w:r>
    </w:p>
    <w:p w14:paraId="0D44BF62" w14:textId="77777777" w:rsidR="000851A3" w:rsidRPr="0089096A" w:rsidRDefault="000851A3" w:rsidP="0089096A">
      <w:pPr>
        <w:ind w:left="720" w:hanging="720"/>
      </w:pPr>
      <w:r w:rsidRPr="0089096A">
        <w:t>Correct the following words.</w:t>
      </w:r>
    </w:p>
    <w:p w14:paraId="216EDC2F" w14:textId="77777777" w:rsidR="000851A3" w:rsidRPr="0089096A" w:rsidRDefault="000851A3" w:rsidP="00103858">
      <w:pPr>
        <w:numPr>
          <w:ilvl w:val="0"/>
          <w:numId w:val="33"/>
        </w:numPr>
      </w:pPr>
      <w:proofErr w:type="spellStart"/>
      <w:r w:rsidRPr="0089096A">
        <w:t>Refferred</w:t>
      </w:r>
      <w:proofErr w:type="spellEnd"/>
    </w:p>
    <w:p w14:paraId="3501B8CA" w14:textId="77777777" w:rsidR="000851A3" w:rsidRPr="0089096A" w:rsidRDefault="000851A3" w:rsidP="00103858">
      <w:pPr>
        <w:numPr>
          <w:ilvl w:val="0"/>
          <w:numId w:val="33"/>
        </w:numPr>
      </w:pPr>
      <w:r w:rsidRPr="0089096A">
        <w:t>Reservation</w:t>
      </w:r>
    </w:p>
    <w:p w14:paraId="1E1ADC53" w14:textId="77777777" w:rsidR="000851A3" w:rsidRPr="0089096A" w:rsidRDefault="000851A3" w:rsidP="00103858">
      <w:pPr>
        <w:numPr>
          <w:ilvl w:val="0"/>
          <w:numId w:val="33"/>
        </w:numPr>
      </w:pPr>
      <w:r w:rsidRPr="0089096A">
        <w:t>Segregation</w:t>
      </w:r>
    </w:p>
    <w:p w14:paraId="078325D0" w14:textId="77777777" w:rsidR="000851A3" w:rsidRPr="0089096A" w:rsidRDefault="000851A3" w:rsidP="00103858">
      <w:pPr>
        <w:numPr>
          <w:ilvl w:val="0"/>
          <w:numId w:val="33"/>
        </w:numPr>
      </w:pPr>
      <w:r w:rsidRPr="0089096A">
        <w:t>Installation</w:t>
      </w:r>
    </w:p>
    <w:p w14:paraId="4D4E3EE1" w14:textId="77777777" w:rsidR="000851A3" w:rsidRPr="0089096A" w:rsidRDefault="000851A3" w:rsidP="00103858">
      <w:pPr>
        <w:numPr>
          <w:ilvl w:val="0"/>
          <w:numId w:val="33"/>
        </w:numPr>
      </w:pPr>
      <w:proofErr w:type="spellStart"/>
      <w:r w:rsidRPr="0089096A">
        <w:t>Accum</w:t>
      </w:r>
      <w:r w:rsidR="009A3417" w:rsidRPr="0089096A">
        <w:t>m</w:t>
      </w:r>
      <w:r w:rsidRPr="0089096A">
        <w:t>ulation</w:t>
      </w:r>
      <w:proofErr w:type="spellEnd"/>
    </w:p>
    <w:p w14:paraId="4DCF1EEB" w14:textId="77777777" w:rsidR="000851A3" w:rsidRPr="0089096A" w:rsidRDefault="000851A3" w:rsidP="00103858">
      <w:pPr>
        <w:numPr>
          <w:ilvl w:val="0"/>
          <w:numId w:val="33"/>
        </w:numPr>
      </w:pPr>
      <w:proofErr w:type="spellStart"/>
      <w:r w:rsidRPr="0089096A">
        <w:t>Boundries</w:t>
      </w:r>
      <w:proofErr w:type="spellEnd"/>
    </w:p>
    <w:p w14:paraId="1DE20DC4" w14:textId="77777777" w:rsidR="000851A3" w:rsidRPr="0089096A" w:rsidRDefault="000851A3" w:rsidP="00103858">
      <w:pPr>
        <w:numPr>
          <w:ilvl w:val="0"/>
          <w:numId w:val="33"/>
        </w:numPr>
      </w:pPr>
      <w:r w:rsidRPr="0089096A">
        <w:t>Residue</w:t>
      </w:r>
    </w:p>
    <w:p w14:paraId="0436DD5E" w14:textId="77777777" w:rsidR="000851A3" w:rsidRPr="0089096A" w:rsidRDefault="000851A3" w:rsidP="00103858">
      <w:pPr>
        <w:numPr>
          <w:ilvl w:val="0"/>
          <w:numId w:val="33"/>
        </w:numPr>
      </w:pPr>
      <w:proofErr w:type="spellStart"/>
      <w:r w:rsidRPr="0089096A">
        <w:t>Jerminate</w:t>
      </w:r>
      <w:proofErr w:type="spellEnd"/>
    </w:p>
    <w:p w14:paraId="47D7055D" w14:textId="77777777" w:rsidR="00ED4D1B" w:rsidRPr="0089096A" w:rsidRDefault="00ED4D1B" w:rsidP="0089096A">
      <w:pPr>
        <w:ind w:left="720" w:hanging="720"/>
        <w:rPr>
          <w:b/>
        </w:rPr>
      </w:pPr>
    </w:p>
    <w:p w14:paraId="02BCFE89" w14:textId="1FC3ED7E" w:rsidR="000851A3" w:rsidRDefault="000851A3" w:rsidP="0089096A">
      <w:pPr>
        <w:ind w:left="720" w:hanging="720"/>
        <w:rPr>
          <w:b/>
        </w:rPr>
      </w:pPr>
    </w:p>
    <w:p w14:paraId="3A7ACBFF" w14:textId="77777777" w:rsidR="002051A9" w:rsidRPr="0089096A" w:rsidRDefault="002051A9" w:rsidP="0089096A">
      <w:pPr>
        <w:ind w:left="720" w:hanging="720"/>
        <w:rPr>
          <w:b/>
        </w:rPr>
      </w:pPr>
    </w:p>
    <w:p w14:paraId="277D8525" w14:textId="77777777" w:rsidR="000851A3" w:rsidRPr="0089096A" w:rsidRDefault="00DB7F62" w:rsidP="0089096A">
      <w:pPr>
        <w:ind w:left="720" w:hanging="720"/>
      </w:pPr>
      <w:r w:rsidRPr="0089096A">
        <w:rPr>
          <w:b/>
        </w:rPr>
        <w:t>TOPIC</w:t>
      </w:r>
      <w:r w:rsidR="00ED4D1B" w:rsidRPr="0089096A">
        <w:rPr>
          <w:b/>
        </w:rPr>
        <w:t xml:space="preserve">: </w:t>
      </w:r>
      <w:r w:rsidR="000851A3" w:rsidRPr="0089096A">
        <w:t xml:space="preserve">Writing: Report writing </w:t>
      </w:r>
    </w:p>
    <w:p w14:paraId="156998D7" w14:textId="77777777" w:rsidR="000851A3" w:rsidRPr="0089096A" w:rsidRDefault="00DB7F62" w:rsidP="0089096A">
      <w:pPr>
        <w:ind w:left="720" w:hanging="720"/>
        <w:rPr>
          <w:b/>
        </w:rPr>
      </w:pPr>
      <w:r w:rsidRPr="0089096A">
        <w:rPr>
          <w:b/>
        </w:rPr>
        <w:t>CONTENT</w:t>
      </w:r>
    </w:p>
    <w:p w14:paraId="0F1923A9" w14:textId="77777777" w:rsidR="0089096A" w:rsidRDefault="000851A3" w:rsidP="0089096A">
      <w:r w:rsidRPr="0089096A">
        <w:t>A report refers to a spoken or written account of an eve</w:t>
      </w:r>
      <w:r w:rsidR="00ED4D1B" w:rsidRPr="0089096A">
        <w:t xml:space="preserve">nt. Thus, report writing is an </w:t>
      </w:r>
      <w:r w:rsidR="00CF093E" w:rsidRPr="0089096A">
        <w:t>a</w:t>
      </w:r>
      <w:r w:rsidR="003E2824" w:rsidRPr="0089096A">
        <w:t xml:space="preserve">ct of </w:t>
      </w:r>
    </w:p>
    <w:p w14:paraId="5279BCAC" w14:textId="77777777" w:rsidR="000851A3" w:rsidRPr="0089096A" w:rsidRDefault="003E2824" w:rsidP="0089096A">
      <w:r w:rsidRPr="0089096A">
        <w:t>presenting</w:t>
      </w:r>
      <w:r w:rsidR="00CF093E" w:rsidRPr="0089096A">
        <w:t xml:space="preserve"> an </w:t>
      </w:r>
      <w:r w:rsidR="000851A3" w:rsidRPr="0089096A">
        <w:t>account of an event that has taken pla</w:t>
      </w:r>
      <w:r w:rsidR="00D033BE" w:rsidRPr="0089096A">
        <w:t>ce in a written form</w:t>
      </w:r>
      <w:r w:rsidR="00941C2F" w:rsidRPr="0089096A">
        <w:t>. A report c</w:t>
      </w:r>
      <w:r w:rsidR="00ED4D1B" w:rsidRPr="0089096A">
        <w:t xml:space="preserve">an </w:t>
      </w:r>
      <w:r w:rsidR="000851A3" w:rsidRPr="0089096A">
        <w:t>either be formal or informal.</w:t>
      </w:r>
    </w:p>
    <w:p w14:paraId="2347E7C1" w14:textId="77777777" w:rsidR="00ED4D1B" w:rsidRPr="0089096A" w:rsidRDefault="00ED4D1B" w:rsidP="0089096A"/>
    <w:p w14:paraId="1892A5B7" w14:textId="77777777" w:rsidR="000851A3" w:rsidRPr="0089096A" w:rsidRDefault="000851A3" w:rsidP="0089096A">
      <w:r w:rsidRPr="0089096A">
        <w:t>A formal report is one which is presented as a formal document gi</w:t>
      </w:r>
      <w:r w:rsidR="00D659EB" w:rsidRPr="0089096A">
        <w:t xml:space="preserve">ving details of an event. </w:t>
      </w:r>
      <w:proofErr w:type="spellStart"/>
      <w:r w:rsidR="00D659EB" w:rsidRPr="0089096A">
        <w:t>E.g</w:t>
      </w:r>
      <w:proofErr w:type="spellEnd"/>
      <w:r w:rsidR="00D659EB" w:rsidRPr="0089096A">
        <w:t xml:space="preserve">; </w:t>
      </w:r>
      <w:r w:rsidRPr="0089096A">
        <w:t xml:space="preserve"> robbery, an accident, the</w:t>
      </w:r>
      <w:r w:rsidR="00303A6F" w:rsidRPr="0089096A">
        <w:t xml:space="preserve"> proceedings of a meeting etc. T</w:t>
      </w:r>
      <w:r w:rsidRPr="0089096A">
        <w:t>o write a good report, one must:</w:t>
      </w:r>
    </w:p>
    <w:p w14:paraId="4CEC25B6" w14:textId="77777777" w:rsidR="000851A3" w:rsidRPr="0089096A" w:rsidRDefault="000851A3" w:rsidP="0089096A">
      <w:pPr>
        <w:ind w:left="720" w:hanging="720"/>
      </w:pPr>
      <w:r w:rsidRPr="0089096A">
        <w:t>a.</w:t>
      </w:r>
      <w:r w:rsidRPr="0089096A">
        <w:tab/>
        <w:t>have a good knowledge of the audience or the reader.</w:t>
      </w:r>
    </w:p>
    <w:p w14:paraId="1A6F94DB" w14:textId="77777777" w:rsidR="000851A3" w:rsidRPr="0089096A" w:rsidRDefault="000851A3" w:rsidP="0089096A">
      <w:pPr>
        <w:ind w:left="720" w:hanging="720"/>
      </w:pPr>
      <w:r w:rsidRPr="0089096A">
        <w:lastRenderedPageBreak/>
        <w:t>b.</w:t>
      </w:r>
      <w:r w:rsidRPr="0089096A">
        <w:tab/>
        <w:t>have a good knowledge of the use of direct and indirect speech forms.</w:t>
      </w:r>
    </w:p>
    <w:p w14:paraId="45AE51F3" w14:textId="77777777" w:rsidR="000851A3" w:rsidRPr="0089096A" w:rsidRDefault="000851A3" w:rsidP="0089096A">
      <w:pPr>
        <w:ind w:left="720" w:hanging="720"/>
      </w:pPr>
      <w:r w:rsidRPr="0089096A">
        <w:t>c.</w:t>
      </w:r>
      <w:r w:rsidRPr="0089096A">
        <w:tab/>
        <w:t>pay a close attention to tenses.</w:t>
      </w:r>
    </w:p>
    <w:p w14:paraId="4B8AC08D" w14:textId="77777777" w:rsidR="000851A3" w:rsidRPr="0089096A" w:rsidRDefault="000851A3" w:rsidP="0089096A">
      <w:pPr>
        <w:ind w:left="720" w:hanging="720"/>
        <w:jc w:val="center"/>
      </w:pPr>
    </w:p>
    <w:p w14:paraId="2509C2EE" w14:textId="77777777" w:rsidR="000851A3" w:rsidRPr="0089096A" w:rsidRDefault="000851A3" w:rsidP="0089096A">
      <w:pPr>
        <w:ind w:left="720" w:hanging="720"/>
        <w:rPr>
          <w:b/>
        </w:rPr>
      </w:pPr>
      <w:r w:rsidRPr="0089096A">
        <w:rPr>
          <w:b/>
        </w:rPr>
        <w:t>Features of a Formal Report</w:t>
      </w:r>
    </w:p>
    <w:p w14:paraId="0287F8E9" w14:textId="77777777" w:rsidR="000851A3" w:rsidRPr="0089096A" w:rsidRDefault="000851A3" w:rsidP="0089096A">
      <w:pPr>
        <w:ind w:left="720" w:hanging="720"/>
      </w:pPr>
      <w:proofErr w:type="spellStart"/>
      <w:r w:rsidRPr="0089096A">
        <w:t>i</w:t>
      </w:r>
      <w:proofErr w:type="spellEnd"/>
      <w:r w:rsidRPr="0089096A">
        <w:t>.</w:t>
      </w:r>
      <w:r w:rsidRPr="0089096A">
        <w:tab/>
        <w:t>Writer’s address with date</w:t>
      </w:r>
    </w:p>
    <w:p w14:paraId="3564AAF5" w14:textId="77777777" w:rsidR="000851A3" w:rsidRPr="0089096A" w:rsidRDefault="000851A3" w:rsidP="0089096A">
      <w:pPr>
        <w:ind w:left="720" w:hanging="720"/>
      </w:pPr>
      <w:r w:rsidRPr="0089096A">
        <w:t>ii.</w:t>
      </w:r>
      <w:r w:rsidRPr="0089096A">
        <w:tab/>
        <w:t xml:space="preserve">Receiver’s address </w:t>
      </w:r>
    </w:p>
    <w:p w14:paraId="71FF4834" w14:textId="77777777" w:rsidR="000851A3" w:rsidRPr="0089096A" w:rsidRDefault="000851A3" w:rsidP="0089096A">
      <w:pPr>
        <w:ind w:left="720" w:hanging="720"/>
      </w:pPr>
      <w:r w:rsidRPr="0089096A">
        <w:t>iii.</w:t>
      </w:r>
      <w:r w:rsidRPr="0089096A">
        <w:tab/>
        <w:t>Salutation</w:t>
      </w:r>
    </w:p>
    <w:p w14:paraId="6981E381" w14:textId="77777777" w:rsidR="000851A3" w:rsidRPr="0089096A" w:rsidRDefault="000851A3" w:rsidP="0089096A">
      <w:pPr>
        <w:ind w:left="720" w:hanging="720"/>
      </w:pPr>
      <w:r w:rsidRPr="0089096A">
        <w:t>iv.</w:t>
      </w:r>
      <w:r w:rsidRPr="0089096A">
        <w:tab/>
        <w:t>Title</w:t>
      </w:r>
    </w:p>
    <w:p w14:paraId="3701CC5E" w14:textId="77777777" w:rsidR="000851A3" w:rsidRPr="0089096A" w:rsidRDefault="000851A3" w:rsidP="0089096A">
      <w:pPr>
        <w:ind w:left="720" w:hanging="720"/>
      </w:pPr>
      <w:r w:rsidRPr="0089096A">
        <w:t>v.</w:t>
      </w:r>
      <w:r w:rsidRPr="0089096A">
        <w:tab/>
        <w:t>Text of the report</w:t>
      </w:r>
    </w:p>
    <w:p w14:paraId="5B09F954" w14:textId="77777777" w:rsidR="000851A3" w:rsidRPr="0089096A" w:rsidRDefault="000851A3" w:rsidP="0089096A">
      <w:pPr>
        <w:ind w:left="720" w:hanging="720"/>
      </w:pPr>
      <w:r w:rsidRPr="0089096A">
        <w:t>vi.</w:t>
      </w:r>
      <w:r w:rsidRPr="0089096A">
        <w:tab/>
        <w:t xml:space="preserve">Writer’s name </w:t>
      </w:r>
    </w:p>
    <w:p w14:paraId="28AEFAC9" w14:textId="77777777" w:rsidR="000851A3" w:rsidRPr="0089096A" w:rsidRDefault="000851A3" w:rsidP="0089096A">
      <w:pPr>
        <w:ind w:left="720" w:hanging="720"/>
      </w:pPr>
      <w:r w:rsidRPr="0089096A">
        <w:t>vii.</w:t>
      </w:r>
      <w:r w:rsidRPr="0089096A">
        <w:tab/>
        <w:t>(designation).</w:t>
      </w:r>
    </w:p>
    <w:p w14:paraId="5BD7C0BE" w14:textId="77777777" w:rsidR="00ED4D1B" w:rsidRPr="0089096A" w:rsidRDefault="00ED4D1B" w:rsidP="0089096A">
      <w:pPr>
        <w:rPr>
          <w:b/>
        </w:rPr>
      </w:pPr>
    </w:p>
    <w:p w14:paraId="7F0A1D0D" w14:textId="77777777" w:rsidR="000851A3" w:rsidRPr="0089096A" w:rsidRDefault="004472B2" w:rsidP="0089096A">
      <w:r w:rsidRPr="0089096A">
        <w:rPr>
          <w:b/>
        </w:rPr>
        <w:t xml:space="preserve">Informal </w:t>
      </w:r>
      <w:r w:rsidR="000851A3" w:rsidRPr="0089096A">
        <w:rPr>
          <w:b/>
        </w:rPr>
        <w:t>Report</w:t>
      </w:r>
      <w:r w:rsidR="000851A3" w:rsidRPr="0089096A">
        <w:t>: This is a report that is not written for official reasons: When writing an informal report, take note of the following:</w:t>
      </w:r>
    </w:p>
    <w:p w14:paraId="4209685E" w14:textId="77777777" w:rsidR="000851A3" w:rsidRPr="0089096A" w:rsidRDefault="000851A3" w:rsidP="00103858">
      <w:pPr>
        <w:numPr>
          <w:ilvl w:val="1"/>
          <w:numId w:val="34"/>
        </w:numPr>
        <w:ind w:left="720"/>
      </w:pPr>
      <w:r w:rsidRPr="0089096A">
        <w:t>make out an outline to guide you.</w:t>
      </w:r>
    </w:p>
    <w:p w14:paraId="7DF5C6AC" w14:textId="77777777" w:rsidR="000851A3" w:rsidRPr="0089096A" w:rsidRDefault="000851A3" w:rsidP="00103858">
      <w:pPr>
        <w:numPr>
          <w:ilvl w:val="1"/>
          <w:numId w:val="34"/>
        </w:numPr>
        <w:ind w:left="720"/>
      </w:pPr>
      <w:r w:rsidRPr="0089096A">
        <w:t>report both what you have seen and what others have said.</w:t>
      </w:r>
    </w:p>
    <w:p w14:paraId="58D39D3C" w14:textId="77777777" w:rsidR="000851A3" w:rsidRPr="0089096A" w:rsidRDefault="000851A3" w:rsidP="00103858">
      <w:pPr>
        <w:numPr>
          <w:ilvl w:val="1"/>
          <w:numId w:val="34"/>
        </w:numPr>
        <w:ind w:left="720"/>
      </w:pPr>
      <w:r w:rsidRPr="0089096A">
        <w:t>emphasize the facts but avoid exaggeration</w:t>
      </w:r>
    </w:p>
    <w:p w14:paraId="4943DE3D" w14:textId="77777777" w:rsidR="000851A3" w:rsidRPr="0089096A" w:rsidRDefault="000851A3" w:rsidP="00103858">
      <w:pPr>
        <w:numPr>
          <w:ilvl w:val="1"/>
          <w:numId w:val="34"/>
        </w:numPr>
        <w:ind w:left="720"/>
      </w:pPr>
      <w:r w:rsidRPr="0089096A">
        <w:t>make correct statements or personal remarks without prejudice.</w:t>
      </w:r>
    </w:p>
    <w:p w14:paraId="4BB1A306" w14:textId="77777777" w:rsidR="000851A3" w:rsidRPr="0089096A" w:rsidRDefault="000851A3" w:rsidP="00103858">
      <w:pPr>
        <w:numPr>
          <w:ilvl w:val="1"/>
          <w:numId w:val="34"/>
        </w:numPr>
        <w:ind w:left="720"/>
      </w:pPr>
      <w:r w:rsidRPr="0089096A">
        <w:t>avoid expressions that cannot be found in the dictionary.</w:t>
      </w:r>
    </w:p>
    <w:p w14:paraId="78C8075A" w14:textId="77777777" w:rsidR="000851A3" w:rsidRPr="0089096A" w:rsidRDefault="000851A3" w:rsidP="00103858">
      <w:pPr>
        <w:numPr>
          <w:ilvl w:val="1"/>
          <w:numId w:val="34"/>
        </w:numPr>
        <w:ind w:left="720"/>
      </w:pPr>
      <w:r w:rsidRPr="0089096A">
        <w:t>give sufficient details of the event.</w:t>
      </w:r>
    </w:p>
    <w:p w14:paraId="2CCEF04C" w14:textId="77777777" w:rsidR="000851A3" w:rsidRPr="0089096A" w:rsidRDefault="000851A3" w:rsidP="00103858">
      <w:pPr>
        <w:numPr>
          <w:ilvl w:val="1"/>
          <w:numId w:val="34"/>
        </w:numPr>
        <w:ind w:left="720"/>
      </w:pPr>
      <w:r w:rsidRPr="0089096A">
        <w:t>try as much as possible  to add your own contribution either by giving suggestions or offering</w:t>
      </w:r>
      <w:r w:rsidR="00ED4D1B" w:rsidRPr="0089096A">
        <w:t xml:space="preserve"> </w:t>
      </w:r>
      <w:r w:rsidRPr="0089096A">
        <w:t>solutions to problems that may have risen in the report.</w:t>
      </w:r>
    </w:p>
    <w:p w14:paraId="19E55CF8" w14:textId="77777777" w:rsidR="000851A3" w:rsidRPr="0089096A" w:rsidRDefault="000851A3" w:rsidP="00103858">
      <w:pPr>
        <w:numPr>
          <w:ilvl w:val="1"/>
          <w:numId w:val="34"/>
        </w:numPr>
        <w:ind w:left="720"/>
      </w:pPr>
      <w:r w:rsidRPr="0089096A">
        <w:t>pay attention to tenses.</w:t>
      </w:r>
    </w:p>
    <w:p w14:paraId="0F2C42E7" w14:textId="77777777" w:rsidR="00ED4D1B" w:rsidRPr="0089096A" w:rsidRDefault="00ED4D1B" w:rsidP="0089096A">
      <w:pPr>
        <w:rPr>
          <w:b/>
        </w:rPr>
      </w:pPr>
    </w:p>
    <w:p w14:paraId="300F6339" w14:textId="77777777" w:rsidR="00ED4D1B" w:rsidRPr="0089096A" w:rsidRDefault="00DB7F62" w:rsidP="0089096A">
      <w:pPr>
        <w:rPr>
          <w:b/>
        </w:rPr>
      </w:pPr>
      <w:r w:rsidRPr="0089096A">
        <w:rPr>
          <w:b/>
        </w:rPr>
        <w:t>EVALUATION</w:t>
      </w:r>
    </w:p>
    <w:p w14:paraId="595E4A3D" w14:textId="77777777" w:rsidR="000851A3" w:rsidRPr="0089096A" w:rsidRDefault="007020C3" w:rsidP="0089096A">
      <w:r w:rsidRPr="0089096A">
        <w:t>There was a fight between a boy and a girl in your class. The girl was beaten up by the boy such that she fainted and was rushed to the sick-bay. The principal of your school heard about the incident and asked you to write your own report of what actually happened and your contribution as the class-captain.</w:t>
      </w:r>
      <w:r w:rsidR="000851A3" w:rsidRPr="0089096A">
        <w:rPr>
          <w:b/>
        </w:rPr>
        <w:t xml:space="preserve"> </w:t>
      </w:r>
      <w:r w:rsidR="000851A3" w:rsidRPr="0089096A">
        <w:t xml:space="preserve"> </w:t>
      </w:r>
    </w:p>
    <w:p w14:paraId="1152D969" w14:textId="77777777" w:rsidR="0089096A" w:rsidRDefault="0089096A" w:rsidP="0089096A">
      <w:pPr>
        <w:rPr>
          <w:b/>
        </w:rPr>
      </w:pPr>
    </w:p>
    <w:p w14:paraId="43C8DAA7" w14:textId="77777777" w:rsidR="00ED4D1B" w:rsidRPr="0089096A" w:rsidRDefault="00ED4D1B" w:rsidP="0089096A">
      <w:pPr>
        <w:rPr>
          <w:b/>
        </w:rPr>
      </w:pPr>
    </w:p>
    <w:p w14:paraId="0B791C2D" w14:textId="77777777" w:rsidR="00BD5D53" w:rsidRPr="0089096A" w:rsidRDefault="00ED4D1B" w:rsidP="0089096A">
      <w:pPr>
        <w:rPr>
          <w:b/>
        </w:rPr>
      </w:pPr>
      <w:r w:rsidRPr="0089096A">
        <w:rPr>
          <w:b/>
        </w:rPr>
        <w:t>GENERAL EVALUATION/REVISION QUESTIONS</w:t>
      </w:r>
    </w:p>
    <w:p w14:paraId="403AA637" w14:textId="77777777" w:rsidR="00BD5D53" w:rsidRPr="0089096A" w:rsidRDefault="00BD5D53" w:rsidP="00103858">
      <w:pPr>
        <w:numPr>
          <w:ilvl w:val="0"/>
          <w:numId w:val="14"/>
        </w:numPr>
      </w:pPr>
      <w:r w:rsidRPr="0089096A">
        <w:t>Use a pronoun or an adverb as a sub-ordinate conjunction to fill the space in each of the sentence.</w:t>
      </w:r>
    </w:p>
    <w:p w14:paraId="25076AD7" w14:textId="77777777" w:rsidR="00BD5D53" w:rsidRPr="0089096A" w:rsidRDefault="00BD5D53" w:rsidP="00103858">
      <w:pPr>
        <w:numPr>
          <w:ilvl w:val="0"/>
          <w:numId w:val="15"/>
        </w:numPr>
      </w:pPr>
      <w:proofErr w:type="spellStart"/>
      <w:r w:rsidRPr="0089096A">
        <w:t>Ladi</w:t>
      </w:r>
      <w:proofErr w:type="spellEnd"/>
      <w:r w:rsidRPr="0089096A">
        <w:t xml:space="preserve"> is the student _______ solved the problem</w:t>
      </w:r>
    </w:p>
    <w:p w14:paraId="289A924C" w14:textId="77777777" w:rsidR="00BD5D53" w:rsidRPr="0089096A" w:rsidRDefault="00BD5D53" w:rsidP="00103858">
      <w:pPr>
        <w:numPr>
          <w:ilvl w:val="0"/>
          <w:numId w:val="15"/>
        </w:numPr>
      </w:pPr>
      <w:r w:rsidRPr="0089096A">
        <w:t>The book _________ I read has forty pages.</w:t>
      </w:r>
    </w:p>
    <w:p w14:paraId="4CEB3F6E" w14:textId="77777777" w:rsidR="00BD5D53" w:rsidRPr="0089096A" w:rsidRDefault="00BD5D53" w:rsidP="00103858">
      <w:pPr>
        <w:numPr>
          <w:ilvl w:val="0"/>
          <w:numId w:val="15"/>
        </w:numPr>
      </w:pPr>
      <w:r w:rsidRPr="0089096A">
        <w:t>The student _________ he flogged wept bitterly.</w:t>
      </w:r>
    </w:p>
    <w:p w14:paraId="77ED4649" w14:textId="77777777" w:rsidR="00BD5D53" w:rsidRPr="0089096A" w:rsidRDefault="00BD5D53" w:rsidP="00103858">
      <w:pPr>
        <w:numPr>
          <w:ilvl w:val="0"/>
          <w:numId w:val="15"/>
        </w:numPr>
      </w:pPr>
      <w:r w:rsidRPr="0089096A">
        <w:t xml:space="preserve">She arrived _________ we expected her. </w:t>
      </w:r>
    </w:p>
    <w:p w14:paraId="64AE4ADD" w14:textId="77777777" w:rsidR="007A40B6" w:rsidRPr="0089096A" w:rsidRDefault="007A40B6" w:rsidP="00103858">
      <w:pPr>
        <w:numPr>
          <w:ilvl w:val="0"/>
          <w:numId w:val="15"/>
        </w:numPr>
      </w:pPr>
      <w:r w:rsidRPr="0089096A">
        <w:t>He will eat ___________ you give him.</w:t>
      </w:r>
    </w:p>
    <w:p w14:paraId="0D7AF34E" w14:textId="77777777" w:rsidR="00BD5D53" w:rsidRPr="0089096A" w:rsidRDefault="007A40B6" w:rsidP="00103858">
      <w:pPr>
        <w:numPr>
          <w:ilvl w:val="0"/>
          <w:numId w:val="14"/>
        </w:numPr>
      </w:pPr>
      <w:r w:rsidRPr="0089096A">
        <w:t>Fill in the gap with the correct letter(s).</w:t>
      </w:r>
    </w:p>
    <w:p w14:paraId="40D4A3D8" w14:textId="77777777" w:rsidR="007A40B6" w:rsidRPr="0089096A" w:rsidRDefault="007E27DC" w:rsidP="00103858">
      <w:pPr>
        <w:numPr>
          <w:ilvl w:val="0"/>
          <w:numId w:val="16"/>
        </w:numPr>
      </w:pPr>
      <w:proofErr w:type="spellStart"/>
      <w:r w:rsidRPr="0089096A">
        <w:t>privile</w:t>
      </w:r>
      <w:r w:rsidR="00384BF0" w:rsidRPr="0089096A">
        <w:t>_e</w:t>
      </w:r>
      <w:proofErr w:type="spellEnd"/>
      <w:r w:rsidR="00384BF0" w:rsidRPr="0089096A">
        <w:t xml:space="preserve">   </w:t>
      </w:r>
      <w:r w:rsidR="008E5A91" w:rsidRPr="0089096A">
        <w:t>(g, dg)</w:t>
      </w:r>
    </w:p>
    <w:p w14:paraId="389E6B43" w14:textId="77777777" w:rsidR="008E5A91" w:rsidRPr="0089096A" w:rsidRDefault="007E27DC" w:rsidP="00103858">
      <w:pPr>
        <w:numPr>
          <w:ilvl w:val="0"/>
          <w:numId w:val="16"/>
        </w:numPr>
      </w:pPr>
      <w:proofErr w:type="spellStart"/>
      <w:r w:rsidRPr="0089096A">
        <w:t>boyco</w:t>
      </w:r>
      <w:proofErr w:type="spellEnd"/>
      <w:r w:rsidR="008E5A91" w:rsidRPr="0089096A">
        <w:t xml:space="preserve">_    (t, </w:t>
      </w:r>
      <w:proofErr w:type="spellStart"/>
      <w:r w:rsidR="008E5A91" w:rsidRPr="0089096A">
        <w:t>tt</w:t>
      </w:r>
      <w:proofErr w:type="spellEnd"/>
      <w:r w:rsidR="008E5A91" w:rsidRPr="0089096A">
        <w:t>)</w:t>
      </w:r>
    </w:p>
    <w:p w14:paraId="3085C25B" w14:textId="77777777" w:rsidR="008E5A91" w:rsidRPr="0089096A" w:rsidRDefault="007E27DC" w:rsidP="00103858">
      <w:pPr>
        <w:numPr>
          <w:ilvl w:val="0"/>
          <w:numId w:val="16"/>
        </w:numPr>
      </w:pPr>
      <w:proofErr w:type="spellStart"/>
      <w:r w:rsidRPr="0089096A">
        <w:t>d_lapidated</w:t>
      </w:r>
      <w:proofErr w:type="spellEnd"/>
      <w:r w:rsidRPr="0089096A">
        <w:t xml:space="preserve">   (e,  </w:t>
      </w:r>
      <w:proofErr w:type="spellStart"/>
      <w:r w:rsidRPr="0089096A">
        <w:t>i</w:t>
      </w:r>
      <w:proofErr w:type="spellEnd"/>
      <w:r w:rsidRPr="0089096A">
        <w:t>)</w:t>
      </w:r>
    </w:p>
    <w:p w14:paraId="167DEECF" w14:textId="77777777" w:rsidR="007E27DC" w:rsidRPr="0089096A" w:rsidRDefault="00BD5331" w:rsidP="00103858">
      <w:pPr>
        <w:numPr>
          <w:ilvl w:val="0"/>
          <w:numId w:val="16"/>
        </w:numPr>
      </w:pPr>
      <w:proofErr w:type="spellStart"/>
      <w:r w:rsidRPr="0089096A">
        <w:t>extra_dinary</w:t>
      </w:r>
      <w:proofErr w:type="spellEnd"/>
      <w:r w:rsidRPr="0089096A">
        <w:t xml:space="preserve">   (o, or, au)</w:t>
      </w:r>
    </w:p>
    <w:p w14:paraId="783F3531" w14:textId="77777777" w:rsidR="006C5569" w:rsidRPr="0089096A" w:rsidRDefault="006C5569" w:rsidP="00103858">
      <w:pPr>
        <w:numPr>
          <w:ilvl w:val="0"/>
          <w:numId w:val="16"/>
        </w:numPr>
      </w:pPr>
      <w:proofErr w:type="spellStart"/>
      <w:r w:rsidRPr="0089096A">
        <w:t>di_atified</w:t>
      </w:r>
      <w:proofErr w:type="spellEnd"/>
      <w:r w:rsidRPr="0089096A">
        <w:t xml:space="preserve">  (s, ss)</w:t>
      </w:r>
    </w:p>
    <w:p w14:paraId="2BE88945" w14:textId="77777777" w:rsidR="00ED4D1B" w:rsidRPr="0089096A" w:rsidRDefault="00ED4D1B" w:rsidP="0089096A">
      <w:pPr>
        <w:rPr>
          <w:b/>
        </w:rPr>
      </w:pPr>
    </w:p>
    <w:p w14:paraId="12E6E846" w14:textId="77777777" w:rsidR="000851A3" w:rsidRPr="0089096A" w:rsidRDefault="00DB7F62" w:rsidP="0089096A">
      <w:pPr>
        <w:rPr>
          <w:b/>
        </w:rPr>
      </w:pPr>
      <w:r w:rsidRPr="0089096A">
        <w:rPr>
          <w:b/>
        </w:rPr>
        <w:t>WEEKEND ASSIGNMENT</w:t>
      </w:r>
    </w:p>
    <w:p w14:paraId="3F696E7E" w14:textId="77777777" w:rsidR="000851A3" w:rsidRPr="0089096A" w:rsidRDefault="000851A3" w:rsidP="0089096A">
      <w:r w:rsidRPr="0089096A">
        <w:t>Do tests for cont</w:t>
      </w:r>
      <w:r w:rsidR="007020C3" w:rsidRPr="0089096A">
        <w:t xml:space="preserve">inuous assessment </w:t>
      </w:r>
      <w:proofErr w:type="spellStart"/>
      <w:r w:rsidR="007020C3" w:rsidRPr="0089096A">
        <w:t>nos</w:t>
      </w:r>
      <w:proofErr w:type="spellEnd"/>
      <w:r w:rsidR="007020C3" w:rsidRPr="0089096A">
        <w:t xml:space="preserve"> 1 (1 – 10) and 2(1-5)</w:t>
      </w:r>
      <w:r w:rsidR="00486B73" w:rsidRPr="0089096A">
        <w:t>,</w:t>
      </w:r>
      <w:r w:rsidRPr="0089096A">
        <w:t xml:space="preserve"> page </w:t>
      </w:r>
      <w:r w:rsidR="004472B2" w:rsidRPr="0089096A">
        <w:t xml:space="preserve">155 </w:t>
      </w:r>
      <w:r w:rsidRPr="0089096A">
        <w:t>of Effective English Bk3</w:t>
      </w:r>
    </w:p>
    <w:p w14:paraId="4AC09FEE" w14:textId="77777777" w:rsidR="0034055F" w:rsidRPr="0089096A" w:rsidRDefault="0034055F" w:rsidP="0089096A">
      <w:pPr>
        <w:ind w:left="720" w:hanging="720"/>
        <w:rPr>
          <w:b/>
        </w:rPr>
      </w:pPr>
    </w:p>
    <w:p w14:paraId="5AC4443A" w14:textId="77777777" w:rsidR="0034055F" w:rsidRPr="0089096A" w:rsidRDefault="0034055F" w:rsidP="0089096A">
      <w:pPr>
        <w:ind w:left="720" w:hanging="720"/>
        <w:rPr>
          <w:b/>
        </w:rPr>
      </w:pPr>
    </w:p>
    <w:p w14:paraId="367A4BF3" w14:textId="77777777" w:rsidR="000851A3" w:rsidRPr="0089096A" w:rsidRDefault="009C2E23" w:rsidP="0089096A">
      <w:pPr>
        <w:ind w:left="720" w:hanging="720"/>
        <w:rPr>
          <w:b/>
        </w:rPr>
      </w:pPr>
      <w:r w:rsidRPr="0089096A">
        <w:rPr>
          <w:b/>
        </w:rPr>
        <w:t>WEEK THREE</w:t>
      </w:r>
    </w:p>
    <w:p w14:paraId="0CC06BD1" w14:textId="77777777" w:rsidR="000851A3" w:rsidRPr="0089096A" w:rsidRDefault="00DB7F62" w:rsidP="0089096A">
      <w:r w:rsidRPr="0089096A">
        <w:rPr>
          <w:b/>
        </w:rPr>
        <w:lastRenderedPageBreak/>
        <w:t>TOPIC:</w:t>
      </w:r>
      <w:r w:rsidR="000851A3" w:rsidRPr="0089096A">
        <w:t xml:space="preserve"> Vocabulary Development: Suffixes: Noun derivatives, Verb derivatives, and Adjective derivatives</w:t>
      </w:r>
    </w:p>
    <w:p w14:paraId="4CF4EFCA" w14:textId="77777777" w:rsidR="000851A3" w:rsidRPr="0089096A" w:rsidRDefault="00DB7F62" w:rsidP="0089096A">
      <w:pPr>
        <w:rPr>
          <w:b/>
        </w:rPr>
      </w:pPr>
      <w:r w:rsidRPr="0089096A">
        <w:rPr>
          <w:b/>
        </w:rPr>
        <w:t>CONTENT</w:t>
      </w:r>
    </w:p>
    <w:p w14:paraId="6BA0016E" w14:textId="77777777" w:rsidR="000851A3" w:rsidRPr="0089096A" w:rsidRDefault="000851A3" w:rsidP="0089096A">
      <w:r w:rsidRPr="0089096A">
        <w:t>A suffix refers to a letter or a group of letters a</w:t>
      </w:r>
      <w:r w:rsidR="00271879" w:rsidRPr="0089096A">
        <w:t>dded to the end of a word</w:t>
      </w:r>
      <w:r w:rsidRPr="0089096A">
        <w:t xml:space="preserve"> to make or form another word. Derivatives are words that have been developed from other words. Study the following examples to see how nouns, verbs and adjectives are formed by adding suffixes to certain other words.</w:t>
      </w:r>
    </w:p>
    <w:p w14:paraId="7463CC1F" w14:textId="77777777" w:rsidR="000851A3" w:rsidRPr="0089096A" w:rsidRDefault="000851A3" w:rsidP="0089096A"/>
    <w:p w14:paraId="339AC882" w14:textId="77777777" w:rsidR="000851A3" w:rsidRPr="0089096A" w:rsidRDefault="00ED4D1B" w:rsidP="0089096A">
      <w:pPr>
        <w:rPr>
          <w:b/>
        </w:rPr>
      </w:pPr>
      <w:r w:rsidRPr="0089096A">
        <w:rPr>
          <w:b/>
        </w:rPr>
        <w:t>NOUN DERIVATIVES</w:t>
      </w:r>
    </w:p>
    <w:p w14:paraId="540AF7D2" w14:textId="77777777" w:rsidR="000851A3" w:rsidRPr="0089096A" w:rsidRDefault="000851A3" w:rsidP="0089096A">
      <w:pPr>
        <w:rPr>
          <w:b/>
        </w:rPr>
      </w:pPr>
      <w:r w:rsidRPr="0089096A">
        <w:rPr>
          <w:b/>
        </w:rPr>
        <w:t xml:space="preserve">Words </w:t>
      </w:r>
      <w:r w:rsidRPr="0089096A">
        <w:rPr>
          <w:b/>
        </w:rPr>
        <w:tab/>
      </w:r>
      <w:r w:rsidRPr="0089096A">
        <w:rPr>
          <w:b/>
        </w:rPr>
        <w:tab/>
      </w:r>
      <w:r w:rsidRPr="0089096A">
        <w:rPr>
          <w:b/>
        </w:rPr>
        <w:tab/>
      </w:r>
      <w:r w:rsidR="00BC3F03" w:rsidRPr="0089096A">
        <w:rPr>
          <w:b/>
        </w:rPr>
        <w:t xml:space="preserve">           </w:t>
      </w:r>
      <w:r w:rsidRPr="0089096A">
        <w:rPr>
          <w:b/>
        </w:rPr>
        <w:t>Suffixes</w:t>
      </w:r>
      <w:r w:rsidRPr="0089096A">
        <w:rPr>
          <w:b/>
        </w:rPr>
        <w:tab/>
      </w:r>
      <w:r w:rsidRPr="0089096A">
        <w:rPr>
          <w:b/>
        </w:rPr>
        <w:tab/>
      </w:r>
      <w:r w:rsidRPr="0089096A">
        <w:rPr>
          <w:b/>
        </w:rPr>
        <w:tab/>
      </w:r>
      <w:r w:rsidR="00BC3F03" w:rsidRPr="0089096A">
        <w:rPr>
          <w:b/>
        </w:rPr>
        <w:t xml:space="preserve">             </w:t>
      </w:r>
      <w:r w:rsidRPr="0089096A">
        <w:rPr>
          <w:b/>
        </w:rPr>
        <w:t>Derivatives</w:t>
      </w:r>
      <w:r w:rsidRPr="0089096A">
        <w:rPr>
          <w:b/>
        </w:rPr>
        <w:tab/>
      </w:r>
    </w:p>
    <w:p w14:paraId="43D20FE7" w14:textId="77777777" w:rsidR="000851A3" w:rsidRPr="0089096A" w:rsidRDefault="000851A3" w:rsidP="0089096A">
      <w:r w:rsidRPr="0089096A">
        <w:t xml:space="preserve">Child </w:t>
      </w:r>
      <w:r w:rsidRPr="0089096A">
        <w:tab/>
      </w:r>
      <w:r w:rsidRPr="0089096A">
        <w:tab/>
      </w:r>
      <w:r w:rsidRPr="0089096A">
        <w:tab/>
      </w:r>
      <w:r w:rsidRPr="0089096A">
        <w:tab/>
        <w:t>hood</w:t>
      </w:r>
      <w:r w:rsidRPr="0089096A">
        <w:tab/>
      </w:r>
      <w:r w:rsidRPr="0089096A">
        <w:tab/>
      </w:r>
      <w:r w:rsidRPr="0089096A">
        <w:tab/>
      </w:r>
      <w:r w:rsidRPr="0089096A">
        <w:tab/>
        <w:t>Childhood</w:t>
      </w:r>
    </w:p>
    <w:p w14:paraId="6CB8D7DF" w14:textId="77777777" w:rsidR="000851A3" w:rsidRPr="0089096A" w:rsidRDefault="000851A3" w:rsidP="0089096A">
      <w:proofErr w:type="spellStart"/>
      <w:r w:rsidRPr="0089096A">
        <w:t>Neighbour</w:t>
      </w:r>
      <w:proofErr w:type="spellEnd"/>
      <w:r w:rsidRPr="0089096A">
        <w:tab/>
      </w:r>
      <w:r w:rsidRPr="0089096A">
        <w:tab/>
      </w:r>
      <w:r w:rsidRPr="0089096A">
        <w:tab/>
        <w:t>hood</w:t>
      </w:r>
      <w:r w:rsidRPr="0089096A">
        <w:tab/>
      </w:r>
      <w:r w:rsidRPr="0089096A">
        <w:tab/>
      </w:r>
      <w:r w:rsidRPr="0089096A">
        <w:tab/>
      </w:r>
      <w:r w:rsidRPr="0089096A">
        <w:tab/>
      </w:r>
      <w:proofErr w:type="spellStart"/>
      <w:r w:rsidRPr="0089096A">
        <w:t>Neighbourhood</w:t>
      </w:r>
      <w:proofErr w:type="spellEnd"/>
    </w:p>
    <w:p w14:paraId="0A3E86BE" w14:textId="77777777" w:rsidR="000851A3" w:rsidRPr="0089096A" w:rsidRDefault="000851A3" w:rsidP="0089096A">
      <w:r w:rsidRPr="0089096A">
        <w:t xml:space="preserve">Friend </w:t>
      </w:r>
      <w:r w:rsidRPr="0089096A">
        <w:tab/>
      </w:r>
      <w:r w:rsidRPr="0089096A">
        <w:tab/>
      </w:r>
      <w:r w:rsidRPr="0089096A">
        <w:tab/>
      </w:r>
      <w:r w:rsidRPr="0089096A">
        <w:tab/>
        <w:t>ship</w:t>
      </w:r>
      <w:r w:rsidRPr="0089096A">
        <w:tab/>
      </w:r>
      <w:r w:rsidRPr="0089096A">
        <w:tab/>
      </w:r>
      <w:r w:rsidRPr="0089096A">
        <w:tab/>
      </w:r>
      <w:r w:rsidRPr="0089096A">
        <w:tab/>
        <w:t>Friendship</w:t>
      </w:r>
    </w:p>
    <w:p w14:paraId="1BC3DCE6" w14:textId="77777777" w:rsidR="000851A3" w:rsidRPr="0089096A" w:rsidRDefault="000851A3" w:rsidP="0089096A">
      <w:r w:rsidRPr="0089096A">
        <w:t>Inhabit</w:t>
      </w:r>
      <w:r w:rsidRPr="0089096A">
        <w:tab/>
      </w:r>
      <w:r w:rsidRPr="0089096A">
        <w:tab/>
      </w:r>
      <w:r w:rsidRPr="0089096A">
        <w:tab/>
      </w:r>
      <w:r w:rsidRPr="0089096A">
        <w:tab/>
        <w:t xml:space="preserve">ant </w:t>
      </w:r>
      <w:r w:rsidRPr="0089096A">
        <w:tab/>
      </w:r>
      <w:r w:rsidRPr="0089096A">
        <w:tab/>
      </w:r>
      <w:r w:rsidRPr="0089096A">
        <w:tab/>
      </w:r>
      <w:r w:rsidRPr="0089096A">
        <w:tab/>
        <w:t>Inhabitant</w:t>
      </w:r>
    </w:p>
    <w:p w14:paraId="43FE2E09" w14:textId="77777777" w:rsidR="000851A3" w:rsidRPr="0089096A" w:rsidRDefault="000851A3" w:rsidP="0089096A">
      <w:r w:rsidRPr="0089096A">
        <w:t>Shy</w:t>
      </w:r>
      <w:r w:rsidRPr="0089096A">
        <w:tab/>
      </w:r>
      <w:r w:rsidRPr="0089096A">
        <w:tab/>
      </w:r>
      <w:r w:rsidRPr="0089096A">
        <w:tab/>
      </w:r>
      <w:r w:rsidRPr="0089096A">
        <w:tab/>
        <w:t>ness</w:t>
      </w:r>
      <w:r w:rsidRPr="0089096A">
        <w:tab/>
      </w:r>
      <w:r w:rsidRPr="0089096A">
        <w:tab/>
      </w:r>
      <w:r w:rsidRPr="0089096A">
        <w:tab/>
      </w:r>
      <w:r w:rsidRPr="0089096A">
        <w:tab/>
        <w:t>Shyness</w:t>
      </w:r>
    </w:p>
    <w:p w14:paraId="0938D7E1" w14:textId="77777777" w:rsidR="000851A3" w:rsidRPr="0089096A" w:rsidRDefault="000851A3" w:rsidP="0089096A">
      <w:r w:rsidRPr="0089096A">
        <w:t>Dry</w:t>
      </w:r>
      <w:r w:rsidRPr="0089096A">
        <w:tab/>
      </w:r>
      <w:r w:rsidRPr="0089096A">
        <w:tab/>
      </w:r>
      <w:r w:rsidRPr="0089096A">
        <w:tab/>
      </w:r>
      <w:r w:rsidRPr="0089096A">
        <w:tab/>
        <w:t>ness</w:t>
      </w:r>
      <w:r w:rsidRPr="0089096A">
        <w:tab/>
      </w:r>
      <w:r w:rsidRPr="0089096A">
        <w:tab/>
      </w:r>
      <w:r w:rsidRPr="0089096A">
        <w:tab/>
      </w:r>
      <w:r w:rsidRPr="0089096A">
        <w:tab/>
        <w:t>Dryness</w:t>
      </w:r>
    </w:p>
    <w:p w14:paraId="64BE8696" w14:textId="77777777" w:rsidR="000851A3" w:rsidRPr="0089096A" w:rsidRDefault="000851A3" w:rsidP="0089096A">
      <w:r w:rsidRPr="0089096A">
        <w:t>Establish</w:t>
      </w:r>
      <w:r w:rsidRPr="0089096A">
        <w:tab/>
      </w:r>
      <w:r w:rsidRPr="0089096A">
        <w:tab/>
      </w:r>
      <w:r w:rsidRPr="0089096A">
        <w:tab/>
      </w:r>
      <w:proofErr w:type="spellStart"/>
      <w:r w:rsidRPr="0089096A">
        <w:t>ment</w:t>
      </w:r>
      <w:proofErr w:type="spellEnd"/>
      <w:r w:rsidRPr="0089096A">
        <w:tab/>
      </w:r>
      <w:r w:rsidRPr="0089096A">
        <w:tab/>
      </w:r>
      <w:r w:rsidRPr="0089096A">
        <w:tab/>
      </w:r>
      <w:r w:rsidRPr="0089096A">
        <w:tab/>
        <w:t>Establishment</w:t>
      </w:r>
    </w:p>
    <w:p w14:paraId="7C3E1D01" w14:textId="77777777" w:rsidR="000851A3" w:rsidRPr="0089096A" w:rsidRDefault="000851A3" w:rsidP="0089096A">
      <w:r w:rsidRPr="0089096A">
        <w:t>Nourish</w:t>
      </w:r>
      <w:r w:rsidRPr="0089096A">
        <w:tab/>
      </w:r>
      <w:r w:rsidRPr="0089096A">
        <w:tab/>
      </w:r>
      <w:r w:rsidRPr="0089096A">
        <w:tab/>
      </w:r>
      <w:r w:rsidR="00C61BA4" w:rsidRPr="0089096A">
        <w:tab/>
      </w:r>
      <w:proofErr w:type="spellStart"/>
      <w:r w:rsidRPr="0089096A">
        <w:t>ment</w:t>
      </w:r>
      <w:proofErr w:type="spellEnd"/>
      <w:r w:rsidRPr="0089096A">
        <w:tab/>
      </w:r>
      <w:r w:rsidRPr="0089096A">
        <w:tab/>
      </w:r>
      <w:r w:rsidRPr="0089096A">
        <w:tab/>
      </w:r>
      <w:r w:rsidRPr="0089096A">
        <w:tab/>
        <w:t>Nourishment</w:t>
      </w:r>
    </w:p>
    <w:p w14:paraId="75EB9A82" w14:textId="77777777" w:rsidR="000851A3" w:rsidRPr="0089096A" w:rsidRDefault="000851A3" w:rsidP="0089096A">
      <w:r w:rsidRPr="0089096A">
        <w:t>Teach</w:t>
      </w:r>
      <w:r w:rsidRPr="0089096A">
        <w:tab/>
      </w:r>
      <w:r w:rsidRPr="0089096A">
        <w:tab/>
      </w:r>
      <w:r w:rsidRPr="0089096A">
        <w:tab/>
      </w:r>
      <w:r w:rsidRPr="0089096A">
        <w:tab/>
      </w:r>
      <w:proofErr w:type="spellStart"/>
      <w:r w:rsidRPr="0089096A">
        <w:t>er</w:t>
      </w:r>
      <w:proofErr w:type="spellEnd"/>
      <w:r w:rsidRPr="0089096A">
        <w:tab/>
      </w:r>
      <w:r w:rsidRPr="0089096A">
        <w:tab/>
      </w:r>
      <w:r w:rsidRPr="0089096A">
        <w:tab/>
      </w:r>
      <w:r w:rsidRPr="0089096A">
        <w:tab/>
        <w:t>Teacher</w:t>
      </w:r>
    </w:p>
    <w:p w14:paraId="6A9363D6" w14:textId="77777777" w:rsidR="000851A3" w:rsidRPr="0089096A" w:rsidRDefault="000851A3" w:rsidP="0089096A">
      <w:r w:rsidRPr="0089096A">
        <w:t>Sell</w:t>
      </w:r>
      <w:r w:rsidRPr="0089096A">
        <w:tab/>
      </w:r>
      <w:r w:rsidRPr="0089096A">
        <w:tab/>
      </w:r>
      <w:r w:rsidRPr="0089096A">
        <w:tab/>
      </w:r>
      <w:r w:rsidRPr="0089096A">
        <w:tab/>
      </w:r>
      <w:proofErr w:type="spellStart"/>
      <w:r w:rsidRPr="0089096A">
        <w:t>er</w:t>
      </w:r>
      <w:proofErr w:type="spellEnd"/>
      <w:r w:rsidRPr="0089096A">
        <w:tab/>
      </w:r>
      <w:r w:rsidRPr="0089096A">
        <w:tab/>
      </w:r>
      <w:r w:rsidRPr="0089096A">
        <w:tab/>
      </w:r>
      <w:r w:rsidRPr="0089096A">
        <w:tab/>
        <w:t>Seller</w:t>
      </w:r>
    </w:p>
    <w:p w14:paraId="3369F743" w14:textId="77777777" w:rsidR="000851A3" w:rsidRPr="0089096A" w:rsidRDefault="000851A3" w:rsidP="0089096A">
      <w:r w:rsidRPr="0089096A">
        <w:t>Sail</w:t>
      </w:r>
      <w:r w:rsidRPr="0089096A">
        <w:tab/>
      </w:r>
      <w:r w:rsidRPr="0089096A">
        <w:tab/>
      </w:r>
      <w:r w:rsidRPr="0089096A">
        <w:tab/>
      </w:r>
      <w:r w:rsidRPr="0089096A">
        <w:tab/>
        <w:t>or</w:t>
      </w:r>
      <w:r w:rsidRPr="0089096A">
        <w:tab/>
      </w:r>
      <w:r w:rsidRPr="0089096A">
        <w:tab/>
      </w:r>
      <w:r w:rsidRPr="0089096A">
        <w:tab/>
      </w:r>
      <w:r w:rsidRPr="0089096A">
        <w:tab/>
        <w:t>Sailor</w:t>
      </w:r>
    </w:p>
    <w:p w14:paraId="033F9C1C" w14:textId="77777777" w:rsidR="000851A3" w:rsidRPr="0089096A" w:rsidRDefault="000851A3" w:rsidP="0089096A">
      <w:r w:rsidRPr="0089096A">
        <w:t>Approve</w:t>
      </w:r>
      <w:r w:rsidRPr="0089096A">
        <w:tab/>
      </w:r>
      <w:r w:rsidRPr="0089096A">
        <w:tab/>
      </w:r>
      <w:r w:rsidRPr="0089096A">
        <w:tab/>
        <w:t>al</w:t>
      </w:r>
      <w:r w:rsidRPr="0089096A">
        <w:tab/>
      </w:r>
      <w:r w:rsidRPr="0089096A">
        <w:tab/>
      </w:r>
      <w:r w:rsidRPr="0089096A">
        <w:tab/>
      </w:r>
      <w:r w:rsidRPr="0089096A">
        <w:tab/>
        <w:t>Approval</w:t>
      </w:r>
    </w:p>
    <w:p w14:paraId="3A549EB0" w14:textId="77777777" w:rsidR="000851A3" w:rsidRPr="0089096A" w:rsidRDefault="000851A3" w:rsidP="0089096A">
      <w:pPr>
        <w:jc w:val="center"/>
      </w:pPr>
    </w:p>
    <w:p w14:paraId="5B58887A" w14:textId="77777777" w:rsidR="000851A3" w:rsidRPr="0089096A" w:rsidRDefault="00ED4D1B" w:rsidP="0089096A">
      <w:pPr>
        <w:rPr>
          <w:b/>
        </w:rPr>
      </w:pPr>
      <w:r w:rsidRPr="0089096A">
        <w:rPr>
          <w:b/>
        </w:rPr>
        <w:t>VERB DERIVATIVES</w:t>
      </w:r>
    </w:p>
    <w:p w14:paraId="6E788630" w14:textId="77777777" w:rsidR="000851A3" w:rsidRPr="0089096A" w:rsidRDefault="000851A3" w:rsidP="0089096A">
      <w:pPr>
        <w:rPr>
          <w:b/>
        </w:rPr>
      </w:pPr>
      <w:r w:rsidRPr="0089096A">
        <w:rPr>
          <w:b/>
        </w:rPr>
        <w:t xml:space="preserve">Words </w:t>
      </w:r>
      <w:r w:rsidRPr="0089096A">
        <w:rPr>
          <w:b/>
        </w:rPr>
        <w:tab/>
      </w:r>
      <w:r w:rsidRPr="0089096A">
        <w:rPr>
          <w:b/>
        </w:rPr>
        <w:tab/>
      </w:r>
      <w:r w:rsidRPr="0089096A">
        <w:rPr>
          <w:b/>
        </w:rPr>
        <w:tab/>
      </w:r>
      <w:r w:rsidR="001C3730" w:rsidRPr="0089096A">
        <w:rPr>
          <w:b/>
        </w:rPr>
        <w:t xml:space="preserve">         </w:t>
      </w:r>
      <w:r w:rsidRPr="0089096A">
        <w:rPr>
          <w:b/>
        </w:rPr>
        <w:t>Suffixes</w:t>
      </w:r>
      <w:r w:rsidRPr="0089096A">
        <w:rPr>
          <w:b/>
        </w:rPr>
        <w:tab/>
      </w:r>
      <w:r w:rsidRPr="0089096A">
        <w:rPr>
          <w:b/>
        </w:rPr>
        <w:tab/>
      </w:r>
      <w:r w:rsidRPr="0089096A">
        <w:rPr>
          <w:b/>
        </w:rPr>
        <w:tab/>
      </w:r>
      <w:r w:rsidR="001C3730" w:rsidRPr="0089096A">
        <w:rPr>
          <w:b/>
        </w:rPr>
        <w:t xml:space="preserve">           </w:t>
      </w:r>
      <w:r w:rsidRPr="0089096A">
        <w:rPr>
          <w:b/>
        </w:rPr>
        <w:t xml:space="preserve">Derivatives </w:t>
      </w:r>
    </w:p>
    <w:p w14:paraId="20C0BF6C" w14:textId="77777777" w:rsidR="000851A3" w:rsidRPr="0089096A" w:rsidRDefault="000851A3" w:rsidP="0089096A">
      <w:r w:rsidRPr="0089096A">
        <w:t xml:space="preserve">Dignity </w:t>
      </w:r>
      <w:r w:rsidRPr="0089096A">
        <w:tab/>
      </w:r>
      <w:r w:rsidRPr="0089096A">
        <w:tab/>
      </w:r>
      <w:r w:rsidRPr="0089096A">
        <w:tab/>
      </w:r>
      <w:proofErr w:type="spellStart"/>
      <w:r w:rsidRPr="0089096A">
        <w:t>ify</w:t>
      </w:r>
      <w:proofErr w:type="spellEnd"/>
      <w:r w:rsidRPr="0089096A">
        <w:tab/>
      </w:r>
      <w:r w:rsidRPr="0089096A">
        <w:tab/>
      </w:r>
      <w:r w:rsidRPr="0089096A">
        <w:tab/>
      </w:r>
      <w:r w:rsidRPr="0089096A">
        <w:tab/>
        <w:t xml:space="preserve">Dignify </w:t>
      </w:r>
    </w:p>
    <w:p w14:paraId="1D7C5FF0" w14:textId="77777777" w:rsidR="000851A3" w:rsidRPr="0089096A" w:rsidRDefault="000851A3" w:rsidP="0089096A">
      <w:r w:rsidRPr="0089096A">
        <w:t>Code</w:t>
      </w:r>
      <w:r w:rsidRPr="0089096A">
        <w:tab/>
      </w:r>
      <w:r w:rsidRPr="0089096A">
        <w:tab/>
      </w:r>
      <w:r w:rsidRPr="0089096A">
        <w:tab/>
      </w:r>
      <w:r w:rsidRPr="0089096A">
        <w:tab/>
      </w:r>
      <w:proofErr w:type="spellStart"/>
      <w:r w:rsidRPr="0089096A">
        <w:t>ify</w:t>
      </w:r>
      <w:proofErr w:type="spellEnd"/>
      <w:r w:rsidRPr="0089096A">
        <w:tab/>
      </w:r>
      <w:r w:rsidRPr="0089096A">
        <w:tab/>
      </w:r>
      <w:r w:rsidRPr="0089096A">
        <w:tab/>
      </w:r>
      <w:r w:rsidRPr="0089096A">
        <w:tab/>
        <w:t>Codify</w:t>
      </w:r>
    </w:p>
    <w:p w14:paraId="47793B86" w14:textId="77777777" w:rsidR="000851A3" w:rsidRPr="0089096A" w:rsidRDefault="000851A3" w:rsidP="0089096A">
      <w:r w:rsidRPr="0089096A">
        <w:t>Beauty</w:t>
      </w:r>
      <w:r w:rsidRPr="0089096A">
        <w:tab/>
      </w:r>
      <w:r w:rsidRPr="0089096A">
        <w:tab/>
      </w:r>
      <w:r w:rsidRPr="0089096A">
        <w:tab/>
      </w:r>
      <w:r w:rsidRPr="0089096A">
        <w:tab/>
      </w:r>
      <w:proofErr w:type="spellStart"/>
      <w:r w:rsidRPr="0089096A">
        <w:t>ify</w:t>
      </w:r>
      <w:proofErr w:type="spellEnd"/>
      <w:r w:rsidRPr="0089096A">
        <w:tab/>
      </w:r>
      <w:r w:rsidRPr="0089096A">
        <w:tab/>
      </w:r>
      <w:r w:rsidRPr="0089096A">
        <w:tab/>
      </w:r>
      <w:r w:rsidRPr="0089096A">
        <w:tab/>
        <w:t>Beautify</w:t>
      </w:r>
    </w:p>
    <w:p w14:paraId="10ED6C82" w14:textId="77777777" w:rsidR="000851A3" w:rsidRPr="0089096A" w:rsidRDefault="000851A3" w:rsidP="0089096A">
      <w:r w:rsidRPr="0089096A">
        <w:t>Popular</w:t>
      </w:r>
      <w:r w:rsidRPr="0089096A">
        <w:tab/>
      </w:r>
      <w:r w:rsidRPr="0089096A">
        <w:tab/>
      </w:r>
      <w:r w:rsidRPr="0089096A">
        <w:tab/>
      </w:r>
      <w:r w:rsidR="00C61BA4" w:rsidRPr="0089096A">
        <w:tab/>
      </w:r>
      <w:proofErr w:type="spellStart"/>
      <w:r w:rsidRPr="0089096A">
        <w:t>ize</w:t>
      </w:r>
      <w:proofErr w:type="spellEnd"/>
      <w:r w:rsidRPr="0089096A">
        <w:tab/>
      </w:r>
      <w:r w:rsidRPr="0089096A">
        <w:tab/>
      </w:r>
      <w:r w:rsidRPr="0089096A">
        <w:tab/>
      </w:r>
      <w:r w:rsidRPr="0089096A">
        <w:tab/>
        <w:t>Popularizes</w:t>
      </w:r>
    </w:p>
    <w:p w14:paraId="7F686F1F" w14:textId="77777777" w:rsidR="000851A3" w:rsidRPr="0089096A" w:rsidRDefault="000851A3" w:rsidP="0089096A">
      <w:r w:rsidRPr="0089096A">
        <w:t xml:space="preserve">Synthesis </w:t>
      </w:r>
      <w:r w:rsidRPr="0089096A">
        <w:tab/>
      </w:r>
      <w:r w:rsidRPr="0089096A">
        <w:tab/>
      </w:r>
      <w:r w:rsidRPr="0089096A">
        <w:tab/>
      </w:r>
      <w:proofErr w:type="spellStart"/>
      <w:r w:rsidRPr="0089096A">
        <w:t>ize</w:t>
      </w:r>
      <w:proofErr w:type="spellEnd"/>
      <w:r w:rsidRPr="0089096A">
        <w:tab/>
      </w:r>
      <w:r w:rsidRPr="0089096A">
        <w:tab/>
      </w:r>
      <w:r w:rsidRPr="0089096A">
        <w:tab/>
      </w:r>
      <w:r w:rsidRPr="0089096A">
        <w:tab/>
        <w:t>Synthesize</w:t>
      </w:r>
    </w:p>
    <w:p w14:paraId="647BE56E" w14:textId="77777777" w:rsidR="000851A3" w:rsidRPr="0089096A" w:rsidRDefault="000851A3" w:rsidP="0089096A">
      <w:r w:rsidRPr="0089096A">
        <w:t>Terror</w:t>
      </w:r>
      <w:r w:rsidRPr="0089096A">
        <w:tab/>
      </w:r>
      <w:r w:rsidRPr="0089096A">
        <w:tab/>
      </w:r>
      <w:r w:rsidRPr="0089096A">
        <w:tab/>
      </w:r>
      <w:r w:rsidRPr="0089096A">
        <w:tab/>
      </w:r>
      <w:proofErr w:type="spellStart"/>
      <w:r w:rsidRPr="0089096A">
        <w:t>ize</w:t>
      </w:r>
      <w:proofErr w:type="spellEnd"/>
      <w:r w:rsidRPr="0089096A">
        <w:tab/>
      </w:r>
      <w:r w:rsidRPr="0089096A">
        <w:tab/>
      </w:r>
      <w:r w:rsidRPr="0089096A">
        <w:tab/>
      </w:r>
      <w:r w:rsidRPr="0089096A">
        <w:tab/>
        <w:t>Terrorize</w:t>
      </w:r>
    </w:p>
    <w:p w14:paraId="001D9FD5" w14:textId="77777777" w:rsidR="000851A3" w:rsidRPr="0089096A" w:rsidRDefault="000851A3" w:rsidP="0089096A">
      <w:r w:rsidRPr="0089096A">
        <w:t>Industrial</w:t>
      </w:r>
      <w:r w:rsidRPr="0089096A">
        <w:tab/>
      </w:r>
      <w:r w:rsidRPr="0089096A">
        <w:tab/>
      </w:r>
      <w:r w:rsidRPr="0089096A">
        <w:tab/>
      </w:r>
      <w:proofErr w:type="spellStart"/>
      <w:r w:rsidRPr="0089096A">
        <w:t>ize</w:t>
      </w:r>
      <w:proofErr w:type="spellEnd"/>
      <w:r w:rsidRPr="0089096A">
        <w:tab/>
      </w:r>
      <w:r w:rsidRPr="0089096A">
        <w:tab/>
      </w:r>
      <w:r w:rsidRPr="0089096A">
        <w:tab/>
      </w:r>
      <w:r w:rsidRPr="0089096A">
        <w:tab/>
        <w:t>Industrialize</w:t>
      </w:r>
    </w:p>
    <w:p w14:paraId="0B894CF4" w14:textId="77777777" w:rsidR="000851A3" w:rsidRPr="0089096A" w:rsidRDefault="000851A3" w:rsidP="0089096A">
      <w:r w:rsidRPr="0089096A">
        <w:t>Sympathy</w:t>
      </w:r>
      <w:r w:rsidRPr="0089096A">
        <w:tab/>
      </w:r>
      <w:r w:rsidRPr="0089096A">
        <w:tab/>
      </w:r>
      <w:r w:rsidRPr="0089096A">
        <w:tab/>
      </w:r>
      <w:proofErr w:type="spellStart"/>
      <w:r w:rsidRPr="0089096A">
        <w:t>ize</w:t>
      </w:r>
      <w:proofErr w:type="spellEnd"/>
      <w:r w:rsidRPr="0089096A">
        <w:tab/>
      </w:r>
      <w:r w:rsidRPr="0089096A">
        <w:tab/>
      </w:r>
      <w:r w:rsidRPr="0089096A">
        <w:tab/>
      </w:r>
      <w:r w:rsidRPr="0089096A">
        <w:tab/>
        <w:t>Sympathize</w:t>
      </w:r>
    </w:p>
    <w:p w14:paraId="2D59E451" w14:textId="77777777" w:rsidR="000851A3" w:rsidRPr="0089096A" w:rsidRDefault="000851A3" w:rsidP="0089096A">
      <w:r w:rsidRPr="0089096A">
        <w:t>Dark</w:t>
      </w:r>
      <w:r w:rsidRPr="0089096A">
        <w:tab/>
      </w:r>
      <w:r w:rsidRPr="0089096A">
        <w:tab/>
      </w:r>
      <w:r w:rsidRPr="0089096A">
        <w:tab/>
      </w:r>
      <w:r w:rsidRPr="0089096A">
        <w:tab/>
      </w:r>
      <w:proofErr w:type="spellStart"/>
      <w:r w:rsidRPr="0089096A">
        <w:t>en</w:t>
      </w:r>
      <w:proofErr w:type="spellEnd"/>
      <w:r w:rsidRPr="0089096A">
        <w:tab/>
      </w:r>
      <w:r w:rsidRPr="0089096A">
        <w:tab/>
      </w:r>
      <w:r w:rsidRPr="0089096A">
        <w:tab/>
      </w:r>
      <w:r w:rsidRPr="0089096A">
        <w:tab/>
        <w:t>Darken</w:t>
      </w:r>
    </w:p>
    <w:p w14:paraId="6C98B7B4" w14:textId="77777777" w:rsidR="000851A3" w:rsidRPr="0089096A" w:rsidRDefault="000851A3" w:rsidP="0089096A">
      <w:r w:rsidRPr="0089096A">
        <w:t>Sad</w:t>
      </w:r>
      <w:r w:rsidRPr="0089096A">
        <w:tab/>
      </w:r>
      <w:r w:rsidRPr="0089096A">
        <w:tab/>
      </w:r>
      <w:r w:rsidRPr="0089096A">
        <w:tab/>
      </w:r>
      <w:r w:rsidRPr="0089096A">
        <w:tab/>
      </w:r>
      <w:proofErr w:type="spellStart"/>
      <w:r w:rsidRPr="0089096A">
        <w:t>en</w:t>
      </w:r>
      <w:proofErr w:type="spellEnd"/>
      <w:r w:rsidRPr="0089096A">
        <w:tab/>
      </w:r>
      <w:r w:rsidRPr="0089096A">
        <w:tab/>
      </w:r>
      <w:r w:rsidRPr="0089096A">
        <w:tab/>
      </w:r>
      <w:r w:rsidRPr="0089096A">
        <w:tab/>
        <w:t>Sad</w:t>
      </w:r>
      <w:r w:rsidR="001B7626" w:rsidRPr="0089096A">
        <w:t>d</w:t>
      </w:r>
      <w:r w:rsidRPr="0089096A">
        <w:t>en</w:t>
      </w:r>
    </w:p>
    <w:p w14:paraId="39CC5F80" w14:textId="77777777" w:rsidR="000851A3" w:rsidRPr="0089096A" w:rsidRDefault="00562D72" w:rsidP="0089096A">
      <w:r w:rsidRPr="0089096A">
        <w:t>Quick</w:t>
      </w:r>
      <w:r w:rsidRPr="0089096A">
        <w:tab/>
      </w:r>
      <w:r w:rsidRPr="0089096A">
        <w:tab/>
      </w:r>
      <w:r w:rsidRPr="0089096A">
        <w:tab/>
      </w:r>
      <w:r w:rsidRPr="0089096A">
        <w:tab/>
      </w:r>
      <w:proofErr w:type="spellStart"/>
      <w:r w:rsidRPr="0089096A">
        <w:t>en</w:t>
      </w:r>
      <w:proofErr w:type="spellEnd"/>
      <w:r w:rsidRPr="0089096A">
        <w:tab/>
      </w:r>
      <w:r w:rsidRPr="0089096A">
        <w:tab/>
      </w:r>
      <w:r w:rsidRPr="0089096A">
        <w:tab/>
      </w:r>
      <w:r w:rsidRPr="0089096A">
        <w:tab/>
        <w:t>Quicken</w:t>
      </w:r>
    </w:p>
    <w:p w14:paraId="70789155" w14:textId="77777777" w:rsidR="00562D72" w:rsidRPr="0089096A" w:rsidRDefault="00562D72" w:rsidP="0089096A"/>
    <w:p w14:paraId="5C6C4FEE" w14:textId="77777777" w:rsidR="0089096A" w:rsidRDefault="0089096A" w:rsidP="0089096A">
      <w:pPr>
        <w:rPr>
          <w:b/>
        </w:rPr>
      </w:pPr>
    </w:p>
    <w:p w14:paraId="42434696" w14:textId="77777777" w:rsidR="000851A3" w:rsidRPr="0089096A" w:rsidRDefault="00ED4D1B" w:rsidP="0089096A">
      <w:pPr>
        <w:rPr>
          <w:b/>
        </w:rPr>
      </w:pPr>
      <w:r w:rsidRPr="0089096A">
        <w:rPr>
          <w:b/>
        </w:rPr>
        <w:t>ADJECTIVE DERIVATIVES</w:t>
      </w:r>
    </w:p>
    <w:p w14:paraId="29F7BC44" w14:textId="77777777" w:rsidR="000851A3" w:rsidRPr="0089096A" w:rsidRDefault="000851A3" w:rsidP="0089096A">
      <w:pPr>
        <w:rPr>
          <w:b/>
        </w:rPr>
      </w:pPr>
      <w:r w:rsidRPr="0089096A">
        <w:rPr>
          <w:b/>
        </w:rPr>
        <w:t>Words</w:t>
      </w:r>
      <w:r w:rsidRPr="0089096A">
        <w:rPr>
          <w:b/>
        </w:rPr>
        <w:tab/>
      </w:r>
      <w:r w:rsidRPr="0089096A">
        <w:rPr>
          <w:b/>
        </w:rPr>
        <w:tab/>
      </w:r>
      <w:r w:rsidRPr="0089096A">
        <w:rPr>
          <w:b/>
        </w:rPr>
        <w:tab/>
      </w:r>
      <w:r w:rsidRPr="0089096A">
        <w:rPr>
          <w:b/>
        </w:rPr>
        <w:tab/>
        <w:t>Suffixes</w:t>
      </w:r>
      <w:r w:rsidRPr="0089096A">
        <w:rPr>
          <w:b/>
        </w:rPr>
        <w:tab/>
      </w:r>
      <w:r w:rsidRPr="0089096A">
        <w:rPr>
          <w:b/>
        </w:rPr>
        <w:tab/>
      </w:r>
      <w:r w:rsidRPr="0089096A">
        <w:rPr>
          <w:b/>
        </w:rPr>
        <w:tab/>
        <w:t>Derivatives</w:t>
      </w:r>
    </w:p>
    <w:p w14:paraId="1FFE3307" w14:textId="77777777" w:rsidR="000851A3" w:rsidRPr="0089096A" w:rsidRDefault="000851A3" w:rsidP="0089096A">
      <w:r w:rsidRPr="0089096A">
        <w:t xml:space="preserve">Faith </w:t>
      </w:r>
      <w:r w:rsidRPr="0089096A">
        <w:tab/>
      </w:r>
      <w:r w:rsidRPr="0089096A">
        <w:tab/>
      </w:r>
      <w:r w:rsidRPr="0089096A">
        <w:tab/>
      </w:r>
      <w:r w:rsidRPr="0089096A">
        <w:tab/>
      </w:r>
      <w:proofErr w:type="spellStart"/>
      <w:r w:rsidRPr="0089096A">
        <w:t>ful</w:t>
      </w:r>
      <w:proofErr w:type="spellEnd"/>
      <w:r w:rsidRPr="0089096A">
        <w:tab/>
      </w:r>
      <w:r w:rsidRPr="0089096A">
        <w:tab/>
      </w:r>
      <w:r w:rsidRPr="0089096A">
        <w:tab/>
      </w:r>
      <w:r w:rsidRPr="0089096A">
        <w:tab/>
        <w:t>Faithful</w:t>
      </w:r>
    </w:p>
    <w:p w14:paraId="75F86177" w14:textId="77777777" w:rsidR="000851A3" w:rsidRPr="0089096A" w:rsidRDefault="000851A3" w:rsidP="0089096A">
      <w:r w:rsidRPr="0089096A">
        <w:t>Delight</w:t>
      </w:r>
      <w:r w:rsidRPr="0089096A">
        <w:tab/>
      </w:r>
      <w:r w:rsidRPr="0089096A">
        <w:tab/>
      </w:r>
      <w:r w:rsidRPr="0089096A">
        <w:tab/>
      </w:r>
      <w:r w:rsidRPr="0089096A">
        <w:tab/>
      </w:r>
      <w:proofErr w:type="spellStart"/>
      <w:r w:rsidRPr="0089096A">
        <w:t>ful</w:t>
      </w:r>
      <w:proofErr w:type="spellEnd"/>
      <w:r w:rsidRPr="0089096A">
        <w:tab/>
      </w:r>
      <w:r w:rsidRPr="0089096A">
        <w:tab/>
      </w:r>
      <w:r w:rsidRPr="0089096A">
        <w:tab/>
      </w:r>
      <w:r w:rsidRPr="0089096A">
        <w:tab/>
        <w:t>Delightful</w:t>
      </w:r>
    </w:p>
    <w:p w14:paraId="54C00ED6" w14:textId="77777777" w:rsidR="000851A3" w:rsidRPr="0089096A" w:rsidRDefault="000851A3" w:rsidP="0089096A">
      <w:r w:rsidRPr="0089096A">
        <w:t>Detriment</w:t>
      </w:r>
      <w:r w:rsidRPr="0089096A">
        <w:tab/>
      </w:r>
      <w:r w:rsidRPr="0089096A">
        <w:tab/>
      </w:r>
      <w:r w:rsidRPr="0089096A">
        <w:tab/>
        <w:t>al</w:t>
      </w:r>
      <w:r w:rsidRPr="0089096A">
        <w:tab/>
      </w:r>
      <w:r w:rsidRPr="0089096A">
        <w:tab/>
      </w:r>
      <w:r w:rsidRPr="0089096A">
        <w:tab/>
      </w:r>
      <w:r w:rsidRPr="0089096A">
        <w:tab/>
        <w:t xml:space="preserve">Detrimental </w:t>
      </w:r>
    </w:p>
    <w:p w14:paraId="67060447" w14:textId="77777777" w:rsidR="000851A3" w:rsidRPr="0089096A" w:rsidRDefault="000851A3" w:rsidP="0089096A">
      <w:r w:rsidRPr="0089096A">
        <w:t>Fate</w:t>
      </w:r>
      <w:r w:rsidRPr="0089096A">
        <w:tab/>
      </w:r>
      <w:r w:rsidRPr="0089096A">
        <w:tab/>
      </w:r>
      <w:r w:rsidRPr="0089096A">
        <w:tab/>
      </w:r>
      <w:r w:rsidRPr="0089096A">
        <w:tab/>
        <w:t>al</w:t>
      </w:r>
      <w:r w:rsidRPr="0089096A">
        <w:tab/>
      </w:r>
      <w:r w:rsidRPr="0089096A">
        <w:tab/>
      </w:r>
      <w:r w:rsidRPr="0089096A">
        <w:tab/>
      </w:r>
      <w:r w:rsidRPr="0089096A">
        <w:tab/>
        <w:t>Fatal</w:t>
      </w:r>
    </w:p>
    <w:p w14:paraId="6CDEFE25" w14:textId="77777777" w:rsidR="000851A3" w:rsidRPr="0089096A" w:rsidRDefault="000851A3" w:rsidP="0089096A">
      <w:r w:rsidRPr="0089096A">
        <w:t>Fool</w:t>
      </w:r>
      <w:r w:rsidRPr="0089096A">
        <w:tab/>
      </w:r>
      <w:r w:rsidRPr="0089096A">
        <w:tab/>
      </w:r>
      <w:r w:rsidRPr="0089096A">
        <w:tab/>
      </w:r>
      <w:r w:rsidRPr="0089096A">
        <w:tab/>
      </w:r>
      <w:proofErr w:type="spellStart"/>
      <w:r w:rsidRPr="0089096A">
        <w:t>ish</w:t>
      </w:r>
      <w:proofErr w:type="spellEnd"/>
      <w:r w:rsidRPr="0089096A">
        <w:tab/>
      </w:r>
      <w:r w:rsidRPr="0089096A">
        <w:tab/>
      </w:r>
      <w:r w:rsidRPr="0089096A">
        <w:tab/>
      </w:r>
      <w:r w:rsidRPr="0089096A">
        <w:tab/>
        <w:t>Foolish</w:t>
      </w:r>
    </w:p>
    <w:p w14:paraId="41C8AFED" w14:textId="77777777" w:rsidR="000851A3" w:rsidRPr="0089096A" w:rsidRDefault="000851A3" w:rsidP="0089096A">
      <w:r w:rsidRPr="0089096A">
        <w:t>Child</w:t>
      </w:r>
      <w:r w:rsidRPr="0089096A">
        <w:tab/>
      </w:r>
      <w:r w:rsidRPr="0089096A">
        <w:tab/>
      </w:r>
      <w:r w:rsidRPr="0089096A">
        <w:tab/>
      </w:r>
      <w:r w:rsidRPr="0089096A">
        <w:tab/>
      </w:r>
      <w:proofErr w:type="spellStart"/>
      <w:r w:rsidRPr="0089096A">
        <w:t>ish</w:t>
      </w:r>
      <w:proofErr w:type="spellEnd"/>
      <w:r w:rsidRPr="0089096A">
        <w:tab/>
      </w:r>
      <w:r w:rsidRPr="0089096A">
        <w:tab/>
      </w:r>
      <w:r w:rsidRPr="0089096A">
        <w:tab/>
      </w:r>
      <w:r w:rsidRPr="0089096A">
        <w:tab/>
        <w:t>Childish</w:t>
      </w:r>
    </w:p>
    <w:p w14:paraId="4B11F2E2" w14:textId="77777777" w:rsidR="000851A3" w:rsidRPr="0089096A" w:rsidRDefault="000851A3" w:rsidP="0089096A">
      <w:r w:rsidRPr="0089096A">
        <w:t>Noise</w:t>
      </w:r>
      <w:r w:rsidRPr="0089096A">
        <w:tab/>
      </w:r>
      <w:r w:rsidRPr="0089096A">
        <w:tab/>
      </w:r>
      <w:r w:rsidRPr="0089096A">
        <w:tab/>
      </w:r>
      <w:r w:rsidRPr="0089096A">
        <w:tab/>
        <w:t>less</w:t>
      </w:r>
      <w:r w:rsidRPr="0089096A">
        <w:tab/>
      </w:r>
      <w:r w:rsidRPr="0089096A">
        <w:tab/>
      </w:r>
      <w:r w:rsidRPr="0089096A">
        <w:tab/>
      </w:r>
      <w:r w:rsidRPr="0089096A">
        <w:tab/>
        <w:t>Noiseless</w:t>
      </w:r>
    </w:p>
    <w:p w14:paraId="0A9FB580" w14:textId="77777777" w:rsidR="000851A3" w:rsidRPr="0089096A" w:rsidRDefault="000851A3" w:rsidP="0089096A">
      <w:r w:rsidRPr="0089096A">
        <w:t>Use</w:t>
      </w:r>
      <w:r w:rsidRPr="0089096A">
        <w:tab/>
      </w:r>
      <w:r w:rsidRPr="0089096A">
        <w:tab/>
      </w:r>
      <w:r w:rsidRPr="0089096A">
        <w:tab/>
      </w:r>
      <w:r w:rsidRPr="0089096A">
        <w:tab/>
        <w:t>less</w:t>
      </w:r>
      <w:r w:rsidRPr="0089096A">
        <w:tab/>
      </w:r>
      <w:r w:rsidRPr="0089096A">
        <w:tab/>
      </w:r>
      <w:r w:rsidRPr="0089096A">
        <w:tab/>
      </w:r>
      <w:r w:rsidRPr="0089096A">
        <w:tab/>
        <w:t>Useless</w:t>
      </w:r>
    </w:p>
    <w:p w14:paraId="2C02AA78" w14:textId="77777777" w:rsidR="000851A3" w:rsidRPr="0089096A" w:rsidRDefault="000851A3" w:rsidP="0089096A">
      <w:r w:rsidRPr="0089096A">
        <w:t>Care</w:t>
      </w:r>
      <w:r w:rsidRPr="0089096A">
        <w:tab/>
      </w:r>
      <w:r w:rsidRPr="0089096A">
        <w:tab/>
      </w:r>
      <w:r w:rsidRPr="0089096A">
        <w:tab/>
      </w:r>
      <w:r w:rsidRPr="0089096A">
        <w:tab/>
        <w:t>less</w:t>
      </w:r>
      <w:r w:rsidRPr="0089096A">
        <w:tab/>
      </w:r>
      <w:r w:rsidRPr="0089096A">
        <w:tab/>
      </w:r>
      <w:r w:rsidRPr="0089096A">
        <w:tab/>
      </w:r>
      <w:r w:rsidRPr="0089096A">
        <w:tab/>
        <w:t>Careless</w:t>
      </w:r>
    </w:p>
    <w:p w14:paraId="7D52958E" w14:textId="77777777" w:rsidR="000851A3" w:rsidRPr="0089096A" w:rsidRDefault="000851A3" w:rsidP="0089096A">
      <w:r w:rsidRPr="0089096A">
        <w:t>Attention</w:t>
      </w:r>
      <w:r w:rsidRPr="0089096A">
        <w:tab/>
      </w:r>
      <w:r w:rsidRPr="0089096A">
        <w:tab/>
      </w:r>
      <w:r w:rsidRPr="0089096A">
        <w:tab/>
      </w:r>
      <w:proofErr w:type="spellStart"/>
      <w:r w:rsidRPr="0089096A">
        <w:t>ive</w:t>
      </w:r>
      <w:proofErr w:type="spellEnd"/>
      <w:r w:rsidRPr="0089096A">
        <w:tab/>
      </w:r>
      <w:r w:rsidRPr="0089096A">
        <w:tab/>
      </w:r>
      <w:r w:rsidRPr="0089096A">
        <w:tab/>
      </w:r>
      <w:r w:rsidR="00800674" w:rsidRPr="0089096A">
        <w:rPr>
          <w:color w:val="FF0000"/>
        </w:rPr>
        <w:tab/>
      </w:r>
      <w:r w:rsidR="00800674" w:rsidRPr="0089096A">
        <w:t>Attentive</w:t>
      </w:r>
    </w:p>
    <w:p w14:paraId="6440723A" w14:textId="77777777" w:rsidR="000851A3" w:rsidRPr="0089096A" w:rsidRDefault="000851A3" w:rsidP="0089096A">
      <w:pPr>
        <w:ind w:left="2880" w:hanging="2880"/>
      </w:pPr>
      <w:r w:rsidRPr="0089096A">
        <w:t>Attract</w:t>
      </w:r>
      <w:r w:rsidRPr="0089096A">
        <w:tab/>
      </w:r>
      <w:proofErr w:type="spellStart"/>
      <w:r w:rsidRPr="0089096A">
        <w:t>ive</w:t>
      </w:r>
      <w:proofErr w:type="spellEnd"/>
      <w:r w:rsidRPr="0089096A">
        <w:tab/>
      </w:r>
      <w:r w:rsidRPr="0089096A">
        <w:tab/>
      </w:r>
      <w:r w:rsidRPr="0089096A">
        <w:tab/>
      </w:r>
      <w:r w:rsidRPr="0089096A">
        <w:tab/>
        <w:t>Attractive</w:t>
      </w:r>
    </w:p>
    <w:p w14:paraId="176B0ED6" w14:textId="77777777" w:rsidR="000851A3" w:rsidRPr="0089096A" w:rsidRDefault="000851A3" w:rsidP="0089096A">
      <w:pPr>
        <w:ind w:left="2880" w:hanging="2880"/>
      </w:pPr>
    </w:p>
    <w:p w14:paraId="0124F393" w14:textId="77777777" w:rsidR="000851A3" w:rsidRPr="0089096A" w:rsidRDefault="00ED4D1B" w:rsidP="0089096A">
      <w:pPr>
        <w:ind w:left="2880" w:hanging="2880"/>
        <w:rPr>
          <w:b/>
        </w:rPr>
      </w:pPr>
      <w:r w:rsidRPr="0089096A">
        <w:rPr>
          <w:b/>
        </w:rPr>
        <w:lastRenderedPageBreak/>
        <w:t>EVALUATION</w:t>
      </w:r>
    </w:p>
    <w:p w14:paraId="01A0FAFD" w14:textId="77777777" w:rsidR="000851A3" w:rsidRPr="0089096A" w:rsidRDefault="000851A3" w:rsidP="0089096A">
      <w:r w:rsidRPr="0089096A">
        <w:t>a.</w:t>
      </w:r>
      <w:r w:rsidRPr="0089096A">
        <w:tab/>
        <w:t>Form five adjectives from the</w:t>
      </w:r>
      <w:r w:rsidR="002830B5" w:rsidRPr="0089096A">
        <w:t xml:space="preserve"> following</w:t>
      </w:r>
      <w:r w:rsidRPr="0089096A">
        <w:t xml:space="preserve"> words</w:t>
      </w:r>
      <w:r w:rsidR="002830B5" w:rsidRPr="0089096A">
        <w:t>:</w:t>
      </w:r>
      <w:r w:rsidRPr="0089096A">
        <w:t xml:space="preserve"> </w:t>
      </w:r>
    </w:p>
    <w:p w14:paraId="17C97250" w14:textId="77777777" w:rsidR="000851A3" w:rsidRPr="0089096A" w:rsidRDefault="0026310F" w:rsidP="0089096A">
      <w:r w:rsidRPr="0089096A">
        <w:tab/>
      </w:r>
      <w:proofErr w:type="spellStart"/>
      <w:r w:rsidRPr="0089096A">
        <w:t>i</w:t>
      </w:r>
      <w:proofErr w:type="spellEnd"/>
      <w:r w:rsidRPr="0089096A">
        <w:t>. Intention, fruit, w</w:t>
      </w:r>
      <w:r w:rsidR="003A11F0" w:rsidRPr="0089096A">
        <w:t>atch, educate, use.</w:t>
      </w:r>
    </w:p>
    <w:p w14:paraId="26332118" w14:textId="77777777" w:rsidR="000851A3" w:rsidRPr="0089096A" w:rsidRDefault="009B2EAE" w:rsidP="0089096A">
      <w:r w:rsidRPr="0089096A">
        <w:t>b.</w:t>
      </w:r>
      <w:r w:rsidRPr="0089096A">
        <w:tab/>
        <w:t>Form five nouns from the words below:</w:t>
      </w:r>
    </w:p>
    <w:p w14:paraId="12895F7D" w14:textId="77777777" w:rsidR="000851A3" w:rsidRPr="0089096A" w:rsidRDefault="00E137DA" w:rsidP="0089096A">
      <w:r w:rsidRPr="0089096A">
        <w:tab/>
        <w:t>nourish</w:t>
      </w:r>
      <w:r w:rsidR="000851A3" w:rsidRPr="0089096A">
        <w:t>, dismiss, kind, apply, woman</w:t>
      </w:r>
    </w:p>
    <w:p w14:paraId="3B20FE5D" w14:textId="77777777" w:rsidR="00ED4D1B" w:rsidRPr="0089096A" w:rsidRDefault="00ED4D1B" w:rsidP="0089096A">
      <w:pPr>
        <w:rPr>
          <w:b/>
        </w:rPr>
      </w:pPr>
    </w:p>
    <w:p w14:paraId="55D17CD0" w14:textId="77777777" w:rsidR="0010462C" w:rsidRPr="0089096A" w:rsidRDefault="0010462C" w:rsidP="0089096A"/>
    <w:p w14:paraId="60AE2B2D" w14:textId="77777777" w:rsidR="000851A3" w:rsidRPr="0089096A" w:rsidRDefault="00DB7F62" w:rsidP="0089096A">
      <w:r w:rsidRPr="0089096A">
        <w:rPr>
          <w:b/>
        </w:rPr>
        <w:t>TOPIC:</w:t>
      </w:r>
      <w:r w:rsidR="000851A3" w:rsidRPr="0089096A">
        <w:t xml:space="preserve"> Structure: Interjections</w:t>
      </w:r>
    </w:p>
    <w:p w14:paraId="14BB419B" w14:textId="77777777" w:rsidR="000851A3" w:rsidRPr="0089096A" w:rsidRDefault="00DB7F62" w:rsidP="0089096A">
      <w:pPr>
        <w:rPr>
          <w:b/>
        </w:rPr>
      </w:pPr>
      <w:r w:rsidRPr="0089096A">
        <w:rPr>
          <w:b/>
        </w:rPr>
        <w:t>CONTENT</w:t>
      </w:r>
    </w:p>
    <w:p w14:paraId="6ED08C21" w14:textId="77777777" w:rsidR="000851A3" w:rsidRPr="0089096A" w:rsidRDefault="000851A3" w:rsidP="0089096A">
      <w:r w:rsidRPr="0089096A">
        <w:t>Interjections are also known as “Exclamations”. They</w:t>
      </w:r>
      <w:r w:rsidR="006801DF" w:rsidRPr="0089096A">
        <w:t xml:space="preserve"> are words that we normally use when</w:t>
      </w:r>
      <w:r w:rsidRPr="0089096A">
        <w:t xml:space="preserve"> we express strong feelings e.g. Surprise, anger, excitement, joy, disgust, </w:t>
      </w:r>
      <w:proofErr w:type="spellStart"/>
      <w:r w:rsidRPr="0089096A">
        <w:t>e.t.c</w:t>
      </w:r>
      <w:proofErr w:type="spellEnd"/>
      <w:r w:rsidRPr="0089096A">
        <w:t>.</w:t>
      </w:r>
    </w:p>
    <w:p w14:paraId="519CD05D" w14:textId="77777777" w:rsidR="00ED4D1B" w:rsidRPr="0089096A" w:rsidRDefault="00ED4D1B" w:rsidP="0089096A"/>
    <w:p w14:paraId="07F25BBA" w14:textId="77777777" w:rsidR="000851A3" w:rsidRPr="0089096A" w:rsidRDefault="000851A3" w:rsidP="0089096A">
      <w:r w:rsidRPr="0089096A">
        <w:t>Exclamations are indicated by exclamation mark (!)</w:t>
      </w:r>
    </w:p>
    <w:p w14:paraId="77B59D2C" w14:textId="77777777" w:rsidR="006801DF" w:rsidRPr="0089096A" w:rsidRDefault="000851A3" w:rsidP="0089096A">
      <w:r w:rsidRPr="0089096A">
        <w:t xml:space="preserve">Examples: oh! I have forgotten the name! </w:t>
      </w:r>
    </w:p>
    <w:p w14:paraId="0D5BA071" w14:textId="77777777" w:rsidR="000851A3" w:rsidRPr="0089096A" w:rsidRDefault="000851A3" w:rsidP="0089096A">
      <w:r w:rsidRPr="0089096A">
        <w:t>Wow! What a day!</w:t>
      </w:r>
    </w:p>
    <w:p w14:paraId="0F26C17B" w14:textId="77777777" w:rsidR="000851A3" w:rsidRPr="0089096A" w:rsidRDefault="000851A3" w:rsidP="0089096A">
      <w:r w:rsidRPr="0089096A">
        <w:t>What a beautiful woman she is!</w:t>
      </w:r>
    </w:p>
    <w:p w14:paraId="5CD94886" w14:textId="77777777" w:rsidR="000851A3" w:rsidRPr="0089096A" w:rsidRDefault="000851A3" w:rsidP="0089096A">
      <w:r w:rsidRPr="0089096A">
        <w:t>How wonderful the message was!</w:t>
      </w:r>
    </w:p>
    <w:p w14:paraId="16C02967" w14:textId="77777777" w:rsidR="0033231F" w:rsidRPr="0089096A" w:rsidRDefault="0033231F" w:rsidP="0089096A">
      <w:r w:rsidRPr="0089096A">
        <w:t xml:space="preserve">                     </w:t>
      </w:r>
    </w:p>
    <w:p w14:paraId="65011D65" w14:textId="77777777" w:rsidR="000851A3" w:rsidRPr="0089096A" w:rsidRDefault="00ED4D1B" w:rsidP="0089096A">
      <w:pPr>
        <w:rPr>
          <w:b/>
        </w:rPr>
      </w:pPr>
      <w:r w:rsidRPr="0089096A">
        <w:rPr>
          <w:b/>
        </w:rPr>
        <w:t>FORMATION OF EXCLAMATIONS</w:t>
      </w:r>
    </w:p>
    <w:p w14:paraId="76D1A8BE" w14:textId="77777777" w:rsidR="000851A3" w:rsidRPr="0089096A" w:rsidRDefault="0033231F" w:rsidP="0089096A">
      <w:r w:rsidRPr="0089096A">
        <w:t>An e</w:t>
      </w:r>
      <w:r w:rsidR="000851A3" w:rsidRPr="0089096A">
        <w:t>x</w:t>
      </w:r>
      <w:r w:rsidRPr="0089096A">
        <w:t>clamation can be formed from a</w:t>
      </w:r>
      <w:r w:rsidR="000851A3" w:rsidRPr="0089096A">
        <w:t xml:space="preserve"> corresponding sentence or statement. </w:t>
      </w:r>
    </w:p>
    <w:p w14:paraId="6443874B" w14:textId="77777777" w:rsidR="000851A3" w:rsidRPr="0089096A" w:rsidRDefault="000851A3" w:rsidP="0089096A">
      <w:pPr>
        <w:rPr>
          <w:b/>
        </w:rPr>
      </w:pPr>
      <w:r w:rsidRPr="0089096A">
        <w:rPr>
          <w:b/>
        </w:rPr>
        <w:t xml:space="preserve">Examples: </w:t>
      </w:r>
    </w:p>
    <w:p w14:paraId="0DAA3545" w14:textId="77777777" w:rsidR="000851A3" w:rsidRPr="0089096A" w:rsidRDefault="000851A3" w:rsidP="0089096A">
      <w:r w:rsidRPr="0089096A">
        <w:t>They were nice</w:t>
      </w:r>
    </w:p>
    <w:p w14:paraId="55CA568E" w14:textId="77777777" w:rsidR="000851A3" w:rsidRPr="0089096A" w:rsidRDefault="000851A3" w:rsidP="00103858">
      <w:pPr>
        <w:numPr>
          <w:ilvl w:val="1"/>
          <w:numId w:val="35"/>
        </w:numPr>
        <w:ind w:left="720"/>
      </w:pPr>
      <w:r w:rsidRPr="0089096A">
        <w:t>How nice they were!</w:t>
      </w:r>
    </w:p>
    <w:p w14:paraId="4E677228" w14:textId="77777777" w:rsidR="000851A3" w:rsidRPr="0089096A" w:rsidRDefault="000851A3" w:rsidP="00103858">
      <w:pPr>
        <w:numPr>
          <w:ilvl w:val="1"/>
          <w:numId w:val="35"/>
        </w:numPr>
        <w:ind w:left="720"/>
      </w:pPr>
      <w:r w:rsidRPr="0089096A">
        <w:t>God is wonderful.</w:t>
      </w:r>
    </w:p>
    <w:p w14:paraId="719349EF" w14:textId="77777777" w:rsidR="000851A3" w:rsidRPr="0089096A" w:rsidRDefault="000851A3" w:rsidP="00103858">
      <w:pPr>
        <w:numPr>
          <w:ilvl w:val="1"/>
          <w:numId w:val="35"/>
        </w:numPr>
        <w:ind w:left="720"/>
      </w:pPr>
      <w:r w:rsidRPr="0089096A">
        <w:t>How wonderful God is!</w:t>
      </w:r>
    </w:p>
    <w:p w14:paraId="3A885B1F" w14:textId="77777777" w:rsidR="000851A3" w:rsidRPr="0089096A" w:rsidRDefault="000851A3" w:rsidP="00103858">
      <w:pPr>
        <w:numPr>
          <w:ilvl w:val="1"/>
          <w:numId w:val="35"/>
        </w:numPr>
        <w:ind w:left="720"/>
      </w:pPr>
      <w:r w:rsidRPr="0089096A">
        <w:t xml:space="preserve">You are a kind man </w:t>
      </w:r>
    </w:p>
    <w:p w14:paraId="1C1C9380" w14:textId="77777777" w:rsidR="000851A3" w:rsidRPr="0089096A" w:rsidRDefault="000851A3" w:rsidP="00103858">
      <w:pPr>
        <w:numPr>
          <w:ilvl w:val="1"/>
          <w:numId w:val="35"/>
        </w:numPr>
        <w:ind w:left="720"/>
      </w:pPr>
      <w:r w:rsidRPr="0089096A">
        <w:t>What a kind man you are!</w:t>
      </w:r>
    </w:p>
    <w:p w14:paraId="0F5343CF" w14:textId="77777777" w:rsidR="00ED4D1B" w:rsidRPr="0089096A" w:rsidRDefault="00ED4D1B" w:rsidP="0089096A">
      <w:pPr>
        <w:rPr>
          <w:b/>
        </w:rPr>
      </w:pPr>
    </w:p>
    <w:p w14:paraId="085D196B" w14:textId="77777777" w:rsidR="00ED4D1B" w:rsidRPr="0089096A" w:rsidRDefault="00DB7F62" w:rsidP="0089096A">
      <w:pPr>
        <w:rPr>
          <w:b/>
        </w:rPr>
      </w:pPr>
      <w:r w:rsidRPr="0089096A">
        <w:rPr>
          <w:b/>
        </w:rPr>
        <w:t>EVALUATION</w:t>
      </w:r>
    </w:p>
    <w:p w14:paraId="76A4E0B4" w14:textId="77777777" w:rsidR="000851A3" w:rsidRPr="0089096A" w:rsidRDefault="000851A3" w:rsidP="0089096A">
      <w:r w:rsidRPr="0089096A">
        <w:t>Change the following sentences to exclamations.</w:t>
      </w:r>
    </w:p>
    <w:p w14:paraId="2E4D5A7E" w14:textId="77777777" w:rsidR="000851A3" w:rsidRPr="0089096A" w:rsidRDefault="000851A3" w:rsidP="00103858">
      <w:pPr>
        <w:numPr>
          <w:ilvl w:val="1"/>
          <w:numId w:val="34"/>
        </w:numPr>
        <w:ind w:left="720"/>
      </w:pPr>
      <w:r w:rsidRPr="0089096A">
        <w:t>She is a stupid girl</w:t>
      </w:r>
    </w:p>
    <w:p w14:paraId="68956C69" w14:textId="77777777" w:rsidR="000851A3" w:rsidRPr="0089096A" w:rsidRDefault="000851A3" w:rsidP="00103858">
      <w:pPr>
        <w:numPr>
          <w:ilvl w:val="0"/>
          <w:numId w:val="34"/>
        </w:numPr>
        <w:ind w:left="720" w:hanging="360"/>
      </w:pPr>
      <w:r w:rsidRPr="0089096A">
        <w:t>The day is beautiful</w:t>
      </w:r>
    </w:p>
    <w:p w14:paraId="476CF3C7" w14:textId="77777777" w:rsidR="000851A3" w:rsidRPr="0089096A" w:rsidRDefault="000851A3" w:rsidP="00103858">
      <w:pPr>
        <w:numPr>
          <w:ilvl w:val="0"/>
          <w:numId w:val="34"/>
        </w:numPr>
        <w:ind w:left="720" w:hanging="360"/>
      </w:pPr>
      <w:r w:rsidRPr="0089096A">
        <w:t>You are a brave hunter.</w:t>
      </w:r>
    </w:p>
    <w:p w14:paraId="39D0E7E5" w14:textId="77777777" w:rsidR="000851A3" w:rsidRPr="0089096A" w:rsidRDefault="000851A3" w:rsidP="00103858">
      <w:pPr>
        <w:numPr>
          <w:ilvl w:val="0"/>
          <w:numId w:val="34"/>
        </w:numPr>
        <w:ind w:left="720" w:hanging="360"/>
      </w:pPr>
      <w:proofErr w:type="spellStart"/>
      <w:r w:rsidRPr="0089096A">
        <w:t>Adisa</w:t>
      </w:r>
      <w:proofErr w:type="spellEnd"/>
      <w:r w:rsidRPr="0089096A">
        <w:t xml:space="preserve"> is a poor man.</w:t>
      </w:r>
    </w:p>
    <w:p w14:paraId="1E5D046D" w14:textId="77777777" w:rsidR="00820BB7" w:rsidRPr="0089096A" w:rsidRDefault="00820BB7" w:rsidP="00103858">
      <w:pPr>
        <w:numPr>
          <w:ilvl w:val="0"/>
          <w:numId w:val="34"/>
        </w:numPr>
        <w:ind w:left="720" w:hanging="360"/>
      </w:pPr>
      <w:r w:rsidRPr="0089096A">
        <w:t>She is a pretty lady.</w:t>
      </w:r>
    </w:p>
    <w:p w14:paraId="717F80F8" w14:textId="77777777" w:rsidR="00ED4D1B" w:rsidRPr="0089096A" w:rsidRDefault="00ED4D1B" w:rsidP="0089096A">
      <w:pPr>
        <w:rPr>
          <w:b/>
        </w:rPr>
      </w:pPr>
    </w:p>
    <w:p w14:paraId="033D65E0" w14:textId="77777777" w:rsidR="000851A3" w:rsidRPr="0089096A" w:rsidRDefault="000851A3" w:rsidP="0089096A"/>
    <w:p w14:paraId="6579F2C7" w14:textId="77777777" w:rsidR="000851A3" w:rsidRPr="0089096A" w:rsidRDefault="00DB7F62" w:rsidP="0089096A">
      <w:r w:rsidRPr="0089096A">
        <w:rPr>
          <w:b/>
        </w:rPr>
        <w:t>TOPIC:</w:t>
      </w:r>
      <w:r w:rsidR="000851A3" w:rsidRPr="0089096A">
        <w:t xml:space="preserve"> Poem: In praise of a young man</w:t>
      </w:r>
    </w:p>
    <w:p w14:paraId="1263A32D" w14:textId="77777777" w:rsidR="000851A3" w:rsidRPr="0089096A" w:rsidRDefault="00DB7F62" w:rsidP="0089096A">
      <w:pPr>
        <w:rPr>
          <w:b/>
        </w:rPr>
      </w:pPr>
      <w:r w:rsidRPr="0089096A">
        <w:rPr>
          <w:b/>
        </w:rPr>
        <w:t>CONTENT</w:t>
      </w:r>
      <w:r w:rsidR="000851A3" w:rsidRPr="0089096A">
        <w:rPr>
          <w:b/>
        </w:rPr>
        <w:t xml:space="preserve"> </w:t>
      </w:r>
    </w:p>
    <w:p w14:paraId="1377A887" w14:textId="77777777" w:rsidR="000851A3" w:rsidRPr="0089096A" w:rsidRDefault="000851A3" w:rsidP="00103858">
      <w:pPr>
        <w:numPr>
          <w:ilvl w:val="0"/>
          <w:numId w:val="36"/>
        </w:numPr>
      </w:pPr>
      <w:r w:rsidRPr="0089096A">
        <w:t>The subject matter of the poem</w:t>
      </w:r>
    </w:p>
    <w:p w14:paraId="7088F8D7" w14:textId="77777777" w:rsidR="000851A3" w:rsidRPr="0089096A" w:rsidRDefault="000851A3" w:rsidP="00103858">
      <w:pPr>
        <w:numPr>
          <w:ilvl w:val="0"/>
          <w:numId w:val="36"/>
        </w:numPr>
      </w:pPr>
      <w:r w:rsidRPr="0089096A">
        <w:t>Figure of speech used.</w:t>
      </w:r>
    </w:p>
    <w:p w14:paraId="51BF39FA" w14:textId="77777777" w:rsidR="000851A3" w:rsidRPr="0089096A" w:rsidRDefault="000851A3" w:rsidP="0089096A">
      <w:r w:rsidRPr="0089096A">
        <w:t>The poem is about praising a young man. It is highly metaphorical analy</w:t>
      </w:r>
      <w:r w:rsidR="009E0774" w:rsidRPr="0089096A">
        <w:t>zi</w:t>
      </w:r>
      <w:r w:rsidRPr="0089096A">
        <w:t>ng the strength and the might of a young man.</w:t>
      </w:r>
    </w:p>
    <w:p w14:paraId="30201EFD" w14:textId="77777777" w:rsidR="0089096A" w:rsidRPr="0089096A" w:rsidRDefault="0089096A" w:rsidP="0089096A"/>
    <w:p w14:paraId="5B518A5A" w14:textId="77777777" w:rsidR="000851A3" w:rsidRPr="0089096A" w:rsidRDefault="000851A3" w:rsidP="0089096A">
      <w:r w:rsidRPr="0089096A">
        <w:t xml:space="preserve">The figure of speech that is used </w:t>
      </w:r>
      <w:proofErr w:type="spellStart"/>
      <w:r w:rsidRPr="0089096A">
        <w:t>through out</w:t>
      </w:r>
      <w:proofErr w:type="spellEnd"/>
      <w:r w:rsidRPr="0089096A">
        <w:t xml:space="preserve"> the poem is metaphor, comparing the man with a hare, a rope, a lion, a head, and a log.</w:t>
      </w:r>
    </w:p>
    <w:p w14:paraId="6235929C" w14:textId="77777777" w:rsidR="0089096A" w:rsidRPr="0089096A" w:rsidRDefault="0089096A" w:rsidP="0089096A">
      <w:pPr>
        <w:rPr>
          <w:b/>
        </w:rPr>
      </w:pPr>
    </w:p>
    <w:p w14:paraId="3C464470" w14:textId="77777777" w:rsidR="0089096A" w:rsidRPr="0089096A" w:rsidRDefault="00DB7F62" w:rsidP="0089096A">
      <w:pPr>
        <w:rPr>
          <w:b/>
        </w:rPr>
      </w:pPr>
      <w:r w:rsidRPr="0089096A">
        <w:rPr>
          <w:b/>
        </w:rPr>
        <w:t>EVALUATION</w:t>
      </w:r>
    </w:p>
    <w:p w14:paraId="6EBC4763" w14:textId="77777777" w:rsidR="000851A3" w:rsidRPr="0089096A" w:rsidRDefault="000851A3" w:rsidP="0089096A">
      <w:r w:rsidRPr="0089096A">
        <w:t>Compose a poem of about 8 lines in praise of your father.</w:t>
      </w:r>
    </w:p>
    <w:p w14:paraId="480BA4D7" w14:textId="77777777" w:rsidR="0089096A" w:rsidRPr="0089096A" w:rsidRDefault="0089096A" w:rsidP="0089096A">
      <w:pPr>
        <w:rPr>
          <w:b/>
        </w:rPr>
      </w:pPr>
    </w:p>
    <w:p w14:paraId="74A97972" w14:textId="13F0CB95" w:rsidR="000851A3" w:rsidRDefault="000851A3" w:rsidP="0089096A">
      <w:pPr>
        <w:rPr>
          <w:b/>
        </w:rPr>
      </w:pPr>
    </w:p>
    <w:p w14:paraId="17BED3B8" w14:textId="77777777" w:rsidR="002051A9" w:rsidRPr="0089096A" w:rsidRDefault="002051A9" w:rsidP="0089096A">
      <w:pPr>
        <w:rPr>
          <w:b/>
        </w:rPr>
      </w:pPr>
    </w:p>
    <w:p w14:paraId="24A4F27E" w14:textId="77777777" w:rsidR="000851A3" w:rsidRPr="0089096A" w:rsidRDefault="00DB7F62" w:rsidP="0089096A">
      <w:r w:rsidRPr="0089096A">
        <w:rPr>
          <w:b/>
        </w:rPr>
        <w:lastRenderedPageBreak/>
        <w:t>TOPIC:</w:t>
      </w:r>
      <w:r w:rsidR="000851A3" w:rsidRPr="0089096A">
        <w:t xml:space="preserve"> Speech work: Consonant </w:t>
      </w:r>
      <w:proofErr w:type="spellStart"/>
      <w:r w:rsidR="000851A3" w:rsidRPr="0089096A">
        <w:t>Constrast</w:t>
      </w:r>
      <w:proofErr w:type="spellEnd"/>
      <w:r w:rsidR="000851A3" w:rsidRPr="0089096A">
        <w:t xml:space="preserve"> \</w:t>
      </w:r>
      <w:r w:rsidR="00392075" w:rsidRPr="0089096A">
        <w:rPr>
          <w:b/>
          <w:bCs/>
          <w:color w:val="006400"/>
        </w:rPr>
        <w:t xml:space="preserve"> ʃ</w:t>
      </w:r>
      <w:r w:rsidR="000851A3" w:rsidRPr="0089096A">
        <w:t xml:space="preserve"> \ and \ </w:t>
      </w:r>
      <w:r w:rsidR="00076DCB" w:rsidRPr="0089096A">
        <w:rPr>
          <w:b/>
          <w:bCs/>
          <w:color w:val="006400"/>
        </w:rPr>
        <w:t>ʒ</w:t>
      </w:r>
      <w:r w:rsidR="00076DCB" w:rsidRPr="0089096A">
        <w:t xml:space="preserve"> </w:t>
      </w:r>
      <w:r w:rsidR="000851A3" w:rsidRPr="0089096A">
        <w:t>\</w:t>
      </w:r>
    </w:p>
    <w:p w14:paraId="66F78AC9" w14:textId="77777777" w:rsidR="000851A3" w:rsidRPr="0089096A" w:rsidRDefault="00DB7F62" w:rsidP="0089096A">
      <w:pPr>
        <w:rPr>
          <w:b/>
        </w:rPr>
      </w:pPr>
      <w:r w:rsidRPr="0089096A">
        <w:rPr>
          <w:b/>
        </w:rPr>
        <w:t>CONTENT</w:t>
      </w:r>
    </w:p>
    <w:p w14:paraId="41943802" w14:textId="77777777" w:rsidR="000851A3" w:rsidRPr="0089096A" w:rsidRDefault="000851A3" w:rsidP="0089096A">
      <w:r w:rsidRPr="0089096A">
        <w:t xml:space="preserve">Consonant \ </w:t>
      </w:r>
      <w:r w:rsidR="00392075" w:rsidRPr="0089096A">
        <w:rPr>
          <w:b/>
          <w:bCs/>
          <w:color w:val="006400"/>
        </w:rPr>
        <w:t>ʃ</w:t>
      </w:r>
      <w:r w:rsidR="00392075" w:rsidRPr="0089096A">
        <w:t xml:space="preserve"> </w:t>
      </w:r>
      <w:r w:rsidR="002E54D1" w:rsidRPr="0089096A">
        <w:t>\ is a voiceless pala</w:t>
      </w:r>
      <w:r w:rsidR="004E1123" w:rsidRPr="0089096A">
        <w:t>t</w:t>
      </w:r>
      <w:r w:rsidR="00294DFC" w:rsidRPr="0089096A">
        <w:t>al</w:t>
      </w:r>
      <w:r w:rsidR="002E54D1" w:rsidRPr="0089096A">
        <w:t>-</w:t>
      </w:r>
      <w:r w:rsidRPr="0089096A">
        <w:t>alveolar fricative while consonant \</w:t>
      </w:r>
      <w:r w:rsidR="00076DCB" w:rsidRPr="0089096A">
        <w:rPr>
          <w:b/>
          <w:bCs/>
          <w:color w:val="006400"/>
        </w:rPr>
        <w:t xml:space="preserve"> ʒ</w:t>
      </w:r>
      <w:r w:rsidR="00076DCB" w:rsidRPr="0089096A">
        <w:t xml:space="preserve"> </w:t>
      </w:r>
      <w:r w:rsidRPr="0089096A">
        <w:t>\ is its voiced counterpart.</w:t>
      </w:r>
    </w:p>
    <w:p w14:paraId="6E356949" w14:textId="77777777" w:rsidR="000851A3" w:rsidRPr="0089096A" w:rsidRDefault="000851A3" w:rsidP="0089096A">
      <w:r w:rsidRPr="0089096A">
        <w:t>Now, study the words below noting the differences in their pronunciations.</w:t>
      </w:r>
    </w:p>
    <w:p w14:paraId="1214F714" w14:textId="77777777" w:rsidR="000851A3" w:rsidRPr="0089096A" w:rsidRDefault="000851A3" w:rsidP="0089096A">
      <w:r w:rsidRPr="0089096A">
        <w:t>\</w:t>
      </w:r>
      <w:r w:rsidR="00392075" w:rsidRPr="0089096A">
        <w:rPr>
          <w:b/>
          <w:bCs/>
          <w:color w:val="006400"/>
        </w:rPr>
        <w:t xml:space="preserve"> ʃ</w:t>
      </w:r>
      <w:r w:rsidR="00392075" w:rsidRPr="0089096A">
        <w:t xml:space="preserve"> </w:t>
      </w:r>
      <w:r w:rsidRPr="0089096A">
        <w:t>\</w:t>
      </w:r>
      <w:r w:rsidRPr="0089096A">
        <w:tab/>
      </w:r>
      <w:r w:rsidRPr="0089096A">
        <w:tab/>
      </w:r>
      <w:r w:rsidRPr="0089096A">
        <w:tab/>
      </w:r>
      <w:r w:rsidRPr="0089096A">
        <w:tab/>
      </w:r>
      <w:r w:rsidRPr="0089096A">
        <w:tab/>
      </w:r>
      <w:r w:rsidRPr="0089096A">
        <w:tab/>
      </w:r>
      <w:r w:rsidRPr="0089096A">
        <w:tab/>
        <w:t>\</w:t>
      </w:r>
      <w:r w:rsidR="00076DCB" w:rsidRPr="0089096A">
        <w:rPr>
          <w:b/>
          <w:bCs/>
          <w:color w:val="006400"/>
        </w:rPr>
        <w:t xml:space="preserve"> ʒ</w:t>
      </w:r>
      <w:r w:rsidR="00076DCB" w:rsidRPr="0089096A">
        <w:t xml:space="preserve"> </w:t>
      </w:r>
      <w:r w:rsidRPr="0089096A">
        <w:t>\</w:t>
      </w:r>
    </w:p>
    <w:p w14:paraId="495780EC" w14:textId="77777777" w:rsidR="000851A3" w:rsidRPr="0089096A" w:rsidRDefault="000851A3" w:rsidP="0089096A">
      <w:r w:rsidRPr="0089096A">
        <w:t>Pressure</w:t>
      </w:r>
      <w:r w:rsidRPr="0089096A">
        <w:tab/>
      </w:r>
      <w:r w:rsidRPr="0089096A">
        <w:tab/>
      </w:r>
      <w:r w:rsidRPr="0089096A">
        <w:tab/>
      </w:r>
      <w:r w:rsidRPr="0089096A">
        <w:tab/>
      </w:r>
      <w:r w:rsidRPr="0089096A">
        <w:tab/>
      </w:r>
      <w:r w:rsidRPr="0089096A">
        <w:tab/>
        <w:t>treasure</w:t>
      </w:r>
    </w:p>
    <w:p w14:paraId="3CF9C297" w14:textId="77777777" w:rsidR="000851A3" w:rsidRPr="0089096A" w:rsidRDefault="000851A3" w:rsidP="0089096A">
      <w:r w:rsidRPr="0089096A">
        <w:t>Mission</w:t>
      </w:r>
      <w:r w:rsidRPr="0089096A">
        <w:tab/>
      </w:r>
      <w:r w:rsidRPr="0089096A">
        <w:tab/>
      </w:r>
      <w:r w:rsidRPr="0089096A">
        <w:tab/>
      </w:r>
      <w:r w:rsidRPr="0089096A">
        <w:tab/>
      </w:r>
      <w:r w:rsidRPr="0089096A">
        <w:tab/>
      </w:r>
      <w:r w:rsidRPr="0089096A">
        <w:tab/>
      </w:r>
      <w:r w:rsidR="00817B07" w:rsidRPr="0089096A">
        <w:tab/>
      </w:r>
      <w:r w:rsidRPr="0089096A">
        <w:t>vision</w:t>
      </w:r>
    </w:p>
    <w:p w14:paraId="54AAE110" w14:textId="77777777" w:rsidR="000851A3" w:rsidRPr="0089096A" w:rsidRDefault="000851A3" w:rsidP="0089096A">
      <w:r w:rsidRPr="0089096A">
        <w:t>Fla</w:t>
      </w:r>
      <w:r w:rsidRPr="0089096A">
        <w:rPr>
          <w:u w:val="single"/>
        </w:rPr>
        <w:t>sh</w:t>
      </w:r>
      <w:r w:rsidRPr="0089096A">
        <w:tab/>
      </w:r>
      <w:r w:rsidRPr="0089096A">
        <w:tab/>
      </w:r>
      <w:r w:rsidRPr="0089096A">
        <w:tab/>
      </w:r>
      <w:r w:rsidRPr="0089096A">
        <w:tab/>
      </w:r>
      <w:r w:rsidRPr="0089096A">
        <w:tab/>
      </w:r>
      <w:r w:rsidRPr="0089096A">
        <w:tab/>
      </w:r>
      <w:r w:rsidRPr="0089096A">
        <w:tab/>
        <w:t>pleasure</w:t>
      </w:r>
    </w:p>
    <w:p w14:paraId="3A890438" w14:textId="77777777" w:rsidR="000851A3" w:rsidRPr="0089096A" w:rsidRDefault="000851A3" w:rsidP="0089096A">
      <w:r w:rsidRPr="0089096A">
        <w:t>Spla</w:t>
      </w:r>
      <w:r w:rsidRPr="0089096A">
        <w:rPr>
          <w:u w:val="single"/>
        </w:rPr>
        <w:t>sh</w:t>
      </w:r>
      <w:r w:rsidRPr="0089096A">
        <w:tab/>
      </w:r>
      <w:r w:rsidRPr="0089096A">
        <w:tab/>
      </w:r>
      <w:r w:rsidRPr="0089096A">
        <w:tab/>
      </w:r>
      <w:r w:rsidRPr="0089096A">
        <w:tab/>
      </w:r>
      <w:r w:rsidRPr="0089096A">
        <w:tab/>
      </w:r>
      <w:r w:rsidRPr="0089096A">
        <w:tab/>
      </w:r>
      <w:r w:rsidRPr="0089096A">
        <w:tab/>
        <w:t>camouflag</w:t>
      </w:r>
      <w:r w:rsidRPr="0089096A">
        <w:rPr>
          <w:u w:val="single"/>
        </w:rPr>
        <w:t>e</w:t>
      </w:r>
    </w:p>
    <w:p w14:paraId="3573B747" w14:textId="77777777" w:rsidR="000851A3" w:rsidRPr="0089096A" w:rsidRDefault="000851A3" w:rsidP="0089096A">
      <w:r w:rsidRPr="0089096A">
        <w:t>Man</w:t>
      </w:r>
      <w:r w:rsidRPr="0089096A">
        <w:rPr>
          <w:u w:val="single"/>
        </w:rPr>
        <w:t>s</w:t>
      </w:r>
      <w:r w:rsidRPr="0089096A">
        <w:t>ion</w:t>
      </w:r>
      <w:r w:rsidRPr="0089096A">
        <w:tab/>
      </w:r>
      <w:r w:rsidRPr="0089096A">
        <w:tab/>
      </w:r>
      <w:r w:rsidRPr="0089096A">
        <w:tab/>
      </w:r>
      <w:r w:rsidRPr="0089096A">
        <w:tab/>
      </w:r>
      <w:r w:rsidRPr="0089096A">
        <w:tab/>
      </w:r>
      <w:r w:rsidRPr="0089096A">
        <w:tab/>
        <w:t>casual</w:t>
      </w:r>
      <w:r w:rsidRPr="0089096A">
        <w:tab/>
      </w:r>
      <w:r w:rsidRPr="0089096A">
        <w:tab/>
      </w:r>
      <w:r w:rsidRPr="0089096A">
        <w:tab/>
      </w:r>
      <w:r w:rsidRPr="0089096A">
        <w:tab/>
      </w:r>
      <w:r w:rsidRPr="0089096A">
        <w:tab/>
      </w:r>
    </w:p>
    <w:p w14:paraId="334AFDF4" w14:textId="77777777" w:rsidR="000851A3" w:rsidRPr="0089096A" w:rsidRDefault="000851A3" w:rsidP="0089096A">
      <w:r w:rsidRPr="0089096A">
        <w:t>Machine</w:t>
      </w:r>
      <w:r w:rsidRPr="0089096A">
        <w:tab/>
      </w:r>
      <w:r w:rsidRPr="0089096A">
        <w:tab/>
      </w:r>
      <w:r w:rsidRPr="0089096A">
        <w:tab/>
      </w:r>
      <w:r w:rsidRPr="0089096A">
        <w:tab/>
      </w:r>
      <w:r w:rsidRPr="0089096A">
        <w:tab/>
      </w:r>
      <w:r w:rsidRPr="0089096A">
        <w:tab/>
        <w:t>occasion</w:t>
      </w:r>
    </w:p>
    <w:p w14:paraId="5EFD4757" w14:textId="77777777" w:rsidR="000851A3" w:rsidRPr="0089096A" w:rsidRDefault="000851A3" w:rsidP="0089096A">
      <w:r w:rsidRPr="0089096A">
        <w:t>Posse</w:t>
      </w:r>
      <w:r w:rsidRPr="0089096A">
        <w:rPr>
          <w:u w:val="single"/>
        </w:rPr>
        <w:t>ss</w:t>
      </w:r>
      <w:r w:rsidRPr="0089096A">
        <w:t>ion</w:t>
      </w:r>
      <w:r w:rsidRPr="0089096A">
        <w:tab/>
      </w:r>
      <w:r w:rsidRPr="0089096A">
        <w:tab/>
      </w:r>
      <w:r w:rsidRPr="0089096A">
        <w:tab/>
      </w:r>
      <w:r w:rsidRPr="0089096A">
        <w:tab/>
      </w:r>
      <w:r w:rsidRPr="0089096A">
        <w:tab/>
      </w:r>
      <w:r w:rsidRPr="0089096A">
        <w:tab/>
        <w:t>confusion</w:t>
      </w:r>
      <w:r w:rsidRPr="0089096A">
        <w:tab/>
      </w:r>
      <w:r w:rsidRPr="0089096A">
        <w:tab/>
      </w:r>
      <w:r w:rsidRPr="0089096A">
        <w:tab/>
      </w:r>
      <w:r w:rsidRPr="0089096A">
        <w:tab/>
      </w:r>
    </w:p>
    <w:p w14:paraId="35A6BC4F" w14:textId="77777777" w:rsidR="000851A3" w:rsidRPr="0089096A" w:rsidRDefault="000851A3" w:rsidP="0089096A">
      <w:r w:rsidRPr="0089096A">
        <w:t>Attention</w:t>
      </w:r>
      <w:r w:rsidRPr="0089096A">
        <w:tab/>
      </w:r>
      <w:r w:rsidRPr="0089096A">
        <w:tab/>
      </w:r>
      <w:r w:rsidRPr="0089096A">
        <w:tab/>
      </w:r>
      <w:r w:rsidRPr="0089096A">
        <w:tab/>
      </w:r>
      <w:r w:rsidRPr="0089096A">
        <w:tab/>
      </w:r>
      <w:r w:rsidRPr="0089096A">
        <w:tab/>
        <w:t>decision</w:t>
      </w:r>
    </w:p>
    <w:p w14:paraId="5892E529" w14:textId="77777777" w:rsidR="000851A3" w:rsidRPr="0089096A" w:rsidRDefault="000851A3" w:rsidP="0089096A">
      <w:r w:rsidRPr="0089096A">
        <w:t>Aggre</w:t>
      </w:r>
      <w:r w:rsidRPr="0089096A">
        <w:rPr>
          <w:u w:val="single"/>
        </w:rPr>
        <w:t>ss</w:t>
      </w:r>
      <w:r w:rsidRPr="0089096A">
        <w:t>ion</w:t>
      </w:r>
      <w:r w:rsidRPr="0089096A">
        <w:tab/>
      </w:r>
      <w:r w:rsidRPr="0089096A">
        <w:tab/>
      </w:r>
      <w:r w:rsidRPr="0089096A">
        <w:tab/>
      </w:r>
      <w:r w:rsidRPr="0089096A">
        <w:tab/>
      </w:r>
      <w:r w:rsidRPr="0089096A">
        <w:tab/>
      </w:r>
      <w:r w:rsidRPr="0089096A">
        <w:tab/>
        <w:t>garage</w:t>
      </w:r>
    </w:p>
    <w:p w14:paraId="166E3428" w14:textId="77777777" w:rsidR="000851A3" w:rsidRPr="0089096A" w:rsidRDefault="000851A3" w:rsidP="0089096A">
      <w:r w:rsidRPr="0089096A">
        <w:t>Cashew</w:t>
      </w:r>
      <w:r w:rsidRPr="0089096A">
        <w:tab/>
      </w:r>
      <w:r w:rsidRPr="0089096A">
        <w:tab/>
      </w:r>
      <w:r w:rsidRPr="0089096A">
        <w:tab/>
      </w:r>
      <w:r w:rsidRPr="0089096A">
        <w:tab/>
      </w:r>
      <w:r w:rsidRPr="0089096A">
        <w:tab/>
      </w:r>
      <w:r w:rsidRPr="0089096A">
        <w:tab/>
      </w:r>
      <w:r w:rsidR="00817B07" w:rsidRPr="0089096A">
        <w:tab/>
      </w:r>
      <w:r w:rsidRPr="0089096A">
        <w:t>mirage</w:t>
      </w:r>
    </w:p>
    <w:p w14:paraId="1CD3A957" w14:textId="77777777" w:rsidR="000851A3" w:rsidRPr="0089096A" w:rsidRDefault="000851A3" w:rsidP="0089096A">
      <w:r w:rsidRPr="0089096A">
        <w:t>Sure</w:t>
      </w:r>
      <w:r w:rsidRPr="0089096A">
        <w:tab/>
      </w:r>
      <w:r w:rsidRPr="0089096A">
        <w:tab/>
      </w:r>
      <w:r w:rsidRPr="0089096A">
        <w:tab/>
      </w:r>
      <w:r w:rsidRPr="0089096A">
        <w:tab/>
      </w:r>
      <w:r w:rsidRPr="0089096A">
        <w:tab/>
      </w:r>
      <w:r w:rsidRPr="0089096A">
        <w:tab/>
      </w:r>
      <w:r w:rsidRPr="0089096A">
        <w:tab/>
        <w:t>measure</w:t>
      </w:r>
    </w:p>
    <w:p w14:paraId="7F143B07" w14:textId="77777777" w:rsidR="000851A3" w:rsidRPr="0089096A" w:rsidRDefault="000851A3" w:rsidP="0089096A">
      <w:r w:rsidRPr="0089096A">
        <w:t>Auction</w:t>
      </w:r>
      <w:r w:rsidRPr="0089096A">
        <w:tab/>
      </w:r>
      <w:r w:rsidRPr="0089096A">
        <w:tab/>
      </w:r>
      <w:r w:rsidRPr="0089096A">
        <w:tab/>
      </w:r>
      <w:r w:rsidRPr="0089096A">
        <w:tab/>
      </w:r>
      <w:r w:rsidRPr="0089096A">
        <w:tab/>
      </w:r>
      <w:r w:rsidRPr="0089096A">
        <w:tab/>
      </w:r>
      <w:r w:rsidR="00817B07" w:rsidRPr="0089096A">
        <w:tab/>
      </w:r>
      <w:r w:rsidRPr="0089096A">
        <w:t>explosion</w:t>
      </w:r>
    </w:p>
    <w:p w14:paraId="4629863C" w14:textId="77777777" w:rsidR="000851A3" w:rsidRPr="0089096A" w:rsidRDefault="000851A3" w:rsidP="0089096A">
      <w:r w:rsidRPr="0089096A">
        <w:t xml:space="preserve">Avalanche </w:t>
      </w:r>
      <w:r w:rsidRPr="0089096A">
        <w:tab/>
      </w:r>
      <w:r w:rsidRPr="0089096A">
        <w:tab/>
      </w:r>
      <w:r w:rsidRPr="0089096A">
        <w:tab/>
      </w:r>
      <w:r w:rsidRPr="0089096A">
        <w:tab/>
      </w:r>
      <w:r w:rsidRPr="0089096A">
        <w:tab/>
      </w:r>
      <w:r w:rsidRPr="0089096A">
        <w:tab/>
        <w:t>avenge</w:t>
      </w:r>
    </w:p>
    <w:p w14:paraId="420F8E07" w14:textId="77777777" w:rsidR="00B30E2B" w:rsidRPr="0089096A" w:rsidRDefault="00B30E2B" w:rsidP="0089096A">
      <w:pPr>
        <w:rPr>
          <w:b/>
        </w:rPr>
      </w:pPr>
    </w:p>
    <w:p w14:paraId="69C88166" w14:textId="77777777" w:rsidR="0089096A" w:rsidRPr="0089096A" w:rsidRDefault="00DB7F62" w:rsidP="0089096A">
      <w:pPr>
        <w:rPr>
          <w:b/>
        </w:rPr>
      </w:pPr>
      <w:r w:rsidRPr="0089096A">
        <w:rPr>
          <w:b/>
        </w:rPr>
        <w:t>EVALUATION</w:t>
      </w:r>
    </w:p>
    <w:p w14:paraId="4C19249C" w14:textId="77777777" w:rsidR="000851A3" w:rsidRPr="0089096A" w:rsidRDefault="000851A3" w:rsidP="0089096A">
      <w:r w:rsidRPr="0089096A">
        <w:t>Identify the sounds underlined in words below:</w:t>
      </w:r>
    </w:p>
    <w:p w14:paraId="7B9E467E" w14:textId="77777777" w:rsidR="000851A3" w:rsidRPr="0089096A" w:rsidRDefault="000851A3" w:rsidP="0089096A">
      <w:r w:rsidRPr="0089096A">
        <w:t>Champagne</w:t>
      </w:r>
      <w:r w:rsidRPr="0089096A">
        <w:tab/>
      </w:r>
      <w:r w:rsidRPr="0089096A">
        <w:tab/>
      </w:r>
      <w:r w:rsidRPr="0089096A">
        <w:tab/>
        <w:t>allusion</w:t>
      </w:r>
    </w:p>
    <w:p w14:paraId="0203371B" w14:textId="77777777" w:rsidR="000851A3" w:rsidRPr="0089096A" w:rsidRDefault="000851A3" w:rsidP="0089096A">
      <w:r w:rsidRPr="0089096A">
        <w:t>Vicious</w:t>
      </w:r>
    </w:p>
    <w:p w14:paraId="5065A681" w14:textId="77777777" w:rsidR="000851A3" w:rsidRPr="0089096A" w:rsidRDefault="000851A3" w:rsidP="0089096A">
      <w:r w:rsidRPr="0089096A">
        <w:t>Nation</w:t>
      </w:r>
    </w:p>
    <w:p w14:paraId="66B17655" w14:textId="77777777" w:rsidR="000851A3" w:rsidRPr="0089096A" w:rsidRDefault="000851A3" w:rsidP="0089096A">
      <w:r w:rsidRPr="0089096A">
        <w:t>Conclusion</w:t>
      </w:r>
    </w:p>
    <w:p w14:paraId="4115990F" w14:textId="77777777" w:rsidR="000851A3" w:rsidRPr="0089096A" w:rsidRDefault="000851A3" w:rsidP="0089096A">
      <w:r w:rsidRPr="0089096A">
        <w:t>Measure</w:t>
      </w:r>
    </w:p>
    <w:p w14:paraId="749DA9CA" w14:textId="77777777" w:rsidR="000851A3" w:rsidRPr="0089096A" w:rsidRDefault="000851A3" w:rsidP="0089096A">
      <w:r w:rsidRPr="0089096A">
        <w:t>Chef</w:t>
      </w:r>
    </w:p>
    <w:p w14:paraId="5F87A650" w14:textId="77777777" w:rsidR="0089096A" w:rsidRPr="0089096A" w:rsidRDefault="0089096A" w:rsidP="0089096A">
      <w:pPr>
        <w:rPr>
          <w:b/>
        </w:rPr>
      </w:pPr>
    </w:p>
    <w:p w14:paraId="1266AE21" w14:textId="77777777" w:rsidR="000851A3" w:rsidRPr="0089096A" w:rsidRDefault="000851A3" w:rsidP="0089096A"/>
    <w:p w14:paraId="0832D7CC" w14:textId="77777777" w:rsidR="000851A3" w:rsidRPr="0089096A" w:rsidRDefault="00DB7F62" w:rsidP="0089096A">
      <w:r w:rsidRPr="0089096A">
        <w:rPr>
          <w:b/>
        </w:rPr>
        <w:t>TOPIC:</w:t>
      </w:r>
      <w:r w:rsidR="000851A3" w:rsidRPr="0089096A">
        <w:t xml:space="preserve"> Writing: Article Writing</w:t>
      </w:r>
    </w:p>
    <w:p w14:paraId="218D5C3E" w14:textId="77777777" w:rsidR="000851A3" w:rsidRPr="0089096A" w:rsidRDefault="00DB7F62" w:rsidP="0089096A">
      <w:pPr>
        <w:rPr>
          <w:b/>
        </w:rPr>
      </w:pPr>
      <w:r w:rsidRPr="0089096A">
        <w:rPr>
          <w:b/>
        </w:rPr>
        <w:t>CONTENT</w:t>
      </w:r>
    </w:p>
    <w:p w14:paraId="471873AA" w14:textId="77777777" w:rsidR="000851A3" w:rsidRPr="0089096A" w:rsidRDefault="000851A3" w:rsidP="0089096A">
      <w:r w:rsidRPr="0089096A">
        <w:t>An article is an essay you write for publication in a newspaper or magazine. In an article, you may be required to compare and contrast, discu</w:t>
      </w:r>
      <w:r w:rsidR="00453EF4" w:rsidRPr="0089096A">
        <w:t>ss causes and effects</w:t>
      </w:r>
      <w:r w:rsidRPr="0089096A">
        <w:t xml:space="preserve"> of something or give a th</w:t>
      </w:r>
      <w:r w:rsidR="00453EF4" w:rsidRPr="0089096A">
        <w:t>o</w:t>
      </w:r>
      <w:r w:rsidRPr="0089096A">
        <w:t>rough definition of something</w:t>
      </w:r>
      <w:r w:rsidR="00453EF4" w:rsidRPr="0089096A">
        <w:t>.</w:t>
      </w:r>
      <w:r w:rsidRPr="0089096A">
        <w:t xml:space="preserve"> </w:t>
      </w:r>
    </w:p>
    <w:p w14:paraId="101A22FE" w14:textId="77777777" w:rsidR="000851A3" w:rsidRPr="0089096A" w:rsidRDefault="000851A3" w:rsidP="0089096A">
      <w:pPr>
        <w:jc w:val="center"/>
        <w:rPr>
          <w:b/>
        </w:rPr>
      </w:pPr>
    </w:p>
    <w:p w14:paraId="55BD22C5" w14:textId="77777777" w:rsidR="000851A3" w:rsidRPr="0089096A" w:rsidRDefault="0089096A" w:rsidP="0089096A">
      <w:pPr>
        <w:rPr>
          <w:b/>
        </w:rPr>
      </w:pPr>
      <w:r w:rsidRPr="0089096A">
        <w:rPr>
          <w:b/>
        </w:rPr>
        <w:t>FEATURES OF AN ARTICLE</w:t>
      </w:r>
    </w:p>
    <w:p w14:paraId="53EBB7C2" w14:textId="77777777" w:rsidR="000851A3" w:rsidRPr="0089096A" w:rsidRDefault="000851A3" w:rsidP="0089096A">
      <w:proofErr w:type="spellStart"/>
      <w:r w:rsidRPr="0089096A">
        <w:t>i</w:t>
      </w:r>
      <w:proofErr w:type="spellEnd"/>
      <w:r w:rsidRPr="0089096A">
        <w:t>.</w:t>
      </w:r>
      <w:r w:rsidRPr="0089096A">
        <w:tab/>
        <w:t xml:space="preserve">An article must have a title </w:t>
      </w:r>
    </w:p>
    <w:p w14:paraId="14F55F4D" w14:textId="77777777" w:rsidR="000851A3" w:rsidRPr="0089096A" w:rsidRDefault="000851A3" w:rsidP="0089096A">
      <w:r w:rsidRPr="0089096A">
        <w:t>ii.</w:t>
      </w:r>
      <w:r w:rsidRPr="0089096A">
        <w:tab/>
        <w:t>Text of the article</w:t>
      </w:r>
      <w:r w:rsidR="00515350" w:rsidRPr="0089096A">
        <w:t>(body of the article)</w:t>
      </w:r>
    </w:p>
    <w:p w14:paraId="2455CDF0" w14:textId="77777777" w:rsidR="000851A3" w:rsidRPr="0089096A" w:rsidRDefault="000851A3" w:rsidP="0089096A">
      <w:r w:rsidRPr="0089096A">
        <w:t>iii.</w:t>
      </w:r>
      <w:r w:rsidRPr="0089096A">
        <w:tab/>
        <w:t>Conclusion</w:t>
      </w:r>
    </w:p>
    <w:p w14:paraId="0ACA362D" w14:textId="77777777" w:rsidR="000851A3" w:rsidRPr="0089096A" w:rsidRDefault="000851A3" w:rsidP="0089096A">
      <w:r w:rsidRPr="0089096A">
        <w:t>iv.</w:t>
      </w:r>
      <w:r w:rsidRPr="0089096A">
        <w:tab/>
        <w:t>Writer’s full name and class.</w:t>
      </w:r>
    </w:p>
    <w:p w14:paraId="0A8D027D" w14:textId="77777777" w:rsidR="000851A3" w:rsidRPr="0089096A" w:rsidRDefault="000851A3" w:rsidP="0089096A">
      <w:r w:rsidRPr="0089096A">
        <w:t>v.</w:t>
      </w:r>
      <w:r w:rsidRPr="0089096A">
        <w:tab/>
        <w:t>Simple present tense is the dominant tense used in articles.</w:t>
      </w:r>
    </w:p>
    <w:p w14:paraId="5EA53A58" w14:textId="77777777" w:rsidR="000851A3" w:rsidRPr="0089096A" w:rsidRDefault="000851A3" w:rsidP="0089096A"/>
    <w:p w14:paraId="03BC2002" w14:textId="77777777" w:rsidR="000851A3" w:rsidRPr="0089096A" w:rsidRDefault="000851A3" w:rsidP="0089096A">
      <w:r w:rsidRPr="0089096A">
        <w:rPr>
          <w:b/>
        </w:rPr>
        <w:t>Note</w:t>
      </w:r>
      <w:r w:rsidRPr="0089096A">
        <w:t>: An article may take the form of a descriptive essay, argumentative</w:t>
      </w:r>
      <w:r w:rsidR="002A1ACE" w:rsidRPr="0089096A">
        <w:t>,</w:t>
      </w:r>
      <w:r w:rsidRPr="0089096A">
        <w:t xml:space="preserve"> essay etc. Therefore, the content and organization of the article should be the same as those of the essay type it is related to</w:t>
      </w:r>
      <w:r w:rsidR="00E47E0F" w:rsidRPr="0089096A">
        <w:t>.</w:t>
      </w:r>
    </w:p>
    <w:p w14:paraId="63249EA1" w14:textId="77777777" w:rsidR="000851A3" w:rsidRPr="0089096A" w:rsidRDefault="000851A3" w:rsidP="0089096A"/>
    <w:p w14:paraId="0EE65F48" w14:textId="77777777" w:rsidR="0089096A" w:rsidRPr="0089096A" w:rsidRDefault="00DB7F62" w:rsidP="0089096A">
      <w:r w:rsidRPr="0089096A">
        <w:rPr>
          <w:b/>
        </w:rPr>
        <w:t>EVALUATION</w:t>
      </w:r>
    </w:p>
    <w:p w14:paraId="36E20A00" w14:textId="77777777" w:rsidR="000851A3" w:rsidRPr="0089096A" w:rsidRDefault="000851A3" w:rsidP="0089096A">
      <w:r w:rsidRPr="0089096A">
        <w:t>Write an article for publication in your school magazine on the topic “</w:t>
      </w:r>
      <w:r w:rsidR="00174BB3" w:rsidRPr="0089096A">
        <w:t>Indiscipline Among Students”</w:t>
      </w:r>
    </w:p>
    <w:p w14:paraId="18A6685C" w14:textId="77777777" w:rsidR="000851A3" w:rsidRPr="0089096A" w:rsidRDefault="000851A3" w:rsidP="0089096A"/>
    <w:p w14:paraId="0253A816" w14:textId="0ECD035A" w:rsidR="0089096A" w:rsidRDefault="0089096A" w:rsidP="0089096A">
      <w:pPr>
        <w:rPr>
          <w:b/>
        </w:rPr>
      </w:pPr>
    </w:p>
    <w:p w14:paraId="6A064E70" w14:textId="77777777" w:rsidR="002051A9" w:rsidRPr="0089096A" w:rsidRDefault="002051A9" w:rsidP="0089096A">
      <w:pPr>
        <w:rPr>
          <w:b/>
        </w:rPr>
      </w:pPr>
    </w:p>
    <w:p w14:paraId="5E640F09" w14:textId="77777777" w:rsidR="007702DA" w:rsidRPr="0089096A" w:rsidRDefault="0089096A" w:rsidP="0089096A">
      <w:pPr>
        <w:rPr>
          <w:b/>
        </w:rPr>
      </w:pPr>
      <w:r w:rsidRPr="0089096A">
        <w:rPr>
          <w:b/>
        </w:rPr>
        <w:t>GENERAL EVALUATION/REVISION QUESTIONS</w:t>
      </w:r>
    </w:p>
    <w:p w14:paraId="3FA1AB35" w14:textId="77777777" w:rsidR="007702DA" w:rsidRPr="0089096A" w:rsidRDefault="00422E02" w:rsidP="00103858">
      <w:pPr>
        <w:numPr>
          <w:ilvl w:val="0"/>
          <w:numId w:val="17"/>
        </w:numPr>
      </w:pPr>
      <w:r w:rsidRPr="0089096A">
        <w:t xml:space="preserve">Form </w:t>
      </w:r>
      <w:r w:rsidR="007702DA" w:rsidRPr="0089096A">
        <w:t>a noun from each of the following adjectives, silent, intelligent, great, sweet, wise, long, wide, young, true.</w:t>
      </w:r>
    </w:p>
    <w:p w14:paraId="3831E00E" w14:textId="77777777" w:rsidR="007702DA" w:rsidRPr="0089096A" w:rsidRDefault="007702DA" w:rsidP="00103858">
      <w:pPr>
        <w:numPr>
          <w:ilvl w:val="0"/>
          <w:numId w:val="17"/>
        </w:numPr>
      </w:pPr>
      <w:r w:rsidRPr="0089096A">
        <w:t>Change these sentences to exclamations</w:t>
      </w:r>
    </w:p>
    <w:p w14:paraId="6C6D3DB8" w14:textId="77777777" w:rsidR="007702DA" w:rsidRPr="0089096A" w:rsidRDefault="00EF281F" w:rsidP="00103858">
      <w:pPr>
        <w:numPr>
          <w:ilvl w:val="0"/>
          <w:numId w:val="18"/>
        </w:numPr>
      </w:pPr>
      <w:r w:rsidRPr="0089096A">
        <w:t>God is good.</w:t>
      </w:r>
    </w:p>
    <w:p w14:paraId="35E5A45F" w14:textId="77777777" w:rsidR="00EF281F" w:rsidRPr="0089096A" w:rsidRDefault="00EF281F" w:rsidP="00103858">
      <w:pPr>
        <w:numPr>
          <w:ilvl w:val="0"/>
          <w:numId w:val="18"/>
        </w:numPr>
      </w:pPr>
      <w:r w:rsidRPr="0089096A">
        <w:t>She is a beautiful girl.</w:t>
      </w:r>
    </w:p>
    <w:p w14:paraId="45DF92F9" w14:textId="77777777" w:rsidR="00EF281F" w:rsidRPr="0089096A" w:rsidRDefault="00EF281F" w:rsidP="00103858">
      <w:pPr>
        <w:numPr>
          <w:ilvl w:val="0"/>
          <w:numId w:val="18"/>
        </w:numPr>
      </w:pPr>
      <w:r w:rsidRPr="0089096A">
        <w:t>The man is brave.</w:t>
      </w:r>
    </w:p>
    <w:p w14:paraId="2D1638B8" w14:textId="77777777" w:rsidR="00EF281F" w:rsidRPr="0089096A" w:rsidRDefault="00EF281F" w:rsidP="00103858">
      <w:pPr>
        <w:numPr>
          <w:ilvl w:val="0"/>
          <w:numId w:val="18"/>
        </w:numPr>
      </w:pPr>
      <w:r w:rsidRPr="0089096A">
        <w:t>The books were interesting.</w:t>
      </w:r>
    </w:p>
    <w:p w14:paraId="488AB1A7" w14:textId="77777777" w:rsidR="00EF281F" w:rsidRPr="0089096A" w:rsidRDefault="00EF281F" w:rsidP="00103858">
      <w:pPr>
        <w:numPr>
          <w:ilvl w:val="0"/>
          <w:numId w:val="18"/>
        </w:numPr>
      </w:pPr>
      <w:r w:rsidRPr="0089096A">
        <w:t xml:space="preserve">The day is bright </w:t>
      </w:r>
    </w:p>
    <w:p w14:paraId="0BCE2019" w14:textId="77777777" w:rsidR="0089096A" w:rsidRPr="0089096A" w:rsidRDefault="0089096A" w:rsidP="0089096A">
      <w:pPr>
        <w:rPr>
          <w:b/>
        </w:rPr>
      </w:pPr>
    </w:p>
    <w:p w14:paraId="7DB21D0B" w14:textId="77777777" w:rsidR="000851A3" w:rsidRPr="0089096A" w:rsidRDefault="00DB7F62" w:rsidP="0089096A">
      <w:pPr>
        <w:rPr>
          <w:b/>
        </w:rPr>
      </w:pPr>
      <w:r w:rsidRPr="0089096A">
        <w:rPr>
          <w:b/>
        </w:rPr>
        <w:t>WEEKEND ASSIGNMENT</w:t>
      </w:r>
      <w:r w:rsidR="000851A3" w:rsidRPr="0089096A">
        <w:rPr>
          <w:b/>
        </w:rPr>
        <w:t xml:space="preserve"> </w:t>
      </w:r>
    </w:p>
    <w:p w14:paraId="35113784" w14:textId="77777777" w:rsidR="000851A3" w:rsidRPr="0089096A" w:rsidRDefault="000851A3" w:rsidP="0089096A">
      <w:r w:rsidRPr="0089096A">
        <w:t>Do practice exercise ten</w:t>
      </w:r>
      <w:r w:rsidR="003866CD" w:rsidRPr="0089096A">
        <w:t xml:space="preserve">,  </w:t>
      </w:r>
      <w:r w:rsidRPr="0089096A">
        <w:t>pages 49&amp;50 (no 3 only) and practice exercise twenty</w:t>
      </w:r>
      <w:r w:rsidR="006916C0" w:rsidRPr="0089096A">
        <w:t>-</w:t>
      </w:r>
      <w:r w:rsidRPr="0089096A">
        <w:t xml:space="preserve"> four on page 98 (1-10) of English Grammar </w:t>
      </w:r>
    </w:p>
    <w:p w14:paraId="708B9AFE" w14:textId="77777777" w:rsidR="0089096A" w:rsidRDefault="0089096A" w:rsidP="0089096A"/>
    <w:p w14:paraId="36C5EC86" w14:textId="77777777" w:rsidR="0089096A" w:rsidRDefault="0089096A" w:rsidP="0089096A"/>
    <w:p w14:paraId="620F9A08" w14:textId="77777777" w:rsidR="000851A3" w:rsidRPr="0089096A" w:rsidRDefault="009C2E23" w:rsidP="0089096A">
      <w:pPr>
        <w:rPr>
          <w:b/>
        </w:rPr>
      </w:pPr>
      <w:r w:rsidRPr="0089096A">
        <w:rPr>
          <w:b/>
        </w:rPr>
        <w:t>WEEK FOUR</w:t>
      </w:r>
    </w:p>
    <w:p w14:paraId="0B951E72" w14:textId="77777777" w:rsidR="000851A3" w:rsidRPr="0089096A" w:rsidRDefault="00DB7F62" w:rsidP="0089096A">
      <w:r w:rsidRPr="0089096A">
        <w:rPr>
          <w:b/>
        </w:rPr>
        <w:t>TOPIC:</w:t>
      </w:r>
      <w:r w:rsidR="000851A3" w:rsidRPr="0089096A">
        <w:t xml:space="preserve"> Comprehension: </w:t>
      </w:r>
      <w:proofErr w:type="spellStart"/>
      <w:r w:rsidR="000851A3" w:rsidRPr="0089096A">
        <w:t>Nweze’s</w:t>
      </w:r>
      <w:proofErr w:type="spellEnd"/>
      <w:r w:rsidR="000851A3" w:rsidRPr="0089096A">
        <w:t xml:space="preserve"> Homecoming </w:t>
      </w:r>
    </w:p>
    <w:p w14:paraId="72BDA05A" w14:textId="77777777" w:rsidR="000851A3" w:rsidRPr="0089096A" w:rsidRDefault="00DB7F62" w:rsidP="0089096A">
      <w:pPr>
        <w:rPr>
          <w:b/>
        </w:rPr>
      </w:pPr>
      <w:r w:rsidRPr="0089096A">
        <w:rPr>
          <w:b/>
        </w:rPr>
        <w:t>CONTENT</w:t>
      </w:r>
    </w:p>
    <w:p w14:paraId="6FBD8B96" w14:textId="77777777" w:rsidR="000851A3" w:rsidRPr="0089096A" w:rsidRDefault="000851A3" w:rsidP="00103858">
      <w:pPr>
        <w:numPr>
          <w:ilvl w:val="1"/>
          <w:numId w:val="37"/>
        </w:numPr>
        <w:ind w:left="720"/>
      </w:pPr>
      <w:r w:rsidRPr="0089096A">
        <w:t>Summary of the passage</w:t>
      </w:r>
    </w:p>
    <w:p w14:paraId="55A0F31A" w14:textId="77777777" w:rsidR="000851A3" w:rsidRPr="0089096A" w:rsidRDefault="000851A3" w:rsidP="00103858">
      <w:pPr>
        <w:numPr>
          <w:ilvl w:val="1"/>
          <w:numId w:val="37"/>
        </w:numPr>
        <w:ind w:left="720"/>
      </w:pPr>
      <w:r w:rsidRPr="0089096A">
        <w:t>Evaluation</w:t>
      </w:r>
    </w:p>
    <w:p w14:paraId="1A9AFECB" w14:textId="77777777" w:rsidR="000851A3" w:rsidRPr="0089096A" w:rsidRDefault="000851A3" w:rsidP="0089096A">
      <w:r w:rsidRPr="0089096A">
        <w:t xml:space="preserve">The passage is all about the preparation made by </w:t>
      </w:r>
      <w:proofErr w:type="spellStart"/>
      <w:r w:rsidRPr="0089096A">
        <w:t>Ibuza</w:t>
      </w:r>
      <w:proofErr w:type="spellEnd"/>
      <w:r w:rsidRPr="0089096A">
        <w:t xml:space="preserve"> women towards the arrival of their son who was</w:t>
      </w:r>
      <w:r w:rsidR="00DB3425" w:rsidRPr="0089096A">
        <w:t xml:space="preserve"> returning from U.K. They all b</w:t>
      </w:r>
      <w:r w:rsidRPr="0089096A">
        <w:t>ought the same cotton materials, made it into the same style, dyed and straightened their hair.</w:t>
      </w:r>
    </w:p>
    <w:p w14:paraId="472D7D20" w14:textId="77777777" w:rsidR="0089096A" w:rsidRDefault="0089096A" w:rsidP="0089096A">
      <w:pPr>
        <w:rPr>
          <w:b/>
        </w:rPr>
      </w:pPr>
    </w:p>
    <w:p w14:paraId="37260420" w14:textId="77777777" w:rsidR="0089096A" w:rsidRDefault="00DB7F62" w:rsidP="0089096A">
      <w:pPr>
        <w:rPr>
          <w:b/>
        </w:rPr>
      </w:pPr>
      <w:r w:rsidRPr="0089096A">
        <w:rPr>
          <w:b/>
        </w:rPr>
        <w:t>EVALUATION</w:t>
      </w:r>
    </w:p>
    <w:p w14:paraId="48790EC0" w14:textId="77777777" w:rsidR="000851A3" w:rsidRPr="0089096A" w:rsidRDefault="000851A3" w:rsidP="0089096A">
      <w:r w:rsidRPr="0089096A">
        <w:t>Do practice 2, page 127</w:t>
      </w:r>
      <w:r w:rsidR="006F30A1" w:rsidRPr="0089096A">
        <w:t xml:space="preserve"> of Effective English bk. 3</w:t>
      </w:r>
    </w:p>
    <w:p w14:paraId="6737AE65" w14:textId="77777777" w:rsidR="0089096A" w:rsidRDefault="0089096A" w:rsidP="0089096A">
      <w:pPr>
        <w:rPr>
          <w:b/>
        </w:rPr>
      </w:pPr>
    </w:p>
    <w:p w14:paraId="07796551" w14:textId="77777777" w:rsidR="006F30A1" w:rsidRPr="0089096A" w:rsidRDefault="006F30A1" w:rsidP="0089096A">
      <w:pPr>
        <w:rPr>
          <w:b/>
        </w:rPr>
      </w:pPr>
    </w:p>
    <w:p w14:paraId="573092FD" w14:textId="77777777" w:rsidR="000851A3" w:rsidRPr="0089096A" w:rsidRDefault="00DB7F62" w:rsidP="0089096A">
      <w:r w:rsidRPr="0089096A">
        <w:rPr>
          <w:b/>
        </w:rPr>
        <w:t>TOPIC:</w:t>
      </w:r>
      <w:r w:rsidR="00782B26" w:rsidRPr="0089096A">
        <w:t xml:space="preserve"> Structure: Q</w:t>
      </w:r>
      <w:r w:rsidR="000851A3" w:rsidRPr="0089096A">
        <w:t>uestion Tags.</w:t>
      </w:r>
    </w:p>
    <w:p w14:paraId="7D83E772" w14:textId="77777777" w:rsidR="000851A3" w:rsidRPr="0089096A" w:rsidRDefault="00DB7F62" w:rsidP="0089096A">
      <w:r w:rsidRPr="0089096A">
        <w:rPr>
          <w:b/>
        </w:rPr>
        <w:t>CONTENT</w:t>
      </w:r>
      <w:r w:rsidR="000851A3" w:rsidRPr="0089096A">
        <w:t xml:space="preserve"> There are different </w:t>
      </w:r>
      <w:r w:rsidR="00444C66" w:rsidRPr="0089096A">
        <w:t>types of questions. There are ‘WH’’ q</w:t>
      </w:r>
      <w:r w:rsidR="000851A3" w:rsidRPr="0089096A">
        <w:t xml:space="preserve">uestions, Yes/No questions, statement questions, question tags, </w:t>
      </w:r>
      <w:proofErr w:type="spellStart"/>
      <w:r w:rsidR="000851A3" w:rsidRPr="0089096A">
        <w:t>etc</w:t>
      </w:r>
      <w:proofErr w:type="spellEnd"/>
    </w:p>
    <w:p w14:paraId="48530410" w14:textId="77777777" w:rsidR="0089096A" w:rsidRDefault="0089096A" w:rsidP="0089096A"/>
    <w:p w14:paraId="33CFB933" w14:textId="77777777" w:rsidR="000851A3" w:rsidRPr="0089096A" w:rsidRDefault="000851A3" w:rsidP="0089096A">
      <w:r w:rsidRPr="0089096A">
        <w:t>Question tags are actually a kind of Yes/No question. They are usually attached to the end of a statement. However, in all types of questions, the verb in both the question and the answer</w:t>
      </w:r>
      <w:r w:rsidR="009F6863" w:rsidRPr="0089096A">
        <w:t xml:space="preserve"> must</w:t>
      </w:r>
      <w:r w:rsidR="00980443" w:rsidRPr="0089096A">
        <w:t xml:space="preserve"> be in the same tense. Question</w:t>
      </w:r>
      <w:r w:rsidRPr="0089096A">
        <w:t xml:space="preserve"> tags are mostly used when you want your listener (s)</w:t>
      </w:r>
      <w:r w:rsidR="00844A28" w:rsidRPr="0089096A">
        <w:t xml:space="preserve"> to agree with you on something. T</w:t>
      </w:r>
      <w:r w:rsidRPr="0089096A">
        <w:t>here are rules that govern tag questions and answer</w:t>
      </w:r>
      <w:r w:rsidR="00844A28" w:rsidRPr="0089096A">
        <w:t>s</w:t>
      </w:r>
      <w:r w:rsidRPr="0089096A">
        <w:t>.</w:t>
      </w:r>
      <w:r w:rsidR="00256CF3" w:rsidRPr="0089096A">
        <w:t xml:space="preserve"> </w:t>
      </w:r>
      <w:r w:rsidR="00844A28" w:rsidRPr="0089096A">
        <w:t>These are:</w:t>
      </w:r>
    </w:p>
    <w:p w14:paraId="430095C5" w14:textId="77777777" w:rsidR="000851A3" w:rsidRPr="0089096A" w:rsidRDefault="000851A3" w:rsidP="0089096A">
      <w:r w:rsidRPr="0089096A">
        <w:t>1.</w:t>
      </w:r>
      <w:r w:rsidRPr="0089096A">
        <w:tab/>
        <w:t>Positive Statement, Negative Tag, Positive Answer.</w:t>
      </w:r>
    </w:p>
    <w:p w14:paraId="087E81E8" w14:textId="77777777" w:rsidR="000851A3" w:rsidRPr="0089096A" w:rsidRDefault="000851A3" w:rsidP="0089096A">
      <w:r w:rsidRPr="0089096A">
        <w:t>ii.</w:t>
      </w:r>
      <w:r w:rsidRPr="0089096A">
        <w:tab/>
        <w:t>Negative Statement, Positive Tag, Negative Answer</w:t>
      </w:r>
    </w:p>
    <w:p w14:paraId="784A64DD" w14:textId="77777777" w:rsidR="000851A3" w:rsidRPr="0089096A" w:rsidRDefault="000851A3" w:rsidP="0089096A">
      <w:pPr>
        <w:ind w:left="720" w:hanging="720"/>
      </w:pPr>
      <w:r w:rsidRPr="0089096A">
        <w:t>iii.</w:t>
      </w:r>
      <w:r w:rsidRPr="0089096A">
        <w:tab/>
        <w:t>An auxiliary verb repeats itself in the tag, but main verb</w:t>
      </w:r>
      <w:r w:rsidR="00844A28" w:rsidRPr="0089096A">
        <w:t>s</w:t>
      </w:r>
      <w:r w:rsidR="008E2155" w:rsidRPr="0089096A">
        <w:t xml:space="preserve"> use the appropriate f</w:t>
      </w:r>
      <w:r w:rsidRPr="0089096A">
        <w:t>o</w:t>
      </w:r>
      <w:r w:rsidR="008E2155" w:rsidRPr="0089096A">
        <w:t>r</w:t>
      </w:r>
      <w:r w:rsidRPr="0089096A">
        <w:t>m</w:t>
      </w:r>
      <w:r w:rsidR="008E2155" w:rsidRPr="0089096A">
        <w:t>s</w:t>
      </w:r>
      <w:r w:rsidRPr="0089096A">
        <w:t xml:space="preserve"> of verb ‘Do’</w:t>
      </w:r>
    </w:p>
    <w:p w14:paraId="590C6C58" w14:textId="77777777" w:rsidR="000851A3" w:rsidRPr="0089096A" w:rsidRDefault="000851A3" w:rsidP="0089096A">
      <w:r w:rsidRPr="0089096A">
        <w:t>iv.</w:t>
      </w:r>
      <w:r w:rsidRPr="0089096A">
        <w:tab/>
        <w:t>In a complex sentence, the tag is picked from the main clause.</w:t>
      </w:r>
    </w:p>
    <w:p w14:paraId="4CA541C3" w14:textId="77777777" w:rsidR="0089096A" w:rsidRDefault="0089096A" w:rsidP="0089096A">
      <w:pPr>
        <w:rPr>
          <w:b/>
        </w:rPr>
      </w:pPr>
    </w:p>
    <w:p w14:paraId="7AD8AEDA" w14:textId="77777777" w:rsidR="000851A3" w:rsidRPr="0089096A" w:rsidRDefault="000851A3" w:rsidP="0089096A">
      <w:pPr>
        <w:rPr>
          <w:b/>
        </w:rPr>
      </w:pPr>
      <w:r w:rsidRPr="0089096A">
        <w:rPr>
          <w:b/>
        </w:rPr>
        <w:t>The following are examples:</w:t>
      </w:r>
    </w:p>
    <w:p w14:paraId="65B8D94E" w14:textId="77777777" w:rsidR="000851A3" w:rsidRPr="0089096A" w:rsidRDefault="000851A3" w:rsidP="0089096A">
      <w:proofErr w:type="spellStart"/>
      <w:r w:rsidRPr="0089096A">
        <w:t>i</w:t>
      </w:r>
      <w:proofErr w:type="spellEnd"/>
      <w:r w:rsidRPr="0089096A">
        <w:t>.</w:t>
      </w:r>
      <w:r w:rsidRPr="0089096A">
        <w:tab/>
        <w:t>She is leaving now, isn’t she? Yes, she is.</w:t>
      </w:r>
    </w:p>
    <w:p w14:paraId="7F7565C4" w14:textId="77777777" w:rsidR="000851A3" w:rsidRPr="0089096A" w:rsidRDefault="000851A3" w:rsidP="0089096A">
      <w:r w:rsidRPr="0089096A">
        <w:t>ii.</w:t>
      </w:r>
      <w:r w:rsidRPr="0089096A">
        <w:tab/>
        <w:t>You will come back for me, won’t you? Yes, I will.</w:t>
      </w:r>
    </w:p>
    <w:p w14:paraId="55CE07A3" w14:textId="77777777" w:rsidR="000851A3" w:rsidRPr="0089096A" w:rsidRDefault="006F2721" w:rsidP="0089096A">
      <w:r w:rsidRPr="0089096A">
        <w:t>iii.</w:t>
      </w:r>
      <w:r w:rsidRPr="0089096A">
        <w:tab/>
        <w:t>The children can’t do the sums</w:t>
      </w:r>
      <w:r w:rsidR="000851A3" w:rsidRPr="0089096A">
        <w:t>, can they? No, they can’t.</w:t>
      </w:r>
    </w:p>
    <w:p w14:paraId="5C07E6BC" w14:textId="77777777" w:rsidR="0024485E" w:rsidRPr="0089096A" w:rsidRDefault="000851A3" w:rsidP="0089096A">
      <w:r w:rsidRPr="0089096A">
        <w:t>iv.</w:t>
      </w:r>
      <w:r w:rsidRPr="0089096A">
        <w:tab/>
        <w:t>They have some oranges, don’t they? Yes, they do.</w:t>
      </w:r>
      <w:r w:rsidR="00154611" w:rsidRPr="0089096A">
        <w:t xml:space="preserve"> </w:t>
      </w:r>
    </w:p>
    <w:p w14:paraId="362B9111" w14:textId="77777777" w:rsidR="0024485E" w:rsidRPr="0089096A" w:rsidRDefault="0089096A" w:rsidP="0089096A">
      <w:r>
        <w:t xml:space="preserve">v.         </w:t>
      </w:r>
      <w:r w:rsidR="0024485E" w:rsidRPr="0089096A">
        <w:t>Bola can sing very well when she is happy,</w:t>
      </w:r>
      <w:r w:rsidR="000C4D8C" w:rsidRPr="0089096A">
        <w:t xml:space="preserve"> </w:t>
      </w:r>
      <w:r w:rsidR="0024485E" w:rsidRPr="0089096A">
        <w:t>can’t she? Yes,</w:t>
      </w:r>
      <w:r w:rsidR="000C4D8C" w:rsidRPr="0089096A">
        <w:t xml:space="preserve"> </w:t>
      </w:r>
      <w:r w:rsidR="0024485E" w:rsidRPr="0089096A">
        <w:t>she can.</w:t>
      </w:r>
    </w:p>
    <w:p w14:paraId="4068F9B0" w14:textId="77777777" w:rsidR="0089096A" w:rsidRDefault="0089096A" w:rsidP="0089096A">
      <w:pPr>
        <w:rPr>
          <w:b/>
        </w:rPr>
      </w:pPr>
    </w:p>
    <w:p w14:paraId="163FBDD7" w14:textId="77777777" w:rsidR="0089096A" w:rsidRDefault="00DB7F62" w:rsidP="0089096A">
      <w:pPr>
        <w:rPr>
          <w:b/>
        </w:rPr>
      </w:pPr>
      <w:r w:rsidRPr="0089096A">
        <w:rPr>
          <w:b/>
        </w:rPr>
        <w:t>EVALUATION</w:t>
      </w:r>
    </w:p>
    <w:p w14:paraId="26629FF9" w14:textId="77777777" w:rsidR="00154611" w:rsidRPr="0089096A" w:rsidRDefault="00154611" w:rsidP="0089096A">
      <w:r w:rsidRPr="0089096A">
        <w:t>Do practice 2 on page 93</w:t>
      </w:r>
      <w:r w:rsidR="002B0DE8" w:rsidRPr="0089096A">
        <w:t xml:space="preserve"> of Effective English bk.3</w:t>
      </w:r>
    </w:p>
    <w:p w14:paraId="309FD625" w14:textId="77777777" w:rsidR="0089096A" w:rsidRDefault="0089096A" w:rsidP="0089096A">
      <w:pPr>
        <w:rPr>
          <w:b/>
        </w:rPr>
      </w:pPr>
    </w:p>
    <w:p w14:paraId="28217D3D" w14:textId="77777777" w:rsidR="00154611" w:rsidRPr="0089096A" w:rsidRDefault="00154611" w:rsidP="0089096A">
      <w:pPr>
        <w:rPr>
          <w:b/>
        </w:rPr>
      </w:pPr>
    </w:p>
    <w:p w14:paraId="27CE5BD6" w14:textId="77777777" w:rsidR="00154611" w:rsidRPr="0089096A" w:rsidRDefault="00DB7F62" w:rsidP="0089096A">
      <w:r w:rsidRPr="0089096A">
        <w:rPr>
          <w:b/>
        </w:rPr>
        <w:t>TOPIC:</w:t>
      </w:r>
      <w:r w:rsidR="00154611" w:rsidRPr="0089096A">
        <w:t xml:space="preserve"> Writing: Informal Letter</w:t>
      </w:r>
    </w:p>
    <w:p w14:paraId="32A5EFF1" w14:textId="77777777" w:rsidR="00154611" w:rsidRPr="0089096A" w:rsidRDefault="00DB7F62" w:rsidP="0089096A">
      <w:pPr>
        <w:rPr>
          <w:b/>
        </w:rPr>
      </w:pPr>
      <w:r w:rsidRPr="0089096A">
        <w:rPr>
          <w:b/>
        </w:rPr>
        <w:t>CONTENT</w:t>
      </w:r>
    </w:p>
    <w:p w14:paraId="22F2CA2B" w14:textId="77777777" w:rsidR="00154611" w:rsidRPr="0089096A" w:rsidRDefault="00154611" w:rsidP="00103858">
      <w:pPr>
        <w:pStyle w:val="ListParagraph"/>
        <w:numPr>
          <w:ilvl w:val="0"/>
          <w:numId w:val="38"/>
        </w:numPr>
        <w:spacing w:after="0" w:line="240" w:lineRule="auto"/>
        <w:ind w:left="720"/>
        <w:rPr>
          <w:rFonts w:ascii="Times New Roman" w:hAnsi="Times New Roman"/>
          <w:sz w:val="24"/>
          <w:szCs w:val="24"/>
        </w:rPr>
      </w:pPr>
      <w:r w:rsidRPr="0089096A">
        <w:rPr>
          <w:rFonts w:ascii="Times New Roman" w:hAnsi="Times New Roman"/>
          <w:sz w:val="24"/>
          <w:szCs w:val="24"/>
        </w:rPr>
        <w:t>Definition of an informal letter</w:t>
      </w:r>
    </w:p>
    <w:p w14:paraId="57429063" w14:textId="77777777" w:rsidR="00154611" w:rsidRPr="0089096A" w:rsidRDefault="00154611" w:rsidP="00103858">
      <w:pPr>
        <w:pStyle w:val="ListParagraph"/>
        <w:numPr>
          <w:ilvl w:val="0"/>
          <w:numId w:val="38"/>
        </w:numPr>
        <w:spacing w:after="0" w:line="240" w:lineRule="auto"/>
        <w:ind w:left="720"/>
        <w:rPr>
          <w:rFonts w:ascii="Times New Roman" w:hAnsi="Times New Roman"/>
          <w:sz w:val="24"/>
          <w:szCs w:val="24"/>
        </w:rPr>
      </w:pPr>
      <w:r w:rsidRPr="0089096A">
        <w:rPr>
          <w:rFonts w:ascii="Times New Roman" w:hAnsi="Times New Roman"/>
          <w:sz w:val="24"/>
          <w:szCs w:val="24"/>
        </w:rPr>
        <w:t>Features of an informal letter.</w:t>
      </w:r>
    </w:p>
    <w:p w14:paraId="2FAA0BB8" w14:textId="77777777" w:rsidR="00154611" w:rsidRPr="0089096A" w:rsidRDefault="00154611" w:rsidP="0089096A">
      <w:r w:rsidRPr="0089096A">
        <w:t>Informal letters are private or personal letters. They are letters we write to people who are very familiar and c</w:t>
      </w:r>
      <w:r w:rsidR="00355382" w:rsidRPr="0089096A">
        <w:t>lose to us, such as our parents</w:t>
      </w:r>
      <w:r w:rsidRPr="0089096A">
        <w:t>,</w:t>
      </w:r>
      <w:r w:rsidR="00355382" w:rsidRPr="0089096A">
        <w:t xml:space="preserve"> </w:t>
      </w:r>
      <w:r w:rsidRPr="0089096A">
        <w:t>friends, classmates, younger relations, etc.</w:t>
      </w:r>
    </w:p>
    <w:p w14:paraId="29905EF2" w14:textId="77777777" w:rsidR="00154611" w:rsidRPr="0089096A" w:rsidRDefault="00154611" w:rsidP="0089096A"/>
    <w:p w14:paraId="2297403C" w14:textId="77777777" w:rsidR="00154611" w:rsidRPr="0089096A" w:rsidRDefault="00154611" w:rsidP="0089096A">
      <w:r w:rsidRPr="0089096A">
        <w:rPr>
          <w:b/>
        </w:rPr>
        <w:t>Features of an Informal Lette</w:t>
      </w:r>
      <w:r w:rsidRPr="0089096A">
        <w:t>r</w:t>
      </w:r>
    </w:p>
    <w:p w14:paraId="1F87FADE" w14:textId="77777777" w:rsidR="00154611" w:rsidRPr="0089096A" w:rsidRDefault="003C3D9D" w:rsidP="00103858">
      <w:pPr>
        <w:numPr>
          <w:ilvl w:val="0"/>
          <w:numId w:val="39"/>
        </w:numPr>
      </w:pPr>
      <w:r w:rsidRPr="0089096A">
        <w:t>The writer’s address with</w:t>
      </w:r>
      <w:r w:rsidR="00154611" w:rsidRPr="0089096A">
        <w:t xml:space="preserve"> date</w:t>
      </w:r>
    </w:p>
    <w:p w14:paraId="3EAFCB8C" w14:textId="77777777" w:rsidR="00154611" w:rsidRPr="0089096A" w:rsidRDefault="00154611" w:rsidP="00103858">
      <w:pPr>
        <w:numPr>
          <w:ilvl w:val="0"/>
          <w:numId w:val="39"/>
        </w:numPr>
      </w:pPr>
      <w:r w:rsidRPr="0089096A">
        <w:t xml:space="preserve">The salutation </w:t>
      </w:r>
    </w:p>
    <w:p w14:paraId="79209CD6" w14:textId="77777777" w:rsidR="00154611" w:rsidRPr="0089096A" w:rsidRDefault="00154611" w:rsidP="00103858">
      <w:pPr>
        <w:numPr>
          <w:ilvl w:val="0"/>
          <w:numId w:val="39"/>
        </w:numPr>
      </w:pPr>
      <w:r w:rsidRPr="0089096A">
        <w:t>The body of the letter</w:t>
      </w:r>
      <w:r w:rsidR="009447DA" w:rsidRPr="0089096A">
        <w:t xml:space="preserve">      </w:t>
      </w:r>
    </w:p>
    <w:p w14:paraId="732DBBEB" w14:textId="77777777" w:rsidR="00154611" w:rsidRPr="0089096A" w:rsidRDefault="00A56A36" w:rsidP="00103858">
      <w:pPr>
        <w:numPr>
          <w:ilvl w:val="0"/>
          <w:numId w:val="39"/>
        </w:numPr>
      </w:pPr>
      <w:proofErr w:type="spellStart"/>
      <w:r w:rsidRPr="0089096A">
        <w:t>i</w:t>
      </w:r>
      <w:proofErr w:type="spellEnd"/>
      <w:r w:rsidRPr="0089096A">
        <w:t xml:space="preserve">.  </w:t>
      </w:r>
      <w:r w:rsidR="0089096A">
        <w:t xml:space="preserve"> </w:t>
      </w:r>
      <w:r w:rsidR="00154611" w:rsidRPr="0089096A">
        <w:t>The introduction</w:t>
      </w:r>
    </w:p>
    <w:p w14:paraId="3C8F2214" w14:textId="77777777" w:rsidR="0089096A" w:rsidRDefault="00C6507A" w:rsidP="0089096A">
      <w:r w:rsidRPr="0089096A">
        <w:t xml:space="preserve">   </w:t>
      </w:r>
      <w:r w:rsidR="0089096A">
        <w:t xml:space="preserve">         </w:t>
      </w:r>
      <w:r w:rsidRPr="0089096A">
        <w:t>ii.</w:t>
      </w:r>
      <w:r w:rsidR="0089096A">
        <w:t xml:space="preserve">  </w:t>
      </w:r>
      <w:r w:rsidRPr="0089096A">
        <w:t>The main points</w:t>
      </w:r>
    </w:p>
    <w:p w14:paraId="5A1B2EE8" w14:textId="77777777" w:rsidR="00154611" w:rsidRPr="0089096A" w:rsidRDefault="009447DA" w:rsidP="0089096A">
      <w:pPr>
        <w:ind w:firstLine="720"/>
      </w:pPr>
      <w:r w:rsidRPr="0089096A">
        <w:t>iii.</w:t>
      </w:r>
      <w:r w:rsidR="0089096A">
        <w:t xml:space="preserve"> </w:t>
      </w:r>
      <w:r w:rsidRPr="0089096A">
        <w:t>The conclusion.</w:t>
      </w:r>
    </w:p>
    <w:p w14:paraId="5FE36BB9" w14:textId="77777777" w:rsidR="00154611" w:rsidRPr="0089096A" w:rsidRDefault="00154611" w:rsidP="00103858">
      <w:pPr>
        <w:numPr>
          <w:ilvl w:val="0"/>
          <w:numId w:val="39"/>
        </w:numPr>
      </w:pPr>
      <w:r w:rsidRPr="0089096A">
        <w:t>The ending of the letter/</w:t>
      </w:r>
      <w:r w:rsidR="005A0A39" w:rsidRPr="0089096A">
        <w:t>subscript</w:t>
      </w:r>
    </w:p>
    <w:p w14:paraId="32A87232" w14:textId="77777777" w:rsidR="00154611" w:rsidRPr="0089096A" w:rsidRDefault="00154611" w:rsidP="008909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76477" w:rsidRPr="0089096A" w14:paraId="27C9C814" w14:textId="77777777" w:rsidTr="0089096A">
        <w:trPr>
          <w:trHeight w:val="260"/>
        </w:trPr>
        <w:tc>
          <w:tcPr>
            <w:tcW w:w="9968" w:type="dxa"/>
          </w:tcPr>
          <w:p w14:paraId="0331C7C7" w14:textId="77777777" w:rsidR="00D76477" w:rsidRPr="0089096A" w:rsidRDefault="00E9783E" w:rsidP="0089096A">
            <w:r w:rsidRPr="0089096A">
              <w:t xml:space="preserve">                                                                                    </w:t>
            </w:r>
            <w:r w:rsidR="0089096A">
              <w:t xml:space="preserve">                          </w:t>
            </w:r>
            <w:r w:rsidRPr="0089096A">
              <w:t xml:space="preserve">Government Great College ,  </w:t>
            </w:r>
          </w:p>
        </w:tc>
      </w:tr>
      <w:tr w:rsidR="00D76477" w:rsidRPr="0089096A" w14:paraId="367E043D" w14:textId="77777777" w:rsidTr="0089096A">
        <w:trPr>
          <w:trHeight w:val="242"/>
        </w:trPr>
        <w:tc>
          <w:tcPr>
            <w:tcW w:w="9968" w:type="dxa"/>
          </w:tcPr>
          <w:p w14:paraId="030D763F" w14:textId="77777777" w:rsidR="00D76477" w:rsidRPr="0089096A" w:rsidRDefault="00262AB1" w:rsidP="0089096A">
            <w:r w:rsidRPr="0089096A">
              <w:t xml:space="preserve">                                                                                     </w:t>
            </w:r>
            <w:r w:rsidR="0089096A">
              <w:t xml:space="preserve">                         </w:t>
            </w:r>
            <w:r w:rsidRPr="0089096A">
              <w:t>P.O.</w:t>
            </w:r>
            <w:r w:rsidR="0090244A" w:rsidRPr="0089096A">
              <w:t xml:space="preserve"> </w:t>
            </w:r>
            <w:r w:rsidRPr="0089096A">
              <w:t>Box 216,</w:t>
            </w:r>
          </w:p>
        </w:tc>
      </w:tr>
      <w:tr w:rsidR="00D76477" w:rsidRPr="0089096A" w14:paraId="7FC67F29" w14:textId="77777777" w:rsidTr="0089096A">
        <w:trPr>
          <w:trHeight w:val="233"/>
        </w:trPr>
        <w:tc>
          <w:tcPr>
            <w:tcW w:w="9968" w:type="dxa"/>
          </w:tcPr>
          <w:p w14:paraId="1B75583B" w14:textId="77777777" w:rsidR="00D76477" w:rsidRPr="0089096A" w:rsidRDefault="00262AB1" w:rsidP="0089096A">
            <w:r w:rsidRPr="0089096A">
              <w:t xml:space="preserve">                                                                                                              </w:t>
            </w:r>
            <w:proofErr w:type="spellStart"/>
            <w:r w:rsidRPr="0089096A">
              <w:t>Makaliki</w:t>
            </w:r>
            <w:proofErr w:type="spellEnd"/>
            <w:r w:rsidRPr="0089096A">
              <w:t>,</w:t>
            </w:r>
            <w:r w:rsidR="0089096A">
              <w:t xml:space="preserve"> </w:t>
            </w:r>
            <w:r w:rsidRPr="0089096A">
              <w:t>Lagos.</w:t>
            </w:r>
          </w:p>
        </w:tc>
      </w:tr>
      <w:tr w:rsidR="00D76477" w:rsidRPr="0089096A" w14:paraId="666DAC48" w14:textId="77777777" w:rsidTr="0089096A">
        <w:trPr>
          <w:trHeight w:val="215"/>
        </w:trPr>
        <w:tc>
          <w:tcPr>
            <w:tcW w:w="9968" w:type="dxa"/>
          </w:tcPr>
          <w:p w14:paraId="7D093CC7" w14:textId="77777777" w:rsidR="00D76477" w:rsidRPr="0089096A" w:rsidRDefault="00262AB1" w:rsidP="0089096A">
            <w:r w:rsidRPr="0089096A">
              <w:t xml:space="preserve">                                                                                      </w:t>
            </w:r>
            <w:r w:rsidR="00D418CB" w:rsidRPr="0089096A">
              <w:t xml:space="preserve">                        </w:t>
            </w:r>
            <w:r w:rsidRPr="0089096A">
              <w:t>10</w:t>
            </w:r>
            <w:r w:rsidR="000A0B96" w:rsidRPr="0089096A">
              <w:rPr>
                <w:vertAlign w:val="superscript"/>
              </w:rPr>
              <w:t>th</w:t>
            </w:r>
            <w:r w:rsidRPr="0089096A">
              <w:t xml:space="preserve"> September,2010.</w:t>
            </w:r>
          </w:p>
        </w:tc>
      </w:tr>
      <w:tr w:rsidR="00D76477" w:rsidRPr="0089096A" w14:paraId="2E49BD58" w14:textId="77777777" w:rsidTr="0089096A">
        <w:trPr>
          <w:trHeight w:val="197"/>
        </w:trPr>
        <w:tc>
          <w:tcPr>
            <w:tcW w:w="9968" w:type="dxa"/>
          </w:tcPr>
          <w:p w14:paraId="18772817" w14:textId="77777777" w:rsidR="00D76477" w:rsidRPr="0089096A" w:rsidRDefault="00D76477" w:rsidP="0089096A"/>
        </w:tc>
      </w:tr>
      <w:tr w:rsidR="00D76477" w:rsidRPr="0089096A" w14:paraId="18DEE97B" w14:textId="77777777" w:rsidTr="0089096A">
        <w:trPr>
          <w:trHeight w:val="260"/>
        </w:trPr>
        <w:tc>
          <w:tcPr>
            <w:tcW w:w="9968" w:type="dxa"/>
          </w:tcPr>
          <w:p w14:paraId="5DF19B47" w14:textId="77777777" w:rsidR="00D76477" w:rsidRPr="0089096A" w:rsidRDefault="00262AB1" w:rsidP="0089096A">
            <w:r w:rsidRPr="0089096A">
              <w:t>Dear Janet,</w:t>
            </w:r>
          </w:p>
        </w:tc>
      </w:tr>
      <w:tr w:rsidR="00D76477" w:rsidRPr="0089096A" w14:paraId="089A11FA" w14:textId="77777777" w:rsidTr="0089096A">
        <w:trPr>
          <w:trHeight w:val="242"/>
        </w:trPr>
        <w:tc>
          <w:tcPr>
            <w:tcW w:w="9968" w:type="dxa"/>
          </w:tcPr>
          <w:p w14:paraId="3AAFE2BC" w14:textId="77777777" w:rsidR="00D76477" w:rsidRPr="0089096A" w:rsidRDefault="004C2498" w:rsidP="0089096A">
            <w:r w:rsidRPr="0089096A">
              <w:t xml:space="preserve">              </w:t>
            </w:r>
            <w:r w:rsidR="0089096A">
              <w:t xml:space="preserve">   </w:t>
            </w:r>
            <w:r w:rsidR="00262AB1" w:rsidRPr="0089096A">
              <w:t>The body of the Letter.</w:t>
            </w:r>
          </w:p>
        </w:tc>
      </w:tr>
      <w:tr w:rsidR="00D76477" w:rsidRPr="0089096A" w14:paraId="1BCCFDF7" w14:textId="77777777" w:rsidTr="0089096A">
        <w:trPr>
          <w:trHeight w:val="503"/>
        </w:trPr>
        <w:tc>
          <w:tcPr>
            <w:tcW w:w="9968" w:type="dxa"/>
          </w:tcPr>
          <w:p w14:paraId="19B068D5" w14:textId="77777777" w:rsidR="00805B6B" w:rsidRPr="0089096A" w:rsidRDefault="00262AB1" w:rsidP="0089096A">
            <w:r w:rsidRPr="0089096A">
              <w:t xml:space="preserve">                                                                                                                 Yours sincerely,</w:t>
            </w:r>
            <w:r w:rsidR="00805B6B" w:rsidRPr="0089096A">
              <w:t xml:space="preserve"> </w:t>
            </w:r>
          </w:p>
          <w:p w14:paraId="1FB27205" w14:textId="77777777" w:rsidR="00805B6B" w:rsidRPr="0089096A" w:rsidRDefault="00805B6B" w:rsidP="0089096A">
            <w:r w:rsidRPr="0089096A">
              <w:t xml:space="preserve">                                                                                                                  </w:t>
            </w:r>
            <w:proofErr w:type="spellStart"/>
            <w:r w:rsidRPr="0089096A">
              <w:t>Bolu</w:t>
            </w:r>
            <w:proofErr w:type="spellEnd"/>
            <w:r w:rsidRPr="0089096A">
              <w:t>.</w:t>
            </w:r>
          </w:p>
        </w:tc>
      </w:tr>
    </w:tbl>
    <w:p w14:paraId="22379F89" w14:textId="77777777" w:rsidR="000851A3" w:rsidRPr="0089096A" w:rsidRDefault="000851A3" w:rsidP="0089096A">
      <w:r w:rsidRPr="0089096A">
        <w:t xml:space="preserve">         </w:t>
      </w:r>
    </w:p>
    <w:p w14:paraId="4AF00417" w14:textId="77777777" w:rsidR="0089096A" w:rsidRDefault="00DB7F62" w:rsidP="0089096A">
      <w:pPr>
        <w:rPr>
          <w:b/>
        </w:rPr>
      </w:pPr>
      <w:r w:rsidRPr="0089096A">
        <w:rPr>
          <w:b/>
        </w:rPr>
        <w:t>EVALUATION</w:t>
      </w:r>
    </w:p>
    <w:p w14:paraId="74D9BE78" w14:textId="77777777" w:rsidR="000851A3" w:rsidRPr="0089096A" w:rsidRDefault="000851A3" w:rsidP="0089096A">
      <w:r w:rsidRPr="0089096A">
        <w:t>Write a letter to your friend who is studying in another country</w:t>
      </w:r>
      <w:r w:rsidR="00423577" w:rsidRPr="0089096A">
        <w:t>,</w:t>
      </w:r>
      <w:r w:rsidRPr="0089096A">
        <w:t xml:space="preserve"> telling him/her about some problems you are facing in your school and at home, asking him/her to suggest how the problems can be solved.</w:t>
      </w:r>
    </w:p>
    <w:p w14:paraId="606CF2CF" w14:textId="77777777" w:rsidR="0089096A" w:rsidRDefault="0089096A" w:rsidP="0089096A">
      <w:pPr>
        <w:rPr>
          <w:b/>
        </w:rPr>
      </w:pPr>
    </w:p>
    <w:p w14:paraId="471A192F" w14:textId="0EFC081D" w:rsidR="00FC13A0" w:rsidRDefault="00FC13A0" w:rsidP="0089096A">
      <w:pPr>
        <w:rPr>
          <w:b/>
        </w:rPr>
      </w:pPr>
    </w:p>
    <w:p w14:paraId="75D009D0" w14:textId="77777777" w:rsidR="002051A9" w:rsidRPr="0089096A" w:rsidRDefault="002051A9" w:rsidP="0089096A">
      <w:pPr>
        <w:rPr>
          <w:b/>
        </w:rPr>
      </w:pPr>
    </w:p>
    <w:p w14:paraId="4F44EEAC" w14:textId="77777777" w:rsidR="000851A3" w:rsidRPr="0089096A" w:rsidRDefault="00DB7F62" w:rsidP="0089096A">
      <w:r w:rsidRPr="0089096A">
        <w:rPr>
          <w:b/>
        </w:rPr>
        <w:t>TOPIC:</w:t>
      </w:r>
      <w:r w:rsidR="000851A3" w:rsidRPr="0089096A">
        <w:t xml:space="preserve"> Grammar: Verb phrases-</w:t>
      </w:r>
      <w:r w:rsidR="00257A64" w:rsidRPr="0089096A">
        <w:t xml:space="preserve"> </w:t>
      </w:r>
      <w:r w:rsidR="000851A3" w:rsidRPr="0089096A">
        <w:t>Lexical and auxiliary verbs.</w:t>
      </w:r>
    </w:p>
    <w:p w14:paraId="22852B15" w14:textId="77777777" w:rsidR="000851A3" w:rsidRPr="0089096A" w:rsidRDefault="00DB7F62" w:rsidP="0089096A">
      <w:pPr>
        <w:rPr>
          <w:b/>
        </w:rPr>
      </w:pPr>
      <w:r w:rsidRPr="0089096A">
        <w:rPr>
          <w:b/>
        </w:rPr>
        <w:t>CONTENT</w:t>
      </w:r>
    </w:p>
    <w:p w14:paraId="69D27C00" w14:textId="77777777" w:rsidR="000851A3" w:rsidRPr="0089096A" w:rsidRDefault="000851A3" w:rsidP="0089096A">
      <w:r w:rsidRPr="0089096A">
        <w:t>A verb phrase comprises a lexical verb and one or more auxiliary verbs. Lexical verbs are also known as main verb while auxiliary verbs are often called helping verbs. A lex</w:t>
      </w:r>
      <w:r w:rsidR="00615B41" w:rsidRPr="0089096A">
        <w:t xml:space="preserve">ical verb can stand on its own </w:t>
      </w:r>
      <w:r w:rsidRPr="0089096A">
        <w:t>and it performs the main action. However, some auxiliary verbs can be used as main verbs, performing the main actions in the sentences in which they occur.</w:t>
      </w:r>
    </w:p>
    <w:p w14:paraId="4AEBEEC1" w14:textId="77777777" w:rsidR="000851A3" w:rsidRPr="0089096A" w:rsidRDefault="000851A3" w:rsidP="0089096A">
      <w:pPr>
        <w:rPr>
          <w:b/>
        </w:rPr>
      </w:pPr>
      <w:r w:rsidRPr="0089096A">
        <w:rPr>
          <w:b/>
        </w:rPr>
        <w:t>Consider the following examples</w:t>
      </w:r>
    </w:p>
    <w:p w14:paraId="58334B63" w14:textId="77777777" w:rsidR="000851A3" w:rsidRPr="0089096A" w:rsidRDefault="000851A3" w:rsidP="0089096A">
      <w:proofErr w:type="spellStart"/>
      <w:r w:rsidRPr="0089096A">
        <w:t>i</w:t>
      </w:r>
      <w:proofErr w:type="spellEnd"/>
      <w:r w:rsidRPr="0089096A">
        <w:t>.</w:t>
      </w:r>
      <w:r w:rsidRPr="0089096A">
        <w:tab/>
        <w:t xml:space="preserve">The girl </w:t>
      </w:r>
      <w:r w:rsidRPr="0089096A">
        <w:rPr>
          <w:u w:val="single"/>
        </w:rPr>
        <w:t>is</w:t>
      </w:r>
      <w:r w:rsidRPr="0089096A">
        <w:t xml:space="preserve"> </w:t>
      </w:r>
      <w:r w:rsidRPr="0089096A">
        <w:rPr>
          <w:u w:val="single"/>
        </w:rPr>
        <w:t>thinking</w:t>
      </w:r>
      <w:r w:rsidRPr="0089096A">
        <w:t xml:space="preserve"> about her mother</w:t>
      </w:r>
    </w:p>
    <w:p w14:paraId="42DFF6AC" w14:textId="77777777" w:rsidR="000851A3" w:rsidRPr="0089096A" w:rsidRDefault="000851A3" w:rsidP="0089096A">
      <w:r w:rsidRPr="0089096A">
        <w:t>ii.</w:t>
      </w:r>
      <w:r w:rsidRPr="0089096A">
        <w:tab/>
        <w:t xml:space="preserve">The woman </w:t>
      </w:r>
      <w:r w:rsidRPr="0089096A">
        <w:rPr>
          <w:u w:val="single"/>
        </w:rPr>
        <w:t>has</w:t>
      </w:r>
      <w:r w:rsidRPr="0089096A">
        <w:t xml:space="preserve"> </w:t>
      </w:r>
      <w:r w:rsidRPr="0089096A">
        <w:rPr>
          <w:u w:val="single"/>
        </w:rPr>
        <w:t xml:space="preserve">arrived </w:t>
      </w:r>
      <w:r w:rsidR="00D37A45" w:rsidRPr="0089096A">
        <w:t>from Jos.</w:t>
      </w:r>
    </w:p>
    <w:p w14:paraId="2506F8EE" w14:textId="77777777" w:rsidR="000851A3" w:rsidRPr="0089096A" w:rsidRDefault="000851A3" w:rsidP="0089096A">
      <w:r w:rsidRPr="0089096A">
        <w:t>iii.</w:t>
      </w:r>
      <w:r w:rsidRPr="0089096A">
        <w:tab/>
        <w:t xml:space="preserve">She and the boy </w:t>
      </w:r>
      <w:r w:rsidRPr="0089096A">
        <w:rPr>
          <w:u w:val="single"/>
        </w:rPr>
        <w:t>have</w:t>
      </w:r>
      <w:r w:rsidRPr="0089096A">
        <w:t xml:space="preserve"> </w:t>
      </w:r>
      <w:r w:rsidRPr="0089096A">
        <w:rPr>
          <w:u w:val="single"/>
        </w:rPr>
        <w:t>opened</w:t>
      </w:r>
      <w:r w:rsidRPr="0089096A">
        <w:t xml:space="preserve"> the door</w:t>
      </w:r>
    </w:p>
    <w:p w14:paraId="17889123" w14:textId="77777777" w:rsidR="000851A3" w:rsidRPr="0089096A" w:rsidRDefault="000851A3" w:rsidP="0089096A">
      <w:r w:rsidRPr="0089096A">
        <w:t>iv.</w:t>
      </w:r>
      <w:r w:rsidRPr="0089096A">
        <w:tab/>
        <w:t xml:space="preserve">You </w:t>
      </w:r>
      <w:r w:rsidRPr="0089096A">
        <w:rPr>
          <w:u w:val="single"/>
        </w:rPr>
        <w:t>have</w:t>
      </w:r>
      <w:r w:rsidRPr="0089096A">
        <w:t xml:space="preserve"> </w:t>
      </w:r>
      <w:r w:rsidRPr="0089096A">
        <w:rPr>
          <w:u w:val="single"/>
        </w:rPr>
        <w:t>broken</w:t>
      </w:r>
      <w:r w:rsidRPr="0089096A">
        <w:t xml:space="preserve"> the pencil</w:t>
      </w:r>
    </w:p>
    <w:p w14:paraId="6D34BAE9" w14:textId="77777777" w:rsidR="000851A3" w:rsidRPr="0089096A" w:rsidRDefault="000851A3" w:rsidP="0089096A">
      <w:r w:rsidRPr="0089096A">
        <w:t>v.</w:t>
      </w:r>
      <w:r w:rsidRPr="0089096A">
        <w:tab/>
        <w:t xml:space="preserve">I </w:t>
      </w:r>
      <w:r w:rsidRPr="0089096A">
        <w:rPr>
          <w:u w:val="single"/>
        </w:rPr>
        <w:t>have</w:t>
      </w:r>
      <w:r w:rsidRPr="0089096A">
        <w:t xml:space="preserve"> two eyes</w:t>
      </w:r>
    </w:p>
    <w:p w14:paraId="1AF37CA0" w14:textId="77777777" w:rsidR="000851A3" w:rsidRPr="0089096A" w:rsidRDefault="000851A3" w:rsidP="0089096A">
      <w:r w:rsidRPr="0089096A">
        <w:t>vi.</w:t>
      </w:r>
      <w:r w:rsidRPr="0089096A">
        <w:tab/>
        <w:t xml:space="preserve">She </w:t>
      </w:r>
      <w:r w:rsidRPr="0089096A">
        <w:rPr>
          <w:u w:val="single"/>
        </w:rPr>
        <w:t>comes</w:t>
      </w:r>
      <w:r w:rsidRPr="0089096A">
        <w:t xml:space="preserve"> here everyday</w:t>
      </w:r>
    </w:p>
    <w:p w14:paraId="0A00C2E5" w14:textId="77777777" w:rsidR="000851A3" w:rsidRPr="0089096A" w:rsidRDefault="000851A3" w:rsidP="0089096A">
      <w:r w:rsidRPr="0089096A">
        <w:t>vii.</w:t>
      </w:r>
      <w:r w:rsidRPr="0089096A">
        <w:tab/>
        <w:t xml:space="preserve">I </w:t>
      </w:r>
      <w:r w:rsidRPr="0089096A">
        <w:rPr>
          <w:u w:val="single"/>
        </w:rPr>
        <w:t>will</w:t>
      </w:r>
      <w:r w:rsidRPr="0089096A">
        <w:t xml:space="preserve"> </w:t>
      </w:r>
      <w:r w:rsidRPr="0089096A">
        <w:rPr>
          <w:u w:val="single"/>
        </w:rPr>
        <w:t>taste</w:t>
      </w:r>
      <w:r w:rsidRPr="0089096A">
        <w:t xml:space="preserve"> the food first</w:t>
      </w:r>
    </w:p>
    <w:p w14:paraId="5A418A94" w14:textId="77777777" w:rsidR="000851A3" w:rsidRPr="0089096A" w:rsidRDefault="000851A3" w:rsidP="0089096A">
      <w:r w:rsidRPr="0089096A">
        <w:t>viii.</w:t>
      </w:r>
      <w:r w:rsidRPr="0089096A">
        <w:tab/>
        <w:t xml:space="preserve">They </w:t>
      </w:r>
      <w:r w:rsidRPr="0089096A">
        <w:rPr>
          <w:u w:val="single"/>
        </w:rPr>
        <w:t>must</w:t>
      </w:r>
      <w:r w:rsidRPr="0089096A">
        <w:t xml:space="preserve"> </w:t>
      </w:r>
      <w:r w:rsidRPr="0089096A">
        <w:rPr>
          <w:u w:val="single"/>
        </w:rPr>
        <w:t>have finished</w:t>
      </w:r>
      <w:r w:rsidRPr="0089096A">
        <w:t xml:space="preserve"> the job by now.</w:t>
      </w:r>
    </w:p>
    <w:p w14:paraId="1F6E433C" w14:textId="77777777" w:rsidR="00692D6E" w:rsidRDefault="00692D6E" w:rsidP="0089096A">
      <w:pPr>
        <w:rPr>
          <w:b/>
        </w:rPr>
      </w:pPr>
    </w:p>
    <w:p w14:paraId="641604C0" w14:textId="77777777" w:rsidR="00692D6E" w:rsidRDefault="00DB7F62" w:rsidP="0089096A">
      <w:pPr>
        <w:rPr>
          <w:b/>
        </w:rPr>
      </w:pPr>
      <w:r w:rsidRPr="0089096A">
        <w:rPr>
          <w:b/>
        </w:rPr>
        <w:t>EVALUATION</w:t>
      </w:r>
    </w:p>
    <w:p w14:paraId="3BC11D2E" w14:textId="77777777" w:rsidR="000851A3" w:rsidRPr="0089096A" w:rsidRDefault="000851A3" w:rsidP="0089096A">
      <w:r w:rsidRPr="0089096A">
        <w:t>Do practice 1 page 179 of Effective English bk3</w:t>
      </w:r>
    </w:p>
    <w:p w14:paraId="7A8948F8" w14:textId="77777777" w:rsidR="00692D6E" w:rsidRDefault="00692D6E" w:rsidP="0089096A">
      <w:pPr>
        <w:rPr>
          <w:b/>
        </w:rPr>
      </w:pPr>
    </w:p>
    <w:p w14:paraId="6215FF85" w14:textId="77777777" w:rsidR="00692D6E" w:rsidRDefault="00692D6E" w:rsidP="0089096A">
      <w:pPr>
        <w:rPr>
          <w:b/>
        </w:rPr>
      </w:pPr>
    </w:p>
    <w:p w14:paraId="00F87ECA" w14:textId="77777777" w:rsidR="000851A3" w:rsidRPr="0089096A" w:rsidRDefault="00DB7F62" w:rsidP="0089096A">
      <w:r w:rsidRPr="0089096A">
        <w:rPr>
          <w:b/>
        </w:rPr>
        <w:t>TOPIC:</w:t>
      </w:r>
      <w:r w:rsidR="000851A3" w:rsidRPr="0089096A">
        <w:rPr>
          <w:b/>
        </w:rPr>
        <w:t xml:space="preserve"> </w:t>
      </w:r>
      <w:r w:rsidR="00523F8D" w:rsidRPr="0089096A">
        <w:t>Speech work: Nasal Sounds</w:t>
      </w:r>
      <w:r w:rsidR="000851A3" w:rsidRPr="0089096A">
        <w:t xml:space="preserve"> \</w:t>
      </w:r>
      <w:r w:rsidR="00480F5B" w:rsidRPr="0089096A">
        <w:rPr>
          <w:b/>
          <w:bCs/>
          <w:color w:val="006400"/>
        </w:rPr>
        <w:t xml:space="preserve"> m</w:t>
      </w:r>
      <w:r w:rsidR="00480F5B" w:rsidRPr="0089096A">
        <w:t xml:space="preserve"> </w:t>
      </w:r>
      <w:r w:rsidR="000851A3" w:rsidRPr="0089096A">
        <w:t>\</w:t>
      </w:r>
      <w:r w:rsidR="00523F8D" w:rsidRPr="0089096A">
        <w:t xml:space="preserve">, </w:t>
      </w:r>
      <w:r w:rsidR="000851A3" w:rsidRPr="0089096A">
        <w:t>\</w:t>
      </w:r>
      <w:proofErr w:type="gramStart"/>
      <w:r w:rsidR="00F04138" w:rsidRPr="0089096A">
        <w:t>n</w:t>
      </w:r>
      <w:r w:rsidR="000851A3" w:rsidRPr="0089096A">
        <w:t xml:space="preserve"> </w:t>
      </w:r>
      <w:r w:rsidR="00480F5B" w:rsidRPr="0089096A">
        <w:t xml:space="preserve"> </w:t>
      </w:r>
      <w:r w:rsidR="000851A3" w:rsidRPr="0089096A">
        <w:t>\</w:t>
      </w:r>
      <w:proofErr w:type="gramEnd"/>
      <w:r w:rsidR="000851A3" w:rsidRPr="0089096A">
        <w:t xml:space="preserve">  and  \ </w:t>
      </w:r>
      <w:r w:rsidR="006C25E8" w:rsidRPr="0089096A">
        <w:rPr>
          <w:b/>
          <w:bCs/>
          <w:color w:val="006400"/>
        </w:rPr>
        <w:t>ŋ</w:t>
      </w:r>
      <w:r w:rsidR="000851A3" w:rsidRPr="0089096A">
        <w:t xml:space="preserve"> \</w:t>
      </w:r>
    </w:p>
    <w:p w14:paraId="5824CD52" w14:textId="77777777" w:rsidR="000851A3" w:rsidRPr="0089096A" w:rsidRDefault="00DB7F62" w:rsidP="0089096A">
      <w:pPr>
        <w:rPr>
          <w:b/>
        </w:rPr>
      </w:pPr>
      <w:r w:rsidRPr="0089096A">
        <w:rPr>
          <w:b/>
        </w:rPr>
        <w:t>CONTENT</w:t>
      </w:r>
    </w:p>
    <w:p w14:paraId="16E596A3" w14:textId="77777777" w:rsidR="000851A3" w:rsidRPr="0089096A" w:rsidRDefault="000851A3" w:rsidP="0089096A">
      <w:r w:rsidRPr="0089096A">
        <w:t>There are only three nasal sounds in English – \m\, \n\ and \</w:t>
      </w:r>
      <w:r w:rsidR="006C25E8" w:rsidRPr="0089096A">
        <w:rPr>
          <w:b/>
          <w:bCs/>
          <w:color w:val="006400"/>
        </w:rPr>
        <w:t xml:space="preserve"> ŋ</w:t>
      </w:r>
      <w:r w:rsidR="006C25E8" w:rsidRPr="0089096A">
        <w:t xml:space="preserve"> </w:t>
      </w:r>
      <w:r w:rsidRPr="0089096A">
        <w:t>\. These three are voiced sounds. However, the places of and the organ</w:t>
      </w:r>
      <w:r w:rsidR="00082A83" w:rsidRPr="0089096A">
        <w:t>s involved in their articulation</w:t>
      </w:r>
      <w:r w:rsidRPr="0089096A">
        <w:t xml:space="preserve"> are different. Thus, they are described as:</w:t>
      </w:r>
    </w:p>
    <w:p w14:paraId="00D0B3F9" w14:textId="77777777" w:rsidR="000851A3" w:rsidRPr="0089096A" w:rsidRDefault="000851A3" w:rsidP="0089096A">
      <w:r w:rsidRPr="0089096A">
        <w:t xml:space="preserve">\m\ bilabial nasal </w:t>
      </w:r>
    </w:p>
    <w:p w14:paraId="6195193E" w14:textId="77777777" w:rsidR="000851A3" w:rsidRPr="0089096A" w:rsidRDefault="000851A3" w:rsidP="0089096A">
      <w:r w:rsidRPr="0089096A">
        <w:t>\n\ alveolar nasal</w:t>
      </w:r>
    </w:p>
    <w:p w14:paraId="2FF64BCC" w14:textId="77777777" w:rsidR="000851A3" w:rsidRPr="0089096A" w:rsidRDefault="000851A3" w:rsidP="0089096A">
      <w:r w:rsidRPr="0089096A">
        <w:t>\</w:t>
      </w:r>
      <w:r w:rsidR="00D6268B" w:rsidRPr="0089096A">
        <w:rPr>
          <w:b/>
          <w:bCs/>
          <w:color w:val="006400"/>
        </w:rPr>
        <w:t xml:space="preserve"> ŋ</w:t>
      </w:r>
      <w:r w:rsidR="00D6268B" w:rsidRPr="0089096A">
        <w:t xml:space="preserve"> \</w:t>
      </w:r>
      <w:r w:rsidRPr="0089096A">
        <w:t xml:space="preserve"> \ velar nasal</w:t>
      </w:r>
    </w:p>
    <w:p w14:paraId="16C6A21C" w14:textId="77777777" w:rsidR="00692D6E" w:rsidRDefault="00692D6E" w:rsidP="0089096A">
      <w:pPr>
        <w:rPr>
          <w:b/>
        </w:rPr>
      </w:pPr>
    </w:p>
    <w:p w14:paraId="5D45CD35" w14:textId="77777777" w:rsidR="000851A3" w:rsidRPr="0089096A" w:rsidRDefault="000851A3" w:rsidP="0089096A">
      <w:pPr>
        <w:rPr>
          <w:b/>
        </w:rPr>
      </w:pPr>
      <w:r w:rsidRPr="0089096A">
        <w:rPr>
          <w:b/>
        </w:rPr>
        <w:t>Examples of words in which they occur</w:t>
      </w:r>
    </w:p>
    <w:p w14:paraId="59DE5D91" w14:textId="77777777" w:rsidR="000851A3" w:rsidRPr="0089096A" w:rsidRDefault="000851A3" w:rsidP="0089096A">
      <w:r w:rsidRPr="0089096A">
        <w:t>\m\</w:t>
      </w:r>
      <w:r w:rsidRPr="0089096A">
        <w:tab/>
      </w:r>
      <w:r w:rsidRPr="0089096A">
        <w:tab/>
      </w:r>
      <w:r w:rsidRPr="0089096A">
        <w:tab/>
      </w:r>
      <w:r w:rsidRPr="0089096A">
        <w:tab/>
        <w:t>\n\</w:t>
      </w:r>
      <w:r w:rsidRPr="0089096A">
        <w:tab/>
      </w:r>
      <w:r w:rsidRPr="0089096A">
        <w:tab/>
      </w:r>
      <w:r w:rsidRPr="0089096A">
        <w:tab/>
      </w:r>
      <w:r w:rsidRPr="0089096A">
        <w:tab/>
        <w:t>\</w:t>
      </w:r>
      <w:r w:rsidR="006C25E8" w:rsidRPr="0089096A">
        <w:rPr>
          <w:b/>
          <w:bCs/>
          <w:color w:val="006400"/>
        </w:rPr>
        <w:t xml:space="preserve"> ŋ</w:t>
      </w:r>
      <w:r w:rsidR="006C25E8" w:rsidRPr="0089096A">
        <w:t xml:space="preserve"> </w:t>
      </w:r>
      <w:r w:rsidRPr="0089096A">
        <w:t>\</w:t>
      </w:r>
    </w:p>
    <w:p w14:paraId="42B8726C" w14:textId="77777777" w:rsidR="000851A3" w:rsidRPr="0089096A" w:rsidRDefault="00E8348D" w:rsidP="0089096A">
      <w:r w:rsidRPr="0089096A">
        <w:t>su</w:t>
      </w:r>
      <w:r w:rsidRPr="0089096A">
        <w:rPr>
          <w:u w:val="single"/>
        </w:rPr>
        <w:t xml:space="preserve">m </w:t>
      </w:r>
      <w:r w:rsidRPr="0089096A">
        <w:tab/>
      </w:r>
      <w:r w:rsidRPr="0089096A">
        <w:tab/>
      </w:r>
      <w:r w:rsidRPr="0089096A">
        <w:tab/>
      </w:r>
      <w:r w:rsidRPr="0089096A">
        <w:tab/>
        <w:t>su</w:t>
      </w:r>
      <w:r w:rsidRPr="0089096A">
        <w:rPr>
          <w:u w:val="single"/>
        </w:rPr>
        <w:t>n</w:t>
      </w:r>
      <w:r w:rsidRPr="0089096A">
        <w:tab/>
      </w:r>
      <w:r w:rsidRPr="0089096A">
        <w:tab/>
      </w:r>
      <w:r w:rsidRPr="0089096A">
        <w:tab/>
      </w:r>
      <w:r w:rsidRPr="0089096A">
        <w:tab/>
        <w:t>sung</w:t>
      </w:r>
    </w:p>
    <w:p w14:paraId="390A5E8B" w14:textId="77777777" w:rsidR="000851A3" w:rsidRPr="0089096A" w:rsidRDefault="00E8348D" w:rsidP="0089096A">
      <w:r w:rsidRPr="0089096A">
        <w:t>sche</w:t>
      </w:r>
      <w:r w:rsidRPr="0089096A">
        <w:rPr>
          <w:u w:val="single"/>
        </w:rPr>
        <w:t>m</w:t>
      </w:r>
      <w:r w:rsidRPr="0089096A">
        <w:t>e</w:t>
      </w:r>
      <w:r w:rsidRPr="0089096A">
        <w:tab/>
      </w:r>
      <w:r w:rsidRPr="0089096A">
        <w:tab/>
      </w:r>
      <w:r w:rsidRPr="0089096A">
        <w:tab/>
      </w:r>
      <w:r w:rsidRPr="0089096A">
        <w:tab/>
        <w:t>kin</w:t>
      </w:r>
      <w:r w:rsidRPr="0089096A">
        <w:tab/>
      </w:r>
      <w:r w:rsidRPr="0089096A">
        <w:tab/>
      </w:r>
      <w:r w:rsidRPr="0089096A">
        <w:tab/>
      </w:r>
      <w:r w:rsidRPr="0089096A">
        <w:tab/>
        <w:t>king</w:t>
      </w:r>
    </w:p>
    <w:p w14:paraId="5DD9D502" w14:textId="77777777" w:rsidR="000851A3" w:rsidRPr="0089096A" w:rsidRDefault="00E8348D" w:rsidP="0089096A">
      <w:r w:rsidRPr="0089096A">
        <w:t xml:space="preserve">some </w:t>
      </w:r>
      <w:r w:rsidRPr="0089096A">
        <w:tab/>
      </w:r>
      <w:r w:rsidRPr="0089096A">
        <w:tab/>
      </w:r>
      <w:r w:rsidRPr="0089096A">
        <w:tab/>
      </w:r>
      <w:r w:rsidRPr="0089096A">
        <w:tab/>
        <w:t>son</w:t>
      </w:r>
      <w:r w:rsidRPr="0089096A">
        <w:tab/>
      </w:r>
      <w:r w:rsidRPr="0089096A">
        <w:tab/>
      </w:r>
      <w:r w:rsidRPr="0089096A">
        <w:tab/>
      </w:r>
      <w:r w:rsidRPr="0089096A">
        <w:tab/>
        <w:t>song</w:t>
      </w:r>
    </w:p>
    <w:p w14:paraId="08CD97C1" w14:textId="77777777" w:rsidR="000851A3" w:rsidRPr="0089096A" w:rsidRDefault="00E8348D" w:rsidP="0089096A">
      <w:pPr>
        <w:rPr>
          <w:u w:val="single"/>
        </w:rPr>
      </w:pPr>
      <w:r w:rsidRPr="0089096A">
        <w:t>ya</w:t>
      </w:r>
      <w:r w:rsidRPr="0089096A">
        <w:rPr>
          <w:u w:val="single"/>
        </w:rPr>
        <w:t>m</w:t>
      </w:r>
      <w:r w:rsidRPr="0089096A">
        <w:tab/>
      </w:r>
      <w:r w:rsidRPr="0089096A">
        <w:tab/>
      </w:r>
      <w:r w:rsidRPr="0089096A">
        <w:tab/>
      </w:r>
      <w:r w:rsidRPr="0089096A">
        <w:tab/>
        <w:t>yawn</w:t>
      </w:r>
      <w:r w:rsidRPr="0089096A">
        <w:tab/>
      </w:r>
      <w:r w:rsidRPr="0089096A">
        <w:tab/>
      </w:r>
      <w:r w:rsidRPr="0089096A">
        <w:tab/>
      </w:r>
      <w:r w:rsidRPr="0089096A">
        <w:tab/>
        <w:t>youn</w:t>
      </w:r>
      <w:r w:rsidRPr="0089096A">
        <w:rPr>
          <w:u w:val="single"/>
        </w:rPr>
        <w:t>g</w:t>
      </w:r>
    </w:p>
    <w:p w14:paraId="52437B6A" w14:textId="77777777" w:rsidR="000851A3" w:rsidRPr="0089096A" w:rsidRDefault="00E8348D" w:rsidP="0089096A">
      <w:r w:rsidRPr="0089096A">
        <w:t>map</w:t>
      </w:r>
      <w:r w:rsidRPr="0089096A">
        <w:tab/>
      </w:r>
      <w:r w:rsidRPr="0089096A">
        <w:tab/>
      </w:r>
      <w:r w:rsidRPr="0089096A">
        <w:tab/>
      </w:r>
      <w:r w:rsidRPr="0089096A">
        <w:tab/>
        <w:t>nap</w:t>
      </w:r>
    </w:p>
    <w:p w14:paraId="01E2631C" w14:textId="77777777" w:rsidR="000851A3" w:rsidRPr="0089096A" w:rsidRDefault="00E8348D" w:rsidP="0089096A">
      <w:r w:rsidRPr="0089096A">
        <w:t>balm</w:t>
      </w:r>
      <w:r w:rsidRPr="0089096A">
        <w:tab/>
      </w:r>
      <w:r w:rsidRPr="0089096A">
        <w:tab/>
      </w:r>
      <w:r w:rsidRPr="0089096A">
        <w:tab/>
      </w:r>
      <w:r w:rsidRPr="0089096A">
        <w:tab/>
        <w:t>ban</w:t>
      </w:r>
      <w:r w:rsidRPr="0089096A">
        <w:tab/>
      </w:r>
      <w:r w:rsidRPr="0089096A">
        <w:tab/>
      </w:r>
      <w:r w:rsidRPr="0089096A">
        <w:tab/>
      </w:r>
      <w:r w:rsidRPr="0089096A">
        <w:tab/>
        <w:t>bang</w:t>
      </w:r>
    </w:p>
    <w:p w14:paraId="6500D53A" w14:textId="77777777" w:rsidR="000851A3" w:rsidRPr="0089096A" w:rsidRDefault="00E8348D" w:rsidP="0089096A">
      <w:r w:rsidRPr="0089096A">
        <w:rPr>
          <w:u w:val="single"/>
        </w:rPr>
        <w:t>m</w:t>
      </w:r>
      <w:r w:rsidRPr="0089096A">
        <w:t>ore</w:t>
      </w:r>
      <w:r w:rsidRPr="0089096A">
        <w:tab/>
      </w:r>
      <w:r w:rsidRPr="0089096A">
        <w:tab/>
      </w:r>
      <w:r w:rsidRPr="0089096A">
        <w:tab/>
      </w:r>
      <w:r w:rsidRPr="0089096A">
        <w:tab/>
        <w:t>mor</w:t>
      </w:r>
      <w:r w:rsidRPr="0089096A">
        <w:rPr>
          <w:u w:val="single"/>
        </w:rPr>
        <w:t>n</w:t>
      </w:r>
      <w:r w:rsidRPr="0089096A">
        <w:tab/>
      </w:r>
      <w:r w:rsidRPr="0089096A">
        <w:tab/>
      </w:r>
      <w:r w:rsidRPr="0089096A">
        <w:tab/>
      </w:r>
      <w:r w:rsidRPr="0089096A">
        <w:tab/>
        <w:t>mo</w:t>
      </w:r>
      <w:r w:rsidRPr="0089096A">
        <w:rPr>
          <w:u w:val="single"/>
        </w:rPr>
        <w:t>n</w:t>
      </w:r>
      <w:r w:rsidRPr="0089096A">
        <w:t>k</w:t>
      </w:r>
    </w:p>
    <w:p w14:paraId="6C010AC8" w14:textId="77777777" w:rsidR="000851A3" w:rsidRPr="0089096A" w:rsidRDefault="00E8348D" w:rsidP="0089096A">
      <w:r w:rsidRPr="0089096A">
        <w:t>gum</w:t>
      </w:r>
      <w:r w:rsidRPr="0089096A">
        <w:tab/>
      </w:r>
      <w:r w:rsidRPr="0089096A">
        <w:tab/>
      </w:r>
      <w:r w:rsidRPr="0089096A">
        <w:tab/>
      </w:r>
      <w:r w:rsidRPr="0089096A">
        <w:tab/>
        <w:t>gun</w:t>
      </w:r>
      <w:r w:rsidRPr="0089096A">
        <w:tab/>
      </w:r>
      <w:r w:rsidRPr="0089096A">
        <w:tab/>
      </w:r>
      <w:r w:rsidRPr="0089096A">
        <w:tab/>
      </w:r>
      <w:r w:rsidRPr="0089096A">
        <w:tab/>
        <w:t>goi</w:t>
      </w:r>
      <w:r w:rsidRPr="0089096A">
        <w:rPr>
          <w:u w:val="single"/>
        </w:rPr>
        <w:t>ng</w:t>
      </w:r>
    </w:p>
    <w:p w14:paraId="7F077D09" w14:textId="77777777" w:rsidR="000851A3" w:rsidRPr="0089096A" w:rsidRDefault="00E8348D" w:rsidP="0089096A">
      <w:r w:rsidRPr="0089096A">
        <w:t>sla</w:t>
      </w:r>
      <w:r w:rsidRPr="0089096A">
        <w:rPr>
          <w:u w:val="single"/>
        </w:rPr>
        <w:t>m</w:t>
      </w:r>
      <w:r w:rsidRPr="0089096A">
        <w:tab/>
      </w:r>
      <w:r w:rsidRPr="0089096A">
        <w:tab/>
      </w:r>
      <w:r w:rsidRPr="0089096A">
        <w:tab/>
      </w:r>
      <w:r w:rsidRPr="0089096A">
        <w:tab/>
        <w:t>slant</w:t>
      </w:r>
      <w:r w:rsidRPr="0089096A">
        <w:tab/>
      </w:r>
      <w:r w:rsidRPr="0089096A">
        <w:tab/>
      </w:r>
      <w:r w:rsidRPr="0089096A">
        <w:tab/>
      </w:r>
      <w:r w:rsidRPr="0089096A">
        <w:tab/>
        <w:t>sla</w:t>
      </w:r>
      <w:r w:rsidRPr="0089096A">
        <w:rPr>
          <w:u w:val="single"/>
        </w:rPr>
        <w:t>ng</w:t>
      </w:r>
    </w:p>
    <w:p w14:paraId="5D54AF24" w14:textId="77777777" w:rsidR="000851A3" w:rsidRPr="0089096A" w:rsidRDefault="00E8348D" w:rsidP="0089096A">
      <w:r w:rsidRPr="0089096A">
        <w:t>si</w:t>
      </w:r>
      <w:r w:rsidRPr="0089096A">
        <w:rPr>
          <w:u w:val="single"/>
        </w:rPr>
        <w:t>mm</w:t>
      </w:r>
      <w:r w:rsidRPr="0089096A">
        <w:t>er</w:t>
      </w:r>
      <w:r w:rsidRPr="0089096A">
        <w:tab/>
      </w:r>
      <w:r w:rsidRPr="0089096A">
        <w:tab/>
      </w:r>
      <w:r w:rsidRPr="0089096A">
        <w:tab/>
      </w:r>
      <w:r w:rsidRPr="0089096A">
        <w:tab/>
        <w:t>si</w:t>
      </w:r>
      <w:r w:rsidRPr="0089096A">
        <w:rPr>
          <w:u w:val="single"/>
        </w:rPr>
        <w:t>nn</w:t>
      </w:r>
      <w:r w:rsidRPr="0089096A">
        <w:t>er</w:t>
      </w:r>
      <w:r w:rsidRPr="0089096A">
        <w:tab/>
      </w:r>
      <w:r w:rsidRPr="0089096A">
        <w:tab/>
      </w:r>
      <w:r w:rsidRPr="0089096A">
        <w:tab/>
      </w:r>
      <w:r w:rsidRPr="0089096A">
        <w:tab/>
        <w:t>singer</w:t>
      </w:r>
    </w:p>
    <w:p w14:paraId="14CFCF13" w14:textId="77777777" w:rsidR="00692D6E" w:rsidRDefault="00692D6E" w:rsidP="0089096A">
      <w:pPr>
        <w:rPr>
          <w:b/>
        </w:rPr>
      </w:pPr>
    </w:p>
    <w:p w14:paraId="0347BAF6" w14:textId="77777777" w:rsidR="00692D6E" w:rsidRDefault="00DB7F62" w:rsidP="0089096A">
      <w:pPr>
        <w:rPr>
          <w:b/>
        </w:rPr>
      </w:pPr>
      <w:r w:rsidRPr="0089096A">
        <w:rPr>
          <w:b/>
        </w:rPr>
        <w:t>EVALUATION</w:t>
      </w:r>
    </w:p>
    <w:p w14:paraId="71DC258A" w14:textId="77777777" w:rsidR="000851A3" w:rsidRPr="0089096A" w:rsidRDefault="00293BF6" w:rsidP="0089096A">
      <w:r w:rsidRPr="0089096A">
        <w:t>Produce any</w:t>
      </w:r>
      <w:r w:rsidR="000851A3" w:rsidRPr="0089096A">
        <w:t xml:space="preserve"> 5 triple s</w:t>
      </w:r>
      <w:r w:rsidR="00AD41B0" w:rsidRPr="0089096A">
        <w:t>ets of words as in the examples above.</w:t>
      </w:r>
    </w:p>
    <w:p w14:paraId="2599057D" w14:textId="77777777" w:rsidR="00692D6E" w:rsidRDefault="00692D6E" w:rsidP="0089096A">
      <w:pPr>
        <w:rPr>
          <w:b/>
        </w:rPr>
      </w:pPr>
    </w:p>
    <w:p w14:paraId="4CFC818A" w14:textId="77777777" w:rsidR="00692D6E" w:rsidRDefault="00692D6E" w:rsidP="0089096A">
      <w:pPr>
        <w:rPr>
          <w:b/>
        </w:rPr>
      </w:pPr>
    </w:p>
    <w:p w14:paraId="0E026E91" w14:textId="77777777" w:rsidR="000014AB" w:rsidRPr="0089096A" w:rsidRDefault="00692D6E" w:rsidP="0089096A">
      <w:pPr>
        <w:rPr>
          <w:b/>
        </w:rPr>
      </w:pPr>
      <w:r w:rsidRPr="0089096A">
        <w:rPr>
          <w:b/>
        </w:rPr>
        <w:t>GENERAL EVALUATION/REVISION QUESTIONS</w:t>
      </w:r>
    </w:p>
    <w:p w14:paraId="0E586594" w14:textId="77777777" w:rsidR="000014AB" w:rsidRPr="0089096A" w:rsidRDefault="00F105F0" w:rsidP="00103858">
      <w:pPr>
        <w:numPr>
          <w:ilvl w:val="0"/>
          <w:numId w:val="19"/>
        </w:numPr>
      </w:pPr>
      <w:r w:rsidRPr="0089096A">
        <w:t>Complete the following tag questions</w:t>
      </w:r>
    </w:p>
    <w:p w14:paraId="703D9B61" w14:textId="77777777" w:rsidR="00F105F0" w:rsidRPr="0089096A" w:rsidRDefault="008C233A" w:rsidP="00103858">
      <w:pPr>
        <w:numPr>
          <w:ilvl w:val="0"/>
          <w:numId w:val="20"/>
        </w:numPr>
        <w:ind w:left="540" w:hanging="270"/>
      </w:pPr>
      <w:r>
        <w:t>It is sunny outside, ______</w:t>
      </w:r>
      <w:r w:rsidR="00F90179" w:rsidRPr="0089096A">
        <w:t>?</w:t>
      </w:r>
    </w:p>
    <w:p w14:paraId="067ED66C" w14:textId="77777777" w:rsidR="00F90179" w:rsidRPr="0089096A" w:rsidRDefault="00F90179" w:rsidP="00103858">
      <w:pPr>
        <w:numPr>
          <w:ilvl w:val="0"/>
          <w:numId w:val="20"/>
        </w:numPr>
        <w:ind w:left="540" w:hanging="270"/>
      </w:pPr>
      <w:r w:rsidRPr="0089096A">
        <w:t xml:space="preserve">She </w:t>
      </w:r>
      <w:r w:rsidR="008C233A">
        <w:t>doesn’t sing well, ___</w:t>
      </w:r>
      <w:r w:rsidRPr="0089096A">
        <w:t>__?</w:t>
      </w:r>
    </w:p>
    <w:p w14:paraId="4AF49C37" w14:textId="77777777" w:rsidR="00F90179" w:rsidRPr="0089096A" w:rsidRDefault="008C233A" w:rsidP="00103858">
      <w:pPr>
        <w:numPr>
          <w:ilvl w:val="0"/>
          <w:numId w:val="20"/>
        </w:numPr>
        <w:ind w:left="540" w:hanging="270"/>
      </w:pPr>
      <w:r>
        <w:t>I saw John and Mary, ____</w:t>
      </w:r>
      <w:r w:rsidR="000168AE" w:rsidRPr="0089096A">
        <w:t>__?</w:t>
      </w:r>
    </w:p>
    <w:p w14:paraId="2519BF8D" w14:textId="77777777" w:rsidR="000168AE" w:rsidRPr="0089096A" w:rsidRDefault="008C233A" w:rsidP="00103858">
      <w:pPr>
        <w:numPr>
          <w:ilvl w:val="0"/>
          <w:numId w:val="20"/>
        </w:numPr>
        <w:ind w:left="540" w:hanging="270"/>
      </w:pPr>
      <w:r>
        <w:t>They come here often, ____</w:t>
      </w:r>
      <w:r w:rsidR="000168AE" w:rsidRPr="0089096A">
        <w:t>__?</w:t>
      </w:r>
    </w:p>
    <w:p w14:paraId="67D64855" w14:textId="77777777" w:rsidR="000168AE" w:rsidRPr="0089096A" w:rsidRDefault="000168AE" w:rsidP="00103858">
      <w:pPr>
        <w:numPr>
          <w:ilvl w:val="0"/>
          <w:numId w:val="20"/>
        </w:numPr>
        <w:ind w:left="540" w:hanging="270"/>
      </w:pPr>
      <w:r w:rsidRPr="0089096A">
        <w:t>There are eig</w:t>
      </w:r>
      <w:r w:rsidR="008C233A">
        <w:t>ht chairs in your room, ___</w:t>
      </w:r>
      <w:r w:rsidRPr="0089096A">
        <w:t>___?</w:t>
      </w:r>
    </w:p>
    <w:p w14:paraId="22A1C2FE" w14:textId="77777777" w:rsidR="00F105F0" w:rsidRPr="0089096A" w:rsidRDefault="001B6BD9" w:rsidP="00103858">
      <w:pPr>
        <w:numPr>
          <w:ilvl w:val="0"/>
          <w:numId w:val="19"/>
        </w:numPr>
      </w:pPr>
      <w:r w:rsidRPr="0089096A">
        <w:t xml:space="preserve">Combine </w:t>
      </w:r>
      <w:r w:rsidRPr="0089096A">
        <w:rPr>
          <w:u w:val="single"/>
        </w:rPr>
        <w:t>much</w:t>
      </w:r>
      <w:r w:rsidRPr="0089096A">
        <w:t xml:space="preserve">, </w:t>
      </w:r>
      <w:r w:rsidRPr="0089096A">
        <w:rPr>
          <w:u w:val="single"/>
        </w:rPr>
        <w:t>a little</w:t>
      </w:r>
      <w:r w:rsidRPr="0089096A">
        <w:t xml:space="preserve"> and </w:t>
      </w:r>
      <w:r w:rsidRPr="0089096A">
        <w:rPr>
          <w:u w:val="single"/>
        </w:rPr>
        <w:t>little</w:t>
      </w:r>
      <w:r w:rsidRPr="0089096A">
        <w:t xml:space="preserve"> with five uncountable nouns.</w:t>
      </w:r>
    </w:p>
    <w:p w14:paraId="32C24325" w14:textId="77777777" w:rsidR="00692D6E" w:rsidRDefault="00692D6E" w:rsidP="0089096A">
      <w:pPr>
        <w:rPr>
          <w:b/>
        </w:rPr>
      </w:pPr>
    </w:p>
    <w:p w14:paraId="6196B71C" w14:textId="77777777" w:rsidR="00692D6E" w:rsidRDefault="00DB7F62" w:rsidP="0089096A">
      <w:r w:rsidRPr="0089096A">
        <w:rPr>
          <w:b/>
        </w:rPr>
        <w:t>WEEKEND ASSIGNMENT</w:t>
      </w:r>
    </w:p>
    <w:p w14:paraId="6DFB90C0" w14:textId="77777777" w:rsidR="000851A3" w:rsidRPr="0089096A" w:rsidRDefault="000851A3" w:rsidP="0089096A">
      <w:r w:rsidRPr="0089096A">
        <w:t>Do practice exercise eighteen</w:t>
      </w:r>
      <w:r w:rsidR="006C27D6" w:rsidRPr="0089096A">
        <w:t xml:space="preserve"> on </w:t>
      </w:r>
      <w:r w:rsidRPr="0089096A">
        <w:t>page 78-79</w:t>
      </w:r>
      <w:r w:rsidR="006C27D6" w:rsidRPr="0089096A">
        <w:t>,</w:t>
      </w:r>
      <w:r w:rsidRPr="0089096A">
        <w:t xml:space="preserve"> question</w:t>
      </w:r>
      <w:r w:rsidR="006C27D6" w:rsidRPr="0089096A">
        <w:t>s</w:t>
      </w:r>
      <w:r w:rsidRPr="0089096A">
        <w:t xml:space="preserve"> 1&amp;2 of English Grammar by P.O </w:t>
      </w:r>
      <w:proofErr w:type="spellStart"/>
      <w:r w:rsidRPr="0089096A">
        <w:t>Olatunbosun</w:t>
      </w:r>
      <w:proofErr w:type="spellEnd"/>
      <w:r w:rsidRPr="0089096A">
        <w:t>.</w:t>
      </w:r>
    </w:p>
    <w:p w14:paraId="66ECFEF3" w14:textId="77777777" w:rsidR="00692D6E" w:rsidRDefault="00692D6E" w:rsidP="0089096A">
      <w:pPr>
        <w:rPr>
          <w:b/>
        </w:rPr>
      </w:pPr>
    </w:p>
    <w:p w14:paraId="2CFD8B04" w14:textId="77777777" w:rsidR="00692D6E" w:rsidRDefault="00692D6E" w:rsidP="0089096A">
      <w:pPr>
        <w:rPr>
          <w:b/>
        </w:rPr>
      </w:pPr>
    </w:p>
    <w:p w14:paraId="15CAF105" w14:textId="77777777" w:rsidR="000851A3" w:rsidRPr="0089096A" w:rsidRDefault="00BD2168" w:rsidP="0089096A">
      <w:pPr>
        <w:rPr>
          <w:b/>
        </w:rPr>
      </w:pPr>
      <w:r w:rsidRPr="0089096A">
        <w:rPr>
          <w:b/>
        </w:rPr>
        <w:t>WEEK FIVE</w:t>
      </w:r>
    </w:p>
    <w:p w14:paraId="258D1B1E" w14:textId="77777777" w:rsidR="000851A3" w:rsidRPr="0089096A" w:rsidRDefault="00DB7F62" w:rsidP="0089096A">
      <w:r w:rsidRPr="0089096A">
        <w:rPr>
          <w:b/>
        </w:rPr>
        <w:t>TOPIC:</w:t>
      </w:r>
      <w:r w:rsidR="000851A3" w:rsidRPr="0089096A">
        <w:t xml:space="preserve"> Structure: Personal and Possessive Pronouns</w:t>
      </w:r>
    </w:p>
    <w:p w14:paraId="3156209F" w14:textId="77777777" w:rsidR="000851A3" w:rsidRPr="0089096A" w:rsidRDefault="00DB7F62" w:rsidP="0089096A">
      <w:pPr>
        <w:rPr>
          <w:b/>
        </w:rPr>
      </w:pPr>
      <w:r w:rsidRPr="0089096A">
        <w:rPr>
          <w:b/>
        </w:rPr>
        <w:t>CONTENT</w:t>
      </w:r>
    </w:p>
    <w:p w14:paraId="502E3B9E" w14:textId="77777777" w:rsidR="000851A3" w:rsidRPr="0089096A" w:rsidRDefault="000851A3" w:rsidP="0089096A">
      <w:r w:rsidRPr="0089096A">
        <w:t>A pronoun is a word used instead or in place of</w:t>
      </w:r>
      <w:r w:rsidR="002B1B2A" w:rsidRPr="0089096A">
        <w:t xml:space="preserve"> a noun or</w:t>
      </w:r>
      <w:r w:rsidRPr="0089096A">
        <w:t xml:space="preserve"> a noun phrase. </w:t>
      </w:r>
      <w:proofErr w:type="spellStart"/>
      <w:r w:rsidRPr="0089096A">
        <w:t>E.g</w:t>
      </w:r>
      <w:proofErr w:type="spellEnd"/>
      <w:r w:rsidRPr="0089096A">
        <w:t xml:space="preserve">; </w:t>
      </w:r>
    </w:p>
    <w:p w14:paraId="18B1FDA8" w14:textId="77777777" w:rsidR="000851A3" w:rsidRPr="0089096A" w:rsidRDefault="000851A3" w:rsidP="0089096A">
      <w:r w:rsidRPr="0089096A">
        <w:rPr>
          <w:u w:val="single"/>
        </w:rPr>
        <w:t>Ade</w:t>
      </w:r>
      <w:r w:rsidRPr="0089096A">
        <w:t xml:space="preserve"> is coming tomorrow </w:t>
      </w:r>
    </w:p>
    <w:p w14:paraId="7F5CE706" w14:textId="77777777" w:rsidR="000851A3" w:rsidRPr="0089096A" w:rsidRDefault="000851A3" w:rsidP="0089096A">
      <w:r w:rsidRPr="0089096A">
        <w:rPr>
          <w:u w:val="single"/>
        </w:rPr>
        <w:t>The boy</w:t>
      </w:r>
      <w:r w:rsidRPr="0089096A">
        <w:t xml:space="preserve"> is coming tomorrow</w:t>
      </w:r>
    </w:p>
    <w:p w14:paraId="2A17DEF2" w14:textId="77777777" w:rsidR="000851A3" w:rsidRPr="0089096A" w:rsidRDefault="000851A3" w:rsidP="0089096A">
      <w:r w:rsidRPr="0089096A">
        <w:rPr>
          <w:u w:val="single"/>
        </w:rPr>
        <w:t>He</w:t>
      </w:r>
      <w:r w:rsidRPr="0089096A">
        <w:t xml:space="preserve"> is coming tomorrow.</w:t>
      </w:r>
    </w:p>
    <w:p w14:paraId="70D0B6DD" w14:textId="77777777" w:rsidR="000851A3" w:rsidRPr="0089096A" w:rsidRDefault="000851A3" w:rsidP="0089096A">
      <w:r w:rsidRPr="0089096A">
        <w:lastRenderedPageBreak/>
        <w:t>There are different types of pronouns</w:t>
      </w:r>
      <w:r w:rsidR="00E62AFA" w:rsidRPr="0089096A">
        <w:t>.</w:t>
      </w:r>
      <w:r w:rsidR="00D41352" w:rsidRPr="0089096A">
        <w:t xml:space="preserve"> </w:t>
      </w:r>
      <w:r w:rsidR="00E62AFA" w:rsidRPr="0089096A">
        <w:t>They are</w:t>
      </w:r>
      <w:r w:rsidR="004A5581" w:rsidRPr="0089096A">
        <w:t xml:space="preserve">: </w:t>
      </w:r>
      <w:r w:rsidRPr="0089096A">
        <w:t xml:space="preserve"> personal pronouns,</w:t>
      </w:r>
      <w:r w:rsidR="00E62AFA" w:rsidRPr="0089096A">
        <w:t xml:space="preserve"> possessive pronouns, relative pronouns,</w:t>
      </w:r>
      <w:r w:rsidR="00D41352" w:rsidRPr="0089096A">
        <w:t xml:space="preserve"> </w:t>
      </w:r>
      <w:r w:rsidRPr="0089096A">
        <w:t>reflexive pronouns, etc.</w:t>
      </w:r>
    </w:p>
    <w:p w14:paraId="12042B08" w14:textId="77777777" w:rsidR="000851A3" w:rsidRPr="0089096A" w:rsidRDefault="000851A3" w:rsidP="0089096A">
      <w:r w:rsidRPr="0089096A">
        <w:t>Here, we shall consider Personal and possessive Pronoun</w:t>
      </w:r>
      <w:r w:rsidR="00E62AFA" w:rsidRPr="0089096A">
        <w:t>s</w:t>
      </w:r>
      <w:r w:rsidRPr="0089096A">
        <w:t>.</w:t>
      </w:r>
    </w:p>
    <w:p w14:paraId="44F3975D" w14:textId="77777777" w:rsidR="008C233A" w:rsidRDefault="008C233A" w:rsidP="0089096A"/>
    <w:p w14:paraId="5002B33C" w14:textId="77777777" w:rsidR="000851A3" w:rsidRPr="0089096A" w:rsidRDefault="000851A3" w:rsidP="0089096A">
      <w:r w:rsidRPr="0089096A">
        <w:t>Personal Pronouns: The</w:t>
      </w:r>
      <w:r w:rsidR="00066CF8" w:rsidRPr="0089096A">
        <w:t>y are used to refer</w:t>
      </w:r>
      <w:r w:rsidRPr="0089096A">
        <w:t xml:space="preserve"> to persons (and things) and they are of three types.</w:t>
      </w:r>
    </w:p>
    <w:p w14:paraId="12A2E695" w14:textId="77777777" w:rsidR="000851A3" w:rsidRPr="0089096A" w:rsidRDefault="000851A3" w:rsidP="0089096A">
      <w:r w:rsidRPr="0089096A">
        <w:t>1.</w:t>
      </w:r>
      <w:r w:rsidRPr="0089096A">
        <w:tab/>
        <w:t>First Person</w:t>
      </w:r>
    </w:p>
    <w:p w14:paraId="0E74972E" w14:textId="77777777" w:rsidR="000851A3" w:rsidRPr="0089096A" w:rsidRDefault="000851A3" w:rsidP="0089096A">
      <w:pPr>
        <w:rPr>
          <w:b/>
        </w:rPr>
      </w:pPr>
      <w:r w:rsidRPr="0089096A">
        <w:rPr>
          <w:b/>
        </w:rPr>
        <w:t>Singular</w:t>
      </w:r>
      <w:r w:rsidRPr="0089096A">
        <w:rPr>
          <w:b/>
        </w:rPr>
        <w:tab/>
      </w:r>
      <w:r w:rsidRPr="0089096A">
        <w:rPr>
          <w:b/>
        </w:rPr>
        <w:tab/>
      </w:r>
      <w:r w:rsidRPr="0089096A">
        <w:rPr>
          <w:b/>
        </w:rPr>
        <w:tab/>
      </w:r>
      <w:r w:rsidRPr="0089096A">
        <w:rPr>
          <w:b/>
        </w:rPr>
        <w:tab/>
      </w:r>
      <w:r w:rsidRPr="0089096A">
        <w:rPr>
          <w:b/>
        </w:rPr>
        <w:tab/>
      </w:r>
      <w:r w:rsidRPr="0089096A">
        <w:rPr>
          <w:b/>
        </w:rPr>
        <w:tab/>
        <w:t>Plural</w:t>
      </w:r>
    </w:p>
    <w:p w14:paraId="29D88A44" w14:textId="77777777" w:rsidR="000851A3" w:rsidRPr="0089096A" w:rsidRDefault="000851A3" w:rsidP="0089096A">
      <w:r w:rsidRPr="0089096A">
        <w:t>I go to school every</w:t>
      </w:r>
      <w:r w:rsidR="008C233A">
        <w:t xml:space="preserve"> </w:t>
      </w:r>
      <w:r w:rsidRPr="0089096A">
        <w:t>day</w:t>
      </w:r>
      <w:r w:rsidR="0002216A" w:rsidRPr="0089096A">
        <w:t>.</w:t>
      </w:r>
      <w:r w:rsidRPr="0089096A">
        <w:tab/>
      </w:r>
      <w:r w:rsidRPr="0089096A">
        <w:tab/>
      </w:r>
      <w:r w:rsidRPr="0089096A">
        <w:tab/>
      </w:r>
      <w:r w:rsidRPr="0089096A">
        <w:tab/>
        <w:t>We go to school every</w:t>
      </w:r>
      <w:r w:rsidR="008C233A">
        <w:t xml:space="preserve"> </w:t>
      </w:r>
      <w:r w:rsidRPr="0089096A">
        <w:t>day</w:t>
      </w:r>
      <w:r w:rsidR="0002216A" w:rsidRPr="0089096A">
        <w:t>.</w:t>
      </w:r>
    </w:p>
    <w:p w14:paraId="733D2246" w14:textId="77777777" w:rsidR="00692D6E" w:rsidRDefault="00692D6E" w:rsidP="0089096A"/>
    <w:p w14:paraId="0B58D3E4" w14:textId="77777777" w:rsidR="000851A3" w:rsidRPr="0089096A" w:rsidRDefault="000851A3" w:rsidP="0089096A">
      <w:r w:rsidRPr="0089096A">
        <w:t>2.</w:t>
      </w:r>
      <w:r w:rsidRPr="0089096A">
        <w:tab/>
        <w:t>Second Person</w:t>
      </w:r>
    </w:p>
    <w:p w14:paraId="69C57A10" w14:textId="77777777" w:rsidR="000851A3" w:rsidRPr="0089096A" w:rsidRDefault="000851A3" w:rsidP="0089096A">
      <w:pPr>
        <w:rPr>
          <w:b/>
        </w:rPr>
      </w:pPr>
      <w:r w:rsidRPr="0089096A">
        <w:rPr>
          <w:b/>
        </w:rPr>
        <w:t xml:space="preserve">Singular </w:t>
      </w:r>
      <w:r w:rsidRPr="0089096A">
        <w:rPr>
          <w:b/>
        </w:rPr>
        <w:tab/>
      </w:r>
      <w:r w:rsidRPr="0089096A">
        <w:rPr>
          <w:b/>
        </w:rPr>
        <w:tab/>
      </w:r>
      <w:r w:rsidRPr="0089096A">
        <w:rPr>
          <w:b/>
        </w:rPr>
        <w:tab/>
      </w:r>
      <w:r w:rsidRPr="0089096A">
        <w:rPr>
          <w:b/>
        </w:rPr>
        <w:tab/>
      </w:r>
      <w:r w:rsidRPr="0089096A">
        <w:rPr>
          <w:b/>
        </w:rPr>
        <w:tab/>
      </w:r>
      <w:r w:rsidRPr="0089096A">
        <w:rPr>
          <w:b/>
        </w:rPr>
        <w:tab/>
        <w:t>Plural</w:t>
      </w:r>
    </w:p>
    <w:p w14:paraId="57E8A668" w14:textId="77777777" w:rsidR="000851A3" w:rsidRPr="0089096A" w:rsidRDefault="00066CF8" w:rsidP="0089096A">
      <w:r w:rsidRPr="0089096A">
        <w:t>You come here every Saturday</w:t>
      </w:r>
      <w:r w:rsidR="0002216A" w:rsidRPr="0089096A">
        <w:t>.</w:t>
      </w:r>
      <w:r w:rsidRPr="0089096A">
        <w:tab/>
      </w:r>
      <w:r w:rsidRPr="0089096A">
        <w:tab/>
      </w:r>
      <w:r w:rsidRPr="0089096A">
        <w:tab/>
      </w:r>
      <w:r w:rsidR="00AB4DC4" w:rsidRPr="0089096A">
        <w:t>Y</w:t>
      </w:r>
      <w:r w:rsidR="000851A3" w:rsidRPr="0089096A">
        <w:t>ou come here every Saturday</w:t>
      </w:r>
      <w:r w:rsidR="0002216A" w:rsidRPr="0089096A">
        <w:t>.</w:t>
      </w:r>
      <w:r w:rsidR="000851A3" w:rsidRPr="0089096A">
        <w:t xml:space="preserve"> </w:t>
      </w:r>
    </w:p>
    <w:p w14:paraId="1344C185" w14:textId="77777777" w:rsidR="00692D6E" w:rsidRDefault="00692D6E" w:rsidP="0089096A"/>
    <w:p w14:paraId="4FC0C7B5" w14:textId="77777777" w:rsidR="000851A3" w:rsidRPr="0089096A" w:rsidRDefault="000851A3" w:rsidP="0089096A">
      <w:r w:rsidRPr="0089096A">
        <w:t xml:space="preserve">3. </w:t>
      </w:r>
      <w:r w:rsidRPr="0089096A">
        <w:tab/>
        <w:t>Third Person</w:t>
      </w:r>
    </w:p>
    <w:p w14:paraId="31BA5408" w14:textId="77777777" w:rsidR="000851A3" w:rsidRPr="0089096A" w:rsidRDefault="000851A3" w:rsidP="0089096A">
      <w:pPr>
        <w:rPr>
          <w:b/>
        </w:rPr>
      </w:pPr>
      <w:r w:rsidRPr="0089096A">
        <w:rPr>
          <w:b/>
        </w:rPr>
        <w:t>Singular</w:t>
      </w:r>
      <w:r w:rsidRPr="0089096A">
        <w:rPr>
          <w:b/>
        </w:rPr>
        <w:tab/>
      </w:r>
      <w:r w:rsidRPr="0089096A">
        <w:rPr>
          <w:b/>
        </w:rPr>
        <w:tab/>
      </w:r>
      <w:r w:rsidRPr="0089096A">
        <w:rPr>
          <w:b/>
        </w:rPr>
        <w:tab/>
      </w:r>
      <w:r w:rsidRPr="0089096A">
        <w:rPr>
          <w:b/>
        </w:rPr>
        <w:tab/>
      </w:r>
      <w:r w:rsidRPr="0089096A">
        <w:rPr>
          <w:b/>
        </w:rPr>
        <w:tab/>
      </w:r>
      <w:r w:rsidRPr="0089096A">
        <w:rPr>
          <w:b/>
        </w:rPr>
        <w:tab/>
        <w:t>Plural</w:t>
      </w:r>
    </w:p>
    <w:p w14:paraId="54367240" w14:textId="77777777" w:rsidR="000851A3" w:rsidRPr="0089096A" w:rsidRDefault="000851A3" w:rsidP="0089096A">
      <w:r w:rsidRPr="0089096A">
        <w:t>He/ She /It {goes to the stream every week</w:t>
      </w:r>
      <w:r w:rsidR="0002216A" w:rsidRPr="0089096A">
        <w:t>.</w:t>
      </w:r>
      <w:r w:rsidRPr="0089096A">
        <w:tab/>
      </w:r>
      <w:r w:rsidRPr="0089096A">
        <w:tab/>
        <w:t>They go to the stream every week</w:t>
      </w:r>
      <w:r w:rsidR="0002216A" w:rsidRPr="0089096A">
        <w:t>.</w:t>
      </w:r>
    </w:p>
    <w:p w14:paraId="47C9D5B2" w14:textId="77777777" w:rsidR="000851A3" w:rsidRPr="0089096A" w:rsidRDefault="000851A3" w:rsidP="0089096A">
      <w:r w:rsidRPr="0089096A">
        <w:t>Personal Pronouns a</w:t>
      </w:r>
      <w:r w:rsidR="0002216A" w:rsidRPr="0089096A">
        <w:t>lso have object and subject forms</w:t>
      </w:r>
      <w:r w:rsidRPr="0089096A">
        <w:t xml:space="preserve">. </w:t>
      </w:r>
    </w:p>
    <w:p w14:paraId="2517DC57" w14:textId="77777777" w:rsidR="00DA725A" w:rsidRPr="0089096A" w:rsidRDefault="00DA725A" w:rsidP="0089096A">
      <w:pPr>
        <w:rPr>
          <w:b/>
        </w:rPr>
      </w:pPr>
    </w:p>
    <w:p w14:paraId="1F6CC4CF" w14:textId="77777777" w:rsidR="000851A3" w:rsidRPr="0089096A" w:rsidRDefault="000851A3" w:rsidP="0089096A">
      <w:pPr>
        <w:rPr>
          <w:b/>
        </w:rPr>
      </w:pPr>
      <w:r w:rsidRPr="0089096A">
        <w:rPr>
          <w:b/>
        </w:rPr>
        <w:t>Consider the box below.</w:t>
      </w:r>
    </w:p>
    <w:p w14:paraId="2AC6EC74" w14:textId="77777777" w:rsidR="000851A3" w:rsidRPr="0089096A" w:rsidRDefault="000851A3" w:rsidP="0089096A">
      <w:pPr>
        <w:rPr>
          <w:b/>
        </w:rPr>
      </w:pPr>
      <w:r w:rsidRPr="0089096A">
        <w:rPr>
          <w:b/>
        </w:rPr>
        <w:t xml:space="preserve">Subject form </w:t>
      </w:r>
      <w:r w:rsidRPr="0089096A">
        <w:rPr>
          <w:b/>
        </w:rPr>
        <w:tab/>
      </w:r>
      <w:r w:rsidRPr="0089096A">
        <w:rPr>
          <w:b/>
        </w:rPr>
        <w:tab/>
      </w:r>
      <w:r w:rsidRPr="0089096A">
        <w:rPr>
          <w:b/>
        </w:rPr>
        <w:tab/>
      </w:r>
      <w:r w:rsidRPr="0089096A">
        <w:rPr>
          <w:b/>
        </w:rPr>
        <w:tab/>
        <w:t>Object form</w:t>
      </w:r>
    </w:p>
    <w:p w14:paraId="2C69DAE9" w14:textId="77777777" w:rsidR="000851A3" w:rsidRPr="0089096A" w:rsidRDefault="000851A3" w:rsidP="0089096A">
      <w:r w:rsidRPr="0089096A">
        <w:t>I</w:t>
      </w:r>
      <w:r w:rsidRPr="0089096A">
        <w:tab/>
      </w:r>
      <w:r w:rsidRPr="0089096A">
        <w:tab/>
      </w:r>
      <w:r w:rsidRPr="0089096A">
        <w:tab/>
      </w:r>
      <w:r w:rsidRPr="0089096A">
        <w:tab/>
      </w:r>
      <w:r w:rsidRPr="0089096A">
        <w:tab/>
        <w:t>Me</w:t>
      </w:r>
    </w:p>
    <w:p w14:paraId="73FFDC08" w14:textId="77777777" w:rsidR="000851A3" w:rsidRPr="0089096A" w:rsidRDefault="000851A3" w:rsidP="0089096A">
      <w:r w:rsidRPr="0089096A">
        <w:t>You</w:t>
      </w:r>
      <w:r w:rsidRPr="0089096A">
        <w:tab/>
      </w:r>
      <w:r w:rsidRPr="0089096A">
        <w:tab/>
      </w:r>
      <w:r w:rsidRPr="0089096A">
        <w:tab/>
      </w:r>
      <w:r w:rsidRPr="0089096A">
        <w:tab/>
      </w:r>
      <w:r w:rsidRPr="0089096A">
        <w:tab/>
      </w:r>
      <w:proofErr w:type="spellStart"/>
      <w:r w:rsidRPr="0089096A">
        <w:t>you</w:t>
      </w:r>
      <w:proofErr w:type="spellEnd"/>
      <w:r w:rsidRPr="0089096A">
        <w:t xml:space="preserve"> (singular&amp; plural forms).</w:t>
      </w:r>
    </w:p>
    <w:p w14:paraId="39A9125F" w14:textId="77777777" w:rsidR="000851A3" w:rsidRPr="0089096A" w:rsidRDefault="000851A3" w:rsidP="0089096A">
      <w:r w:rsidRPr="0089096A">
        <w:t>She</w:t>
      </w:r>
      <w:r w:rsidRPr="0089096A">
        <w:tab/>
      </w:r>
      <w:r w:rsidRPr="0089096A">
        <w:tab/>
      </w:r>
      <w:r w:rsidRPr="0089096A">
        <w:tab/>
      </w:r>
      <w:r w:rsidRPr="0089096A">
        <w:tab/>
      </w:r>
      <w:r w:rsidRPr="0089096A">
        <w:tab/>
        <w:t>her</w:t>
      </w:r>
    </w:p>
    <w:p w14:paraId="26329CE8" w14:textId="77777777" w:rsidR="000851A3" w:rsidRPr="0089096A" w:rsidRDefault="000851A3" w:rsidP="0089096A">
      <w:r w:rsidRPr="0089096A">
        <w:t>He</w:t>
      </w:r>
      <w:r w:rsidRPr="0089096A">
        <w:tab/>
      </w:r>
      <w:r w:rsidRPr="0089096A">
        <w:tab/>
      </w:r>
      <w:r w:rsidRPr="0089096A">
        <w:tab/>
      </w:r>
      <w:r w:rsidRPr="0089096A">
        <w:tab/>
      </w:r>
      <w:r w:rsidRPr="0089096A">
        <w:tab/>
        <w:t>him</w:t>
      </w:r>
    </w:p>
    <w:p w14:paraId="7EBA3450" w14:textId="77777777" w:rsidR="000851A3" w:rsidRPr="0089096A" w:rsidRDefault="000851A3" w:rsidP="0089096A">
      <w:r w:rsidRPr="0089096A">
        <w:t>We</w:t>
      </w:r>
      <w:r w:rsidRPr="0089096A">
        <w:tab/>
      </w:r>
      <w:r w:rsidRPr="0089096A">
        <w:tab/>
      </w:r>
      <w:r w:rsidRPr="0089096A">
        <w:tab/>
      </w:r>
      <w:r w:rsidRPr="0089096A">
        <w:tab/>
      </w:r>
      <w:r w:rsidRPr="0089096A">
        <w:tab/>
        <w:t>us</w:t>
      </w:r>
    </w:p>
    <w:p w14:paraId="4875DE91" w14:textId="77777777" w:rsidR="000851A3" w:rsidRPr="0089096A" w:rsidRDefault="000851A3" w:rsidP="0089096A">
      <w:r w:rsidRPr="0089096A">
        <w:t>You</w:t>
      </w:r>
      <w:r w:rsidRPr="0089096A">
        <w:tab/>
      </w:r>
      <w:r w:rsidRPr="0089096A">
        <w:tab/>
      </w:r>
      <w:r w:rsidRPr="0089096A">
        <w:tab/>
      </w:r>
      <w:r w:rsidRPr="0089096A">
        <w:tab/>
      </w:r>
      <w:r w:rsidRPr="0089096A">
        <w:tab/>
      </w:r>
      <w:proofErr w:type="spellStart"/>
      <w:r w:rsidRPr="0089096A">
        <w:t>you</w:t>
      </w:r>
      <w:proofErr w:type="spellEnd"/>
    </w:p>
    <w:p w14:paraId="6CE8441A" w14:textId="77777777" w:rsidR="000851A3" w:rsidRPr="0089096A" w:rsidRDefault="000851A3" w:rsidP="0089096A">
      <w:r w:rsidRPr="0089096A">
        <w:t>They</w:t>
      </w:r>
      <w:r w:rsidRPr="0089096A">
        <w:tab/>
      </w:r>
      <w:r w:rsidRPr="0089096A">
        <w:tab/>
      </w:r>
      <w:r w:rsidRPr="0089096A">
        <w:tab/>
      </w:r>
      <w:r w:rsidRPr="0089096A">
        <w:tab/>
      </w:r>
      <w:r w:rsidRPr="0089096A">
        <w:tab/>
        <w:t>them</w:t>
      </w:r>
    </w:p>
    <w:p w14:paraId="25899B13" w14:textId="77777777" w:rsidR="000851A3" w:rsidRPr="0089096A" w:rsidRDefault="000851A3" w:rsidP="0089096A">
      <w:r w:rsidRPr="0089096A">
        <w:t xml:space="preserve">It </w:t>
      </w:r>
      <w:r w:rsidRPr="0089096A">
        <w:tab/>
      </w:r>
      <w:r w:rsidRPr="0089096A">
        <w:tab/>
      </w:r>
      <w:r w:rsidRPr="0089096A">
        <w:tab/>
      </w:r>
      <w:r w:rsidRPr="0089096A">
        <w:tab/>
      </w:r>
      <w:r w:rsidRPr="0089096A">
        <w:tab/>
      </w:r>
      <w:proofErr w:type="spellStart"/>
      <w:r w:rsidRPr="0089096A">
        <w:t>it</w:t>
      </w:r>
      <w:proofErr w:type="spellEnd"/>
    </w:p>
    <w:p w14:paraId="2B0EE4AC" w14:textId="77777777" w:rsidR="000851A3" w:rsidRPr="0089096A" w:rsidRDefault="000851A3" w:rsidP="0089096A">
      <w:r w:rsidRPr="0089096A">
        <w:rPr>
          <w:b/>
        </w:rPr>
        <w:t>Possessive Pronouns:</w:t>
      </w:r>
      <w:r w:rsidRPr="0089096A">
        <w:t xml:space="preserve"> These are also known as genitive pronouns. They show ownership or possession. The following table shows the possessive forms of pronouns in terms of pronominal adjectives and pure pronouns: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2"/>
        <w:gridCol w:w="3129"/>
        <w:gridCol w:w="3129"/>
      </w:tblGrid>
      <w:tr w:rsidR="000851A3" w:rsidRPr="0089096A" w14:paraId="2C44A184" w14:textId="77777777" w:rsidTr="00CA200F">
        <w:tc>
          <w:tcPr>
            <w:tcW w:w="3432" w:type="dxa"/>
          </w:tcPr>
          <w:p w14:paraId="756759DF" w14:textId="77777777" w:rsidR="000851A3" w:rsidRPr="0089096A" w:rsidRDefault="000851A3" w:rsidP="0089096A"/>
        </w:tc>
        <w:tc>
          <w:tcPr>
            <w:tcW w:w="3432" w:type="dxa"/>
          </w:tcPr>
          <w:p w14:paraId="18EFB37B" w14:textId="77777777" w:rsidR="000851A3" w:rsidRPr="0089096A" w:rsidRDefault="000851A3" w:rsidP="0089096A">
            <w:pPr>
              <w:rPr>
                <w:b/>
              </w:rPr>
            </w:pPr>
            <w:r w:rsidRPr="0089096A">
              <w:rPr>
                <w:b/>
              </w:rPr>
              <w:t>Singular</w:t>
            </w:r>
          </w:p>
        </w:tc>
        <w:tc>
          <w:tcPr>
            <w:tcW w:w="3432" w:type="dxa"/>
          </w:tcPr>
          <w:p w14:paraId="3EC525B7" w14:textId="77777777" w:rsidR="000851A3" w:rsidRPr="0089096A" w:rsidRDefault="000851A3" w:rsidP="0089096A">
            <w:pPr>
              <w:rPr>
                <w:b/>
              </w:rPr>
            </w:pPr>
            <w:r w:rsidRPr="0089096A">
              <w:rPr>
                <w:b/>
              </w:rPr>
              <w:t>Plural</w:t>
            </w:r>
          </w:p>
        </w:tc>
      </w:tr>
      <w:tr w:rsidR="000851A3" w:rsidRPr="0089096A" w14:paraId="249B2644" w14:textId="77777777" w:rsidTr="00CA200F">
        <w:tc>
          <w:tcPr>
            <w:tcW w:w="3432" w:type="dxa"/>
          </w:tcPr>
          <w:p w14:paraId="5FF51C18" w14:textId="77777777" w:rsidR="000851A3" w:rsidRPr="0089096A" w:rsidRDefault="000851A3" w:rsidP="0089096A"/>
        </w:tc>
        <w:tc>
          <w:tcPr>
            <w:tcW w:w="3432" w:type="dxa"/>
          </w:tcPr>
          <w:p w14:paraId="5943A813" w14:textId="77777777" w:rsidR="000851A3" w:rsidRPr="0089096A" w:rsidRDefault="000851A3" w:rsidP="0089096A">
            <w:pPr>
              <w:rPr>
                <w:b/>
              </w:rPr>
            </w:pPr>
            <w:r w:rsidRPr="0089096A">
              <w:rPr>
                <w:b/>
              </w:rPr>
              <w:t>Adjective Pronoun</w:t>
            </w:r>
          </w:p>
        </w:tc>
        <w:tc>
          <w:tcPr>
            <w:tcW w:w="3432" w:type="dxa"/>
          </w:tcPr>
          <w:p w14:paraId="1393B533" w14:textId="77777777" w:rsidR="000851A3" w:rsidRPr="0089096A" w:rsidRDefault="000851A3" w:rsidP="0089096A">
            <w:pPr>
              <w:rPr>
                <w:b/>
              </w:rPr>
            </w:pPr>
            <w:r w:rsidRPr="0089096A">
              <w:rPr>
                <w:b/>
              </w:rPr>
              <w:t>Adjective Pronoun</w:t>
            </w:r>
          </w:p>
        </w:tc>
      </w:tr>
      <w:tr w:rsidR="000851A3" w:rsidRPr="0089096A" w14:paraId="37DDC792" w14:textId="77777777" w:rsidTr="00CA200F">
        <w:tc>
          <w:tcPr>
            <w:tcW w:w="3432" w:type="dxa"/>
          </w:tcPr>
          <w:p w14:paraId="6F17D624" w14:textId="77777777" w:rsidR="000851A3" w:rsidRPr="0089096A" w:rsidRDefault="000851A3" w:rsidP="0089096A">
            <w:r w:rsidRPr="0089096A">
              <w:t>First Person</w:t>
            </w:r>
          </w:p>
        </w:tc>
        <w:tc>
          <w:tcPr>
            <w:tcW w:w="3432" w:type="dxa"/>
          </w:tcPr>
          <w:p w14:paraId="007F2250" w14:textId="77777777" w:rsidR="000851A3" w:rsidRPr="0089096A" w:rsidRDefault="000851A3" w:rsidP="0089096A">
            <w:r w:rsidRPr="0089096A">
              <w:t>My                         mine</w:t>
            </w:r>
          </w:p>
        </w:tc>
        <w:tc>
          <w:tcPr>
            <w:tcW w:w="3432" w:type="dxa"/>
          </w:tcPr>
          <w:p w14:paraId="2853F4A9" w14:textId="77777777" w:rsidR="000851A3" w:rsidRPr="0089096A" w:rsidRDefault="000851A3" w:rsidP="0089096A">
            <w:r w:rsidRPr="0089096A">
              <w:t xml:space="preserve">Our                        ours </w:t>
            </w:r>
          </w:p>
        </w:tc>
      </w:tr>
      <w:tr w:rsidR="000851A3" w:rsidRPr="0089096A" w14:paraId="7B740A26" w14:textId="77777777" w:rsidTr="00CA200F">
        <w:tc>
          <w:tcPr>
            <w:tcW w:w="3432" w:type="dxa"/>
          </w:tcPr>
          <w:p w14:paraId="523DF8A7" w14:textId="77777777" w:rsidR="000851A3" w:rsidRPr="0089096A" w:rsidRDefault="000851A3" w:rsidP="0089096A">
            <w:r w:rsidRPr="0089096A">
              <w:t>Second Person</w:t>
            </w:r>
          </w:p>
        </w:tc>
        <w:tc>
          <w:tcPr>
            <w:tcW w:w="3432" w:type="dxa"/>
          </w:tcPr>
          <w:p w14:paraId="2E790146" w14:textId="77777777" w:rsidR="000851A3" w:rsidRPr="0089096A" w:rsidRDefault="000851A3" w:rsidP="0089096A">
            <w:r w:rsidRPr="0089096A">
              <w:t>Your                      yours</w:t>
            </w:r>
          </w:p>
        </w:tc>
        <w:tc>
          <w:tcPr>
            <w:tcW w:w="3432" w:type="dxa"/>
          </w:tcPr>
          <w:p w14:paraId="7332B5C4" w14:textId="77777777" w:rsidR="000851A3" w:rsidRPr="0089096A" w:rsidRDefault="000851A3" w:rsidP="0089096A">
            <w:r w:rsidRPr="0089096A">
              <w:t>Your                      yours</w:t>
            </w:r>
          </w:p>
        </w:tc>
      </w:tr>
      <w:tr w:rsidR="000851A3" w:rsidRPr="0089096A" w14:paraId="370345BF" w14:textId="77777777" w:rsidTr="00CA200F">
        <w:tc>
          <w:tcPr>
            <w:tcW w:w="3432" w:type="dxa"/>
          </w:tcPr>
          <w:p w14:paraId="2DB64E04" w14:textId="77777777" w:rsidR="000851A3" w:rsidRPr="0089096A" w:rsidRDefault="000851A3" w:rsidP="0089096A">
            <w:r w:rsidRPr="0089096A">
              <w:t>Third Person</w:t>
            </w:r>
          </w:p>
        </w:tc>
        <w:tc>
          <w:tcPr>
            <w:tcW w:w="3432" w:type="dxa"/>
          </w:tcPr>
          <w:p w14:paraId="45DBACD2" w14:textId="77777777" w:rsidR="000851A3" w:rsidRPr="0089096A" w:rsidRDefault="000851A3" w:rsidP="0089096A">
            <w:r w:rsidRPr="0089096A">
              <w:t xml:space="preserve">His                        </w:t>
            </w:r>
            <w:proofErr w:type="spellStart"/>
            <w:r w:rsidRPr="0089096A">
              <w:t>his</w:t>
            </w:r>
            <w:proofErr w:type="spellEnd"/>
          </w:p>
          <w:p w14:paraId="1781C511" w14:textId="77777777" w:rsidR="000851A3" w:rsidRPr="0089096A" w:rsidRDefault="000851A3" w:rsidP="0089096A">
            <w:r w:rsidRPr="0089096A">
              <w:t>Her                       hers</w:t>
            </w:r>
          </w:p>
          <w:p w14:paraId="6871C94E" w14:textId="77777777" w:rsidR="000851A3" w:rsidRPr="0089096A" w:rsidRDefault="000851A3" w:rsidP="0089096A">
            <w:r w:rsidRPr="0089096A">
              <w:t xml:space="preserve">Its                         </w:t>
            </w:r>
            <w:proofErr w:type="spellStart"/>
            <w:r w:rsidRPr="0089096A">
              <w:t>its</w:t>
            </w:r>
            <w:proofErr w:type="spellEnd"/>
          </w:p>
        </w:tc>
        <w:tc>
          <w:tcPr>
            <w:tcW w:w="3432" w:type="dxa"/>
          </w:tcPr>
          <w:p w14:paraId="7044B503" w14:textId="77777777" w:rsidR="000851A3" w:rsidRPr="0089096A" w:rsidRDefault="000851A3" w:rsidP="0089096A">
            <w:r w:rsidRPr="0089096A">
              <w:t>Their                     theirs</w:t>
            </w:r>
          </w:p>
          <w:p w14:paraId="16E121B6" w14:textId="77777777" w:rsidR="000851A3" w:rsidRPr="0089096A" w:rsidRDefault="000851A3" w:rsidP="0089096A">
            <w:r w:rsidRPr="0089096A">
              <w:t>Their                     theirs</w:t>
            </w:r>
          </w:p>
          <w:p w14:paraId="55D71311" w14:textId="77777777" w:rsidR="000851A3" w:rsidRPr="0089096A" w:rsidRDefault="000851A3" w:rsidP="0089096A">
            <w:r w:rsidRPr="0089096A">
              <w:t>Their                     theirs</w:t>
            </w:r>
          </w:p>
        </w:tc>
      </w:tr>
    </w:tbl>
    <w:p w14:paraId="139790AC" w14:textId="77777777" w:rsidR="000851A3" w:rsidRPr="0089096A" w:rsidRDefault="000851A3" w:rsidP="0089096A">
      <w:pPr>
        <w:rPr>
          <w:b/>
        </w:rPr>
      </w:pPr>
    </w:p>
    <w:p w14:paraId="3895D99F" w14:textId="77777777" w:rsidR="000851A3" w:rsidRPr="0089096A" w:rsidRDefault="000851A3" w:rsidP="0089096A">
      <w:pPr>
        <w:rPr>
          <w:b/>
        </w:rPr>
      </w:pPr>
      <w:r w:rsidRPr="0089096A">
        <w:rPr>
          <w:b/>
        </w:rPr>
        <w:t>Examples:</w:t>
      </w:r>
    </w:p>
    <w:p w14:paraId="67CA7902" w14:textId="77777777" w:rsidR="000851A3" w:rsidRPr="0089096A" w:rsidRDefault="000851A3" w:rsidP="0089096A">
      <w:r w:rsidRPr="0089096A">
        <w:tab/>
        <w:t xml:space="preserve">This is </w:t>
      </w:r>
      <w:r w:rsidRPr="0089096A">
        <w:rPr>
          <w:u w:val="single"/>
        </w:rPr>
        <w:t>my</w:t>
      </w:r>
      <w:r w:rsidRPr="0089096A">
        <w:t xml:space="preserve"> book</w:t>
      </w:r>
    </w:p>
    <w:p w14:paraId="5D91302B" w14:textId="77777777" w:rsidR="000851A3" w:rsidRPr="0089096A" w:rsidRDefault="000851A3" w:rsidP="0089096A">
      <w:pPr>
        <w:rPr>
          <w:u w:val="single"/>
        </w:rPr>
      </w:pPr>
      <w:r w:rsidRPr="0089096A">
        <w:tab/>
        <w:t xml:space="preserve">This book is </w:t>
      </w:r>
      <w:r w:rsidRPr="0089096A">
        <w:rPr>
          <w:u w:val="single"/>
        </w:rPr>
        <w:t>mine</w:t>
      </w:r>
    </w:p>
    <w:p w14:paraId="25F1D7C9" w14:textId="77777777" w:rsidR="000851A3" w:rsidRPr="0089096A" w:rsidRDefault="000851A3" w:rsidP="0089096A">
      <w:r w:rsidRPr="0089096A">
        <w:tab/>
        <w:t xml:space="preserve">That is </w:t>
      </w:r>
      <w:r w:rsidRPr="0089096A">
        <w:rPr>
          <w:u w:val="single"/>
        </w:rPr>
        <w:t>your</w:t>
      </w:r>
      <w:r w:rsidRPr="0089096A">
        <w:t xml:space="preserve"> pencil</w:t>
      </w:r>
    </w:p>
    <w:p w14:paraId="49EFFEA7" w14:textId="77777777" w:rsidR="000851A3" w:rsidRPr="0089096A" w:rsidRDefault="000851A3" w:rsidP="0089096A">
      <w:r w:rsidRPr="0089096A">
        <w:tab/>
        <w:t xml:space="preserve">It is </w:t>
      </w:r>
      <w:r w:rsidRPr="0089096A">
        <w:rPr>
          <w:u w:val="single"/>
        </w:rPr>
        <w:t>yours</w:t>
      </w:r>
    </w:p>
    <w:p w14:paraId="17093532" w14:textId="77777777" w:rsidR="000851A3" w:rsidRPr="0089096A" w:rsidRDefault="000851A3" w:rsidP="0089096A">
      <w:pPr>
        <w:ind w:firstLine="720"/>
      </w:pPr>
      <w:r w:rsidRPr="0089096A">
        <w:t xml:space="preserve">These are </w:t>
      </w:r>
      <w:r w:rsidRPr="0089096A">
        <w:rPr>
          <w:u w:val="single"/>
        </w:rPr>
        <w:t>our</w:t>
      </w:r>
      <w:r w:rsidRPr="0089096A">
        <w:t xml:space="preserve"> bags </w:t>
      </w:r>
    </w:p>
    <w:p w14:paraId="574A818D" w14:textId="77777777" w:rsidR="000851A3" w:rsidRPr="0089096A" w:rsidRDefault="000851A3" w:rsidP="0089096A">
      <w:pPr>
        <w:ind w:firstLine="720"/>
        <w:rPr>
          <w:u w:val="single"/>
        </w:rPr>
      </w:pPr>
      <w:r w:rsidRPr="0089096A">
        <w:t xml:space="preserve">They are </w:t>
      </w:r>
      <w:r w:rsidRPr="0089096A">
        <w:rPr>
          <w:u w:val="single"/>
        </w:rPr>
        <w:t>ours</w:t>
      </w:r>
    </w:p>
    <w:p w14:paraId="6058D583" w14:textId="77777777" w:rsidR="000851A3" w:rsidRPr="0089096A" w:rsidRDefault="000851A3" w:rsidP="0089096A">
      <w:pPr>
        <w:ind w:firstLine="720"/>
      </w:pPr>
      <w:r w:rsidRPr="0089096A">
        <w:t xml:space="preserve">The chairs are </w:t>
      </w:r>
      <w:r w:rsidRPr="0089096A">
        <w:rPr>
          <w:u w:val="single"/>
        </w:rPr>
        <w:t>their</w:t>
      </w:r>
      <w:r w:rsidRPr="0089096A">
        <w:t xml:space="preserve"> own</w:t>
      </w:r>
    </w:p>
    <w:p w14:paraId="4B03F3E2" w14:textId="77777777" w:rsidR="000851A3" w:rsidRPr="0089096A" w:rsidRDefault="000851A3" w:rsidP="0089096A">
      <w:pPr>
        <w:ind w:firstLine="720"/>
        <w:rPr>
          <w:u w:val="single"/>
        </w:rPr>
      </w:pPr>
      <w:r w:rsidRPr="0089096A">
        <w:t xml:space="preserve">They are </w:t>
      </w:r>
      <w:r w:rsidRPr="0089096A">
        <w:rPr>
          <w:u w:val="single"/>
        </w:rPr>
        <w:t>theirs</w:t>
      </w:r>
    </w:p>
    <w:p w14:paraId="71AFF127" w14:textId="77777777" w:rsidR="000851A3" w:rsidRPr="0089096A" w:rsidRDefault="000851A3" w:rsidP="0089096A">
      <w:pPr>
        <w:ind w:firstLine="720"/>
      </w:pPr>
      <w:r w:rsidRPr="0089096A">
        <w:t>The food belongs to the dog</w:t>
      </w:r>
      <w:r w:rsidR="00582F45" w:rsidRPr="0089096A">
        <w:t>.</w:t>
      </w:r>
      <w:r w:rsidRPr="0089096A">
        <w:t xml:space="preserve"> </w:t>
      </w:r>
    </w:p>
    <w:p w14:paraId="05C34D06" w14:textId="77777777" w:rsidR="000851A3" w:rsidRPr="0089096A" w:rsidRDefault="000851A3" w:rsidP="0089096A">
      <w:pPr>
        <w:ind w:firstLine="720"/>
      </w:pPr>
      <w:r w:rsidRPr="0089096A">
        <w:t xml:space="preserve">The food is </w:t>
      </w:r>
      <w:r w:rsidRPr="0089096A">
        <w:rPr>
          <w:u w:val="single"/>
        </w:rPr>
        <w:t>its</w:t>
      </w:r>
      <w:r w:rsidR="00582F45" w:rsidRPr="0089096A">
        <w:rPr>
          <w:u w:val="single"/>
        </w:rPr>
        <w:t>.</w:t>
      </w:r>
    </w:p>
    <w:p w14:paraId="306E895E" w14:textId="77777777" w:rsidR="00692D6E" w:rsidRDefault="00692D6E" w:rsidP="0089096A">
      <w:pPr>
        <w:rPr>
          <w:b/>
        </w:rPr>
      </w:pPr>
    </w:p>
    <w:p w14:paraId="1B9898BE" w14:textId="77777777" w:rsidR="00692D6E" w:rsidRDefault="00DB7F62" w:rsidP="0089096A">
      <w:pPr>
        <w:rPr>
          <w:b/>
        </w:rPr>
      </w:pPr>
      <w:r w:rsidRPr="0089096A">
        <w:rPr>
          <w:b/>
        </w:rPr>
        <w:lastRenderedPageBreak/>
        <w:t>EVALUATION</w:t>
      </w:r>
    </w:p>
    <w:p w14:paraId="48287056" w14:textId="77777777" w:rsidR="000851A3" w:rsidRPr="0089096A" w:rsidRDefault="000851A3" w:rsidP="0089096A">
      <w:r w:rsidRPr="0089096A">
        <w:t xml:space="preserve">Do practice five on page 23 of English Grammar by P.O </w:t>
      </w:r>
      <w:proofErr w:type="spellStart"/>
      <w:r w:rsidRPr="0089096A">
        <w:t>Olatunbosun</w:t>
      </w:r>
      <w:proofErr w:type="spellEnd"/>
    </w:p>
    <w:p w14:paraId="526A7FBD" w14:textId="77777777" w:rsidR="00692D6E" w:rsidRDefault="00692D6E" w:rsidP="0089096A">
      <w:pPr>
        <w:rPr>
          <w:b/>
        </w:rPr>
      </w:pPr>
    </w:p>
    <w:p w14:paraId="4FF0A5C1" w14:textId="77777777" w:rsidR="000851A3" w:rsidRPr="0089096A" w:rsidRDefault="000851A3" w:rsidP="0089096A">
      <w:pPr>
        <w:rPr>
          <w:b/>
        </w:rPr>
      </w:pPr>
    </w:p>
    <w:p w14:paraId="5E13CCFB" w14:textId="77777777" w:rsidR="006333B7" w:rsidRPr="0089096A" w:rsidRDefault="00DB7F62" w:rsidP="0089096A">
      <w:r w:rsidRPr="0089096A">
        <w:rPr>
          <w:b/>
        </w:rPr>
        <w:t>TOPIC:</w:t>
      </w:r>
      <w:r w:rsidR="000851A3" w:rsidRPr="0089096A">
        <w:rPr>
          <w:b/>
        </w:rPr>
        <w:t xml:space="preserve"> </w:t>
      </w:r>
      <w:r w:rsidR="000851A3" w:rsidRPr="0089096A">
        <w:t>Writing: Formal Letter</w:t>
      </w:r>
    </w:p>
    <w:p w14:paraId="38AB9A4B" w14:textId="77777777" w:rsidR="000851A3" w:rsidRPr="0089096A" w:rsidRDefault="00DB7F62" w:rsidP="0089096A">
      <w:pPr>
        <w:rPr>
          <w:b/>
        </w:rPr>
      </w:pPr>
      <w:r w:rsidRPr="0089096A">
        <w:rPr>
          <w:b/>
        </w:rPr>
        <w:t>CONTENT</w:t>
      </w:r>
    </w:p>
    <w:p w14:paraId="2A4AF24F" w14:textId="77777777" w:rsidR="000851A3" w:rsidRPr="0089096A" w:rsidRDefault="000851A3" w:rsidP="00103858">
      <w:pPr>
        <w:numPr>
          <w:ilvl w:val="0"/>
          <w:numId w:val="40"/>
        </w:numPr>
        <w:ind w:left="720"/>
      </w:pPr>
      <w:r w:rsidRPr="0089096A">
        <w:t>Definition of a formal letter</w:t>
      </w:r>
    </w:p>
    <w:p w14:paraId="183E89FB" w14:textId="77777777" w:rsidR="000851A3" w:rsidRPr="0089096A" w:rsidRDefault="000851A3" w:rsidP="00103858">
      <w:pPr>
        <w:numPr>
          <w:ilvl w:val="0"/>
          <w:numId w:val="40"/>
        </w:numPr>
        <w:ind w:left="720"/>
      </w:pPr>
      <w:r w:rsidRPr="0089096A">
        <w:t>Features of a formal letter</w:t>
      </w:r>
    </w:p>
    <w:p w14:paraId="32402E63" w14:textId="77777777" w:rsidR="000851A3" w:rsidRPr="0089096A" w:rsidRDefault="000851A3" w:rsidP="0089096A">
      <w:r w:rsidRPr="0089096A">
        <w:t xml:space="preserve">Formal letters are also called official or business letters. They are written to people in their official position. They are people we do not know personally, </w:t>
      </w:r>
      <w:proofErr w:type="spellStart"/>
      <w:r w:rsidRPr="0089096A">
        <w:t>eg</w:t>
      </w:r>
      <w:proofErr w:type="spellEnd"/>
      <w:r w:rsidRPr="0089096A">
        <w:t>; Local government chairman, commissioners. principal of your school, managers of organizations, etc.</w:t>
      </w:r>
    </w:p>
    <w:p w14:paraId="63405B63" w14:textId="77777777" w:rsidR="000851A3" w:rsidRPr="0089096A" w:rsidRDefault="000851A3" w:rsidP="0089096A">
      <w:pPr>
        <w:rPr>
          <w:b/>
        </w:rPr>
      </w:pPr>
    </w:p>
    <w:p w14:paraId="36FED37C" w14:textId="77777777" w:rsidR="000851A3" w:rsidRPr="0089096A" w:rsidRDefault="00D33B1D" w:rsidP="00692D6E">
      <w:pPr>
        <w:rPr>
          <w:b/>
        </w:rPr>
      </w:pPr>
      <w:r w:rsidRPr="0089096A">
        <w:rPr>
          <w:b/>
        </w:rPr>
        <w:t>Features of a Formal Letter</w:t>
      </w:r>
    </w:p>
    <w:p w14:paraId="690412D0" w14:textId="77777777" w:rsidR="000851A3" w:rsidRPr="0089096A" w:rsidRDefault="00374B47" w:rsidP="0089096A">
      <w:proofErr w:type="spellStart"/>
      <w:r w:rsidRPr="0089096A">
        <w:t>i</w:t>
      </w:r>
      <w:proofErr w:type="spellEnd"/>
      <w:r w:rsidRPr="0089096A">
        <w:t>.</w:t>
      </w:r>
      <w:r w:rsidRPr="0089096A">
        <w:tab/>
        <w:t xml:space="preserve">The writer’s address and </w:t>
      </w:r>
      <w:r w:rsidR="000851A3" w:rsidRPr="0089096A">
        <w:t>date</w:t>
      </w:r>
    </w:p>
    <w:p w14:paraId="5C529C70" w14:textId="77777777" w:rsidR="000851A3" w:rsidRPr="0089096A" w:rsidRDefault="00CE0537" w:rsidP="0089096A">
      <w:r w:rsidRPr="0089096A">
        <w:t>ii.</w:t>
      </w:r>
      <w:r w:rsidRPr="0089096A">
        <w:tab/>
        <w:t xml:space="preserve">The receiver’s </w:t>
      </w:r>
      <w:r w:rsidR="00856204" w:rsidRPr="0089096A">
        <w:t>designation</w:t>
      </w:r>
      <w:r w:rsidR="000851A3" w:rsidRPr="0089096A">
        <w:t xml:space="preserve"> and address </w:t>
      </w:r>
    </w:p>
    <w:p w14:paraId="68485D96" w14:textId="77777777" w:rsidR="000851A3" w:rsidRPr="0089096A" w:rsidRDefault="000851A3" w:rsidP="0089096A">
      <w:r w:rsidRPr="0089096A">
        <w:t>iii.</w:t>
      </w:r>
      <w:r w:rsidRPr="0089096A">
        <w:tab/>
        <w:t xml:space="preserve">Salutation </w:t>
      </w:r>
    </w:p>
    <w:p w14:paraId="3B3B28B9" w14:textId="77777777" w:rsidR="000851A3" w:rsidRPr="0089096A" w:rsidRDefault="000851A3" w:rsidP="0089096A">
      <w:r w:rsidRPr="0089096A">
        <w:t>iv.</w:t>
      </w:r>
      <w:r w:rsidRPr="0089096A">
        <w:tab/>
        <w:t xml:space="preserve">Subject heading </w:t>
      </w:r>
    </w:p>
    <w:p w14:paraId="679603E4" w14:textId="77777777" w:rsidR="000851A3" w:rsidRPr="0089096A" w:rsidRDefault="000851A3" w:rsidP="0089096A">
      <w:r w:rsidRPr="0089096A">
        <w:t>v.</w:t>
      </w:r>
      <w:r w:rsidRPr="0089096A">
        <w:tab/>
        <w:t>The body of the letter</w:t>
      </w:r>
    </w:p>
    <w:p w14:paraId="012034FF" w14:textId="77777777" w:rsidR="000851A3" w:rsidRPr="0089096A" w:rsidRDefault="000851A3" w:rsidP="0089096A">
      <w:r w:rsidRPr="0089096A">
        <w:t>vi.</w:t>
      </w:r>
      <w:r w:rsidRPr="0089096A">
        <w:tab/>
        <w:t>The conclusion or final paragraph</w:t>
      </w:r>
    </w:p>
    <w:p w14:paraId="4B9DD515" w14:textId="77777777" w:rsidR="000851A3" w:rsidRPr="0089096A" w:rsidRDefault="000851A3" w:rsidP="0089096A">
      <w:r w:rsidRPr="0089096A">
        <w:t>vii.</w:t>
      </w:r>
      <w:r w:rsidRPr="0089096A">
        <w:tab/>
        <w:t>The ending of the letter/subscript</w:t>
      </w:r>
      <w:r w:rsidR="00510638" w:rsidRPr="0089096A">
        <w:t>(usually Yours faithfully,)</w:t>
      </w:r>
    </w:p>
    <w:p w14:paraId="0104542F" w14:textId="77777777" w:rsidR="000851A3" w:rsidRPr="00692D6E" w:rsidRDefault="00510638" w:rsidP="0089096A">
      <w:r w:rsidRPr="00692D6E">
        <w:t>viii.      Writer’s signature and full name.</w:t>
      </w:r>
    </w:p>
    <w:p w14:paraId="1E1E4DF1" w14:textId="77777777" w:rsidR="000851A3" w:rsidRPr="0089096A" w:rsidRDefault="00692D6E" w:rsidP="0089096A">
      <w:pPr>
        <w:rPr>
          <w:b/>
        </w:rPr>
      </w:pPr>
      <w:r>
        <w:rPr>
          <w:b/>
        </w:rPr>
        <w:t>Example</w:t>
      </w:r>
      <w:r w:rsidR="00950FC2" w:rsidRPr="0089096A">
        <w:rPr>
          <w:b/>
        </w:rPr>
        <w:t>:</w:t>
      </w:r>
    </w:p>
    <w:tbl>
      <w:tblPr>
        <w:tblpPr w:leftFromText="180" w:rightFromText="180" w:vertAnchor="text" w:horzAnchor="margin" w:tblpXSpec="center"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tblGrid>
      <w:tr w:rsidR="000851A3" w:rsidRPr="0089096A" w14:paraId="166350D4" w14:textId="77777777" w:rsidTr="00CA200F">
        <w:trPr>
          <w:trHeight w:val="3860"/>
        </w:trPr>
        <w:tc>
          <w:tcPr>
            <w:tcW w:w="6480" w:type="dxa"/>
          </w:tcPr>
          <w:p w14:paraId="0BA0D93E" w14:textId="77777777" w:rsidR="000851A3" w:rsidRPr="0089096A" w:rsidRDefault="000851A3" w:rsidP="0089096A">
            <w:r w:rsidRPr="0089096A">
              <w:t xml:space="preserve">                                                          Government Great College,</w:t>
            </w:r>
          </w:p>
          <w:p w14:paraId="34BAD177" w14:textId="77777777" w:rsidR="000851A3" w:rsidRPr="0089096A" w:rsidRDefault="000851A3" w:rsidP="0089096A">
            <w:r w:rsidRPr="0089096A">
              <w:t xml:space="preserve">                                                          P.O. Box 216,</w:t>
            </w:r>
          </w:p>
          <w:p w14:paraId="7E028B52" w14:textId="77777777" w:rsidR="000851A3" w:rsidRPr="0089096A" w:rsidRDefault="000851A3" w:rsidP="0089096A">
            <w:r w:rsidRPr="0089096A">
              <w:t xml:space="preserve">                                                          </w:t>
            </w:r>
            <w:proofErr w:type="spellStart"/>
            <w:r w:rsidRPr="0089096A">
              <w:t>Makaliki</w:t>
            </w:r>
            <w:proofErr w:type="spellEnd"/>
            <w:r w:rsidRPr="0089096A">
              <w:t>,</w:t>
            </w:r>
          </w:p>
          <w:p w14:paraId="42A7BD1E" w14:textId="77777777" w:rsidR="000851A3" w:rsidRPr="0089096A" w:rsidRDefault="000851A3" w:rsidP="0089096A">
            <w:r w:rsidRPr="0089096A">
              <w:t xml:space="preserve">                                                          Lagos State.</w:t>
            </w:r>
          </w:p>
          <w:p w14:paraId="380EEE8E" w14:textId="77777777" w:rsidR="000851A3" w:rsidRPr="0089096A" w:rsidRDefault="000851A3" w:rsidP="0089096A">
            <w:r w:rsidRPr="0089096A">
              <w:t xml:space="preserve">                                                          10th October, 2010.</w:t>
            </w:r>
            <w:r w:rsidRPr="0089096A">
              <w:br w:type="page"/>
            </w:r>
          </w:p>
          <w:p w14:paraId="2FE2A271" w14:textId="77777777" w:rsidR="000851A3" w:rsidRPr="0089096A" w:rsidRDefault="000851A3" w:rsidP="0089096A"/>
          <w:p w14:paraId="247E8F43" w14:textId="77777777" w:rsidR="000851A3" w:rsidRPr="0089096A" w:rsidRDefault="000851A3" w:rsidP="0089096A">
            <w:r w:rsidRPr="0089096A">
              <w:t xml:space="preserve">The Chairman, </w:t>
            </w:r>
          </w:p>
          <w:p w14:paraId="264AB863" w14:textId="77777777" w:rsidR="000851A3" w:rsidRPr="0089096A" w:rsidRDefault="000851A3" w:rsidP="0089096A">
            <w:proofErr w:type="spellStart"/>
            <w:r w:rsidRPr="0089096A">
              <w:t>Makaliki</w:t>
            </w:r>
            <w:proofErr w:type="spellEnd"/>
            <w:r w:rsidRPr="0089096A">
              <w:t xml:space="preserve"> Local Government,</w:t>
            </w:r>
          </w:p>
          <w:p w14:paraId="1B90668A" w14:textId="77777777" w:rsidR="000851A3" w:rsidRPr="0089096A" w:rsidRDefault="000851A3" w:rsidP="0089096A">
            <w:r w:rsidRPr="0089096A">
              <w:t>Lagos State.</w:t>
            </w:r>
          </w:p>
          <w:p w14:paraId="0DBA74EF" w14:textId="77777777" w:rsidR="000851A3" w:rsidRPr="0089096A" w:rsidRDefault="000851A3" w:rsidP="0089096A"/>
          <w:p w14:paraId="45249C29" w14:textId="77777777" w:rsidR="000851A3" w:rsidRPr="0089096A" w:rsidRDefault="000851A3" w:rsidP="0089096A">
            <w:r w:rsidRPr="0089096A">
              <w:t>Dear Sir,</w:t>
            </w:r>
          </w:p>
          <w:p w14:paraId="2887B899" w14:textId="77777777" w:rsidR="000851A3" w:rsidRPr="0089096A" w:rsidRDefault="000851A3" w:rsidP="0089096A"/>
          <w:p w14:paraId="79C1880A" w14:textId="77777777" w:rsidR="000851A3" w:rsidRPr="0089096A" w:rsidRDefault="000851A3" w:rsidP="0089096A">
            <w:pPr>
              <w:rPr>
                <w:u w:val="single"/>
              </w:rPr>
            </w:pPr>
            <w:r w:rsidRPr="0089096A">
              <w:t xml:space="preserve">   </w:t>
            </w:r>
            <w:r w:rsidRPr="0089096A">
              <w:rPr>
                <w:u w:val="single"/>
              </w:rPr>
              <w:t xml:space="preserve">The Urgent Need to Rehabilitate </w:t>
            </w:r>
            <w:proofErr w:type="spellStart"/>
            <w:r w:rsidRPr="0089096A">
              <w:rPr>
                <w:u w:val="single"/>
              </w:rPr>
              <w:t>Makaliki</w:t>
            </w:r>
            <w:proofErr w:type="spellEnd"/>
            <w:r w:rsidRPr="0089096A">
              <w:rPr>
                <w:u w:val="single"/>
              </w:rPr>
              <w:t>- Ota Road</w:t>
            </w:r>
          </w:p>
          <w:p w14:paraId="108CEC42" w14:textId="77777777" w:rsidR="000851A3" w:rsidRPr="0089096A" w:rsidRDefault="00CE0537" w:rsidP="0089096A">
            <w:r w:rsidRPr="0089096A">
              <w:rPr>
                <w:u w:val="single"/>
              </w:rPr>
              <w:t xml:space="preserve">          </w:t>
            </w:r>
            <w:r w:rsidR="000851A3" w:rsidRPr="0089096A">
              <w:t>The Body of the letter</w:t>
            </w:r>
          </w:p>
          <w:p w14:paraId="095066F0" w14:textId="77777777" w:rsidR="000851A3" w:rsidRPr="0089096A" w:rsidRDefault="000851A3" w:rsidP="0089096A"/>
          <w:p w14:paraId="6C89B92F" w14:textId="77777777" w:rsidR="000851A3" w:rsidRPr="0089096A" w:rsidRDefault="00CE0537" w:rsidP="0089096A">
            <w:r w:rsidRPr="0089096A">
              <w:t xml:space="preserve">          </w:t>
            </w:r>
            <w:r w:rsidR="000851A3" w:rsidRPr="0089096A">
              <w:t>Conclusion / Final Paragraph</w:t>
            </w:r>
          </w:p>
          <w:p w14:paraId="7A924285" w14:textId="77777777" w:rsidR="000851A3" w:rsidRPr="0089096A" w:rsidRDefault="000851A3" w:rsidP="0089096A"/>
          <w:p w14:paraId="580EF1A9" w14:textId="77777777" w:rsidR="000851A3" w:rsidRPr="0089096A" w:rsidRDefault="000851A3" w:rsidP="0089096A">
            <w:r w:rsidRPr="0089096A">
              <w:t xml:space="preserve">                                                                       Yours faithfully,</w:t>
            </w:r>
          </w:p>
          <w:p w14:paraId="5059B849" w14:textId="77777777" w:rsidR="000851A3" w:rsidRPr="0089096A" w:rsidRDefault="000851A3" w:rsidP="0089096A">
            <w:r w:rsidRPr="0089096A">
              <w:t xml:space="preserve">                                                                           Signature</w:t>
            </w:r>
          </w:p>
          <w:p w14:paraId="1CFFA4D5" w14:textId="77777777" w:rsidR="000851A3" w:rsidRPr="0089096A" w:rsidRDefault="000851A3" w:rsidP="0089096A">
            <w:r w:rsidRPr="0089096A">
              <w:t xml:space="preserve">                                           </w:t>
            </w:r>
            <w:r w:rsidR="004E61D6" w:rsidRPr="0089096A">
              <w:t xml:space="preserve">                            Babatunde </w:t>
            </w:r>
            <w:proofErr w:type="spellStart"/>
            <w:r w:rsidRPr="0089096A">
              <w:t>Talamo</w:t>
            </w:r>
            <w:proofErr w:type="spellEnd"/>
            <w:r w:rsidRPr="0089096A">
              <w:t>.</w:t>
            </w:r>
          </w:p>
        </w:tc>
      </w:tr>
    </w:tbl>
    <w:p w14:paraId="7B20997F" w14:textId="77777777" w:rsidR="000851A3" w:rsidRPr="0089096A" w:rsidRDefault="000851A3" w:rsidP="0089096A"/>
    <w:p w14:paraId="2CAD9E17" w14:textId="77777777" w:rsidR="000851A3" w:rsidRPr="0089096A" w:rsidRDefault="000851A3" w:rsidP="0089096A"/>
    <w:p w14:paraId="1B96A310" w14:textId="77777777" w:rsidR="000851A3" w:rsidRPr="0089096A" w:rsidRDefault="000851A3" w:rsidP="0089096A">
      <w:r w:rsidRPr="0089096A">
        <w:tab/>
      </w:r>
    </w:p>
    <w:p w14:paraId="7CFA53F5" w14:textId="77777777" w:rsidR="000851A3" w:rsidRPr="0089096A" w:rsidRDefault="000851A3" w:rsidP="0089096A"/>
    <w:p w14:paraId="2A73D238" w14:textId="77777777" w:rsidR="000851A3" w:rsidRPr="0089096A" w:rsidRDefault="000851A3" w:rsidP="0089096A"/>
    <w:p w14:paraId="38547DB2" w14:textId="77777777" w:rsidR="000851A3" w:rsidRPr="0089096A" w:rsidRDefault="000851A3" w:rsidP="0089096A"/>
    <w:p w14:paraId="1C66D6DB" w14:textId="77777777" w:rsidR="000851A3" w:rsidRPr="0089096A" w:rsidRDefault="000851A3" w:rsidP="0089096A"/>
    <w:p w14:paraId="304D4416" w14:textId="77777777" w:rsidR="000851A3" w:rsidRPr="0089096A" w:rsidRDefault="000851A3" w:rsidP="0089096A"/>
    <w:p w14:paraId="1F39C022" w14:textId="77777777" w:rsidR="000851A3" w:rsidRPr="0089096A" w:rsidRDefault="000851A3" w:rsidP="0089096A"/>
    <w:p w14:paraId="058C9E6A" w14:textId="77777777" w:rsidR="000851A3" w:rsidRPr="0089096A" w:rsidRDefault="000851A3" w:rsidP="0089096A"/>
    <w:p w14:paraId="7EA5F59C" w14:textId="77777777" w:rsidR="000851A3" w:rsidRPr="0089096A" w:rsidRDefault="000851A3" w:rsidP="0089096A"/>
    <w:p w14:paraId="3FCC6F36" w14:textId="77777777" w:rsidR="000851A3" w:rsidRPr="0089096A" w:rsidRDefault="000851A3" w:rsidP="0089096A"/>
    <w:p w14:paraId="20D3491B" w14:textId="77777777" w:rsidR="000851A3" w:rsidRPr="0089096A" w:rsidRDefault="000851A3" w:rsidP="0089096A">
      <w:pPr>
        <w:rPr>
          <w:b/>
        </w:rPr>
      </w:pPr>
    </w:p>
    <w:p w14:paraId="64A84628" w14:textId="77777777" w:rsidR="000851A3" w:rsidRPr="0089096A" w:rsidRDefault="000851A3" w:rsidP="0089096A">
      <w:pPr>
        <w:rPr>
          <w:b/>
        </w:rPr>
      </w:pPr>
    </w:p>
    <w:p w14:paraId="269852F6" w14:textId="77777777" w:rsidR="000851A3" w:rsidRPr="0089096A" w:rsidRDefault="000851A3" w:rsidP="0089096A">
      <w:pPr>
        <w:rPr>
          <w:b/>
        </w:rPr>
      </w:pPr>
    </w:p>
    <w:p w14:paraId="3CB36675" w14:textId="77777777" w:rsidR="000851A3" w:rsidRPr="0089096A" w:rsidRDefault="000851A3" w:rsidP="0089096A">
      <w:pPr>
        <w:rPr>
          <w:b/>
        </w:rPr>
      </w:pPr>
    </w:p>
    <w:p w14:paraId="496E6E18" w14:textId="77777777" w:rsidR="000851A3" w:rsidRPr="0089096A" w:rsidRDefault="000851A3" w:rsidP="0089096A">
      <w:pPr>
        <w:rPr>
          <w:b/>
        </w:rPr>
      </w:pPr>
    </w:p>
    <w:p w14:paraId="2C827586" w14:textId="77777777" w:rsidR="000851A3" w:rsidRPr="0089096A" w:rsidRDefault="000851A3" w:rsidP="0089096A">
      <w:pPr>
        <w:rPr>
          <w:b/>
        </w:rPr>
      </w:pPr>
    </w:p>
    <w:p w14:paraId="23E35140" w14:textId="77777777" w:rsidR="004B213D" w:rsidRPr="0089096A" w:rsidRDefault="004B213D" w:rsidP="0089096A">
      <w:pPr>
        <w:rPr>
          <w:b/>
        </w:rPr>
      </w:pPr>
    </w:p>
    <w:p w14:paraId="62B0C73C" w14:textId="77777777" w:rsidR="004B213D" w:rsidRPr="0089096A" w:rsidRDefault="004B213D" w:rsidP="0089096A">
      <w:pPr>
        <w:rPr>
          <w:b/>
        </w:rPr>
      </w:pPr>
    </w:p>
    <w:p w14:paraId="32D83179" w14:textId="77777777" w:rsidR="004B213D" w:rsidRPr="0089096A" w:rsidRDefault="004B213D" w:rsidP="0089096A">
      <w:pPr>
        <w:rPr>
          <w:b/>
        </w:rPr>
      </w:pPr>
    </w:p>
    <w:p w14:paraId="2AEEBF48" w14:textId="77777777" w:rsidR="004B213D" w:rsidRPr="0089096A" w:rsidRDefault="004B213D" w:rsidP="0089096A">
      <w:pPr>
        <w:rPr>
          <w:b/>
        </w:rPr>
      </w:pPr>
    </w:p>
    <w:p w14:paraId="242CFC35" w14:textId="77777777" w:rsidR="00692D6E" w:rsidRDefault="00DB7F62" w:rsidP="0089096A">
      <w:pPr>
        <w:rPr>
          <w:b/>
        </w:rPr>
      </w:pPr>
      <w:r w:rsidRPr="0089096A">
        <w:rPr>
          <w:b/>
        </w:rPr>
        <w:t>EVALUATION</w:t>
      </w:r>
    </w:p>
    <w:p w14:paraId="6CD448EE" w14:textId="77777777" w:rsidR="000851A3" w:rsidRPr="00692D6E" w:rsidRDefault="00564C03" w:rsidP="0089096A">
      <w:r w:rsidRPr="00692D6E">
        <w:t>Write a letter to the</w:t>
      </w:r>
      <w:r w:rsidR="00CC469E" w:rsidRPr="00692D6E">
        <w:t xml:space="preserve"> principal of a </w:t>
      </w:r>
      <w:proofErr w:type="spellStart"/>
      <w:r w:rsidR="00CC469E" w:rsidRPr="00692D6E">
        <w:t>neighbouring</w:t>
      </w:r>
      <w:proofErr w:type="spellEnd"/>
      <w:r w:rsidR="00CC469E" w:rsidRPr="00692D6E">
        <w:t xml:space="preserve"> school, inviting their </w:t>
      </w:r>
      <w:r w:rsidR="001455AA" w:rsidRPr="00692D6E">
        <w:t xml:space="preserve">JSS3 students to a debate organized by your club. </w:t>
      </w:r>
      <w:r w:rsidRPr="00692D6E">
        <w:t xml:space="preserve">  </w:t>
      </w:r>
    </w:p>
    <w:p w14:paraId="26FEBDD6" w14:textId="77777777" w:rsidR="00564C03" w:rsidRPr="0089096A" w:rsidRDefault="00564C03" w:rsidP="0089096A">
      <w:pPr>
        <w:rPr>
          <w:b/>
        </w:rPr>
      </w:pPr>
    </w:p>
    <w:p w14:paraId="100F52D1" w14:textId="49156321" w:rsidR="00D414B0" w:rsidRDefault="00D414B0" w:rsidP="0089096A">
      <w:pPr>
        <w:rPr>
          <w:b/>
        </w:rPr>
      </w:pPr>
    </w:p>
    <w:p w14:paraId="5488B87C" w14:textId="1C1A6289" w:rsidR="002051A9" w:rsidRDefault="002051A9" w:rsidP="0089096A">
      <w:pPr>
        <w:rPr>
          <w:b/>
        </w:rPr>
      </w:pPr>
    </w:p>
    <w:p w14:paraId="3B42F46B" w14:textId="12A76DC3" w:rsidR="002051A9" w:rsidRDefault="002051A9" w:rsidP="0089096A">
      <w:pPr>
        <w:rPr>
          <w:b/>
        </w:rPr>
      </w:pPr>
    </w:p>
    <w:p w14:paraId="3C2A90DB" w14:textId="77777777" w:rsidR="002051A9" w:rsidRPr="0089096A" w:rsidRDefault="002051A9" w:rsidP="0089096A">
      <w:pPr>
        <w:rPr>
          <w:b/>
        </w:rPr>
      </w:pPr>
    </w:p>
    <w:p w14:paraId="36E8E2E2" w14:textId="77777777" w:rsidR="00D414B0" w:rsidRPr="0089096A" w:rsidRDefault="00DB7F62" w:rsidP="0089096A">
      <w:r w:rsidRPr="0089096A">
        <w:rPr>
          <w:b/>
        </w:rPr>
        <w:lastRenderedPageBreak/>
        <w:t>TOPIC:</w:t>
      </w:r>
      <w:r w:rsidR="004B20BB" w:rsidRPr="0089096A">
        <w:rPr>
          <w:b/>
        </w:rPr>
        <w:t xml:space="preserve"> </w:t>
      </w:r>
      <w:r w:rsidR="00D414B0" w:rsidRPr="0089096A">
        <w:rPr>
          <w:b/>
        </w:rPr>
        <w:t>Comprehension:</w:t>
      </w:r>
      <w:r w:rsidR="004B20BB" w:rsidRPr="0089096A">
        <w:rPr>
          <w:b/>
        </w:rPr>
        <w:t xml:space="preserve"> </w:t>
      </w:r>
      <w:r w:rsidR="00D414B0" w:rsidRPr="0089096A">
        <w:rPr>
          <w:b/>
        </w:rPr>
        <w:t>Solubility</w:t>
      </w:r>
      <w:r w:rsidR="00D414B0" w:rsidRPr="0089096A">
        <w:t xml:space="preserve"> </w:t>
      </w:r>
    </w:p>
    <w:p w14:paraId="1F54D278" w14:textId="77777777" w:rsidR="00692D6E" w:rsidRPr="00692D6E" w:rsidRDefault="00692D6E" w:rsidP="00692D6E">
      <w:pPr>
        <w:rPr>
          <w:b/>
        </w:rPr>
      </w:pPr>
      <w:r w:rsidRPr="00692D6E">
        <w:rPr>
          <w:b/>
        </w:rPr>
        <w:t xml:space="preserve">CONTENT </w:t>
      </w:r>
    </w:p>
    <w:p w14:paraId="141AFB52" w14:textId="77777777" w:rsidR="00D414B0" w:rsidRPr="0089096A" w:rsidRDefault="00692D6E" w:rsidP="00103858">
      <w:pPr>
        <w:numPr>
          <w:ilvl w:val="0"/>
          <w:numId w:val="41"/>
        </w:numPr>
        <w:rPr>
          <w:b/>
        </w:rPr>
      </w:pPr>
      <w:r>
        <w:t>Summary of the passage</w:t>
      </w:r>
    </w:p>
    <w:p w14:paraId="6A283554" w14:textId="77777777" w:rsidR="00D414B0" w:rsidRPr="0089096A" w:rsidRDefault="00692D6E" w:rsidP="00103858">
      <w:pPr>
        <w:numPr>
          <w:ilvl w:val="0"/>
          <w:numId w:val="41"/>
        </w:numPr>
      </w:pPr>
      <w:r>
        <w:t>Evaluation</w:t>
      </w:r>
    </w:p>
    <w:p w14:paraId="2392CEBB" w14:textId="77777777" w:rsidR="000851A3" w:rsidRPr="0089096A" w:rsidRDefault="00D66106" w:rsidP="0089096A">
      <w:r w:rsidRPr="0089096A">
        <w:t>The passage</w:t>
      </w:r>
      <w:r w:rsidR="000851A3" w:rsidRPr="0089096A">
        <w:t xml:space="preserve"> is a science text which gives explanation on what Chemistry is all about. </w:t>
      </w:r>
    </w:p>
    <w:p w14:paraId="52118F09" w14:textId="77777777" w:rsidR="000851A3" w:rsidRPr="0089096A" w:rsidRDefault="000851A3" w:rsidP="0089096A">
      <w:r w:rsidRPr="0089096A">
        <w:t>It also talks about substances that are soluble in water and those that are not:</w:t>
      </w:r>
    </w:p>
    <w:p w14:paraId="06A92178" w14:textId="77777777" w:rsidR="00692D6E" w:rsidRDefault="00692D6E" w:rsidP="0089096A">
      <w:pPr>
        <w:rPr>
          <w:b/>
        </w:rPr>
      </w:pPr>
    </w:p>
    <w:p w14:paraId="217599DD" w14:textId="77777777" w:rsidR="00692D6E" w:rsidRDefault="00DB7F62" w:rsidP="0089096A">
      <w:pPr>
        <w:rPr>
          <w:b/>
        </w:rPr>
      </w:pPr>
      <w:r w:rsidRPr="0089096A">
        <w:rPr>
          <w:b/>
        </w:rPr>
        <w:t>EVALUATION</w:t>
      </w:r>
    </w:p>
    <w:p w14:paraId="379C7FA3" w14:textId="77777777" w:rsidR="000851A3" w:rsidRPr="0089096A" w:rsidRDefault="000851A3" w:rsidP="0089096A">
      <w:r w:rsidRPr="0089096A">
        <w:t>Do practice 2 on page 144 of Effective English bk</w:t>
      </w:r>
      <w:r w:rsidR="00CA326A" w:rsidRPr="0089096A">
        <w:t>.</w:t>
      </w:r>
      <w:r w:rsidRPr="0089096A">
        <w:t>3</w:t>
      </w:r>
    </w:p>
    <w:p w14:paraId="09D96D94" w14:textId="77777777" w:rsidR="00692D6E" w:rsidRDefault="00692D6E" w:rsidP="0089096A">
      <w:pPr>
        <w:rPr>
          <w:b/>
        </w:rPr>
      </w:pPr>
    </w:p>
    <w:p w14:paraId="224F0AF3" w14:textId="77777777" w:rsidR="000851A3" w:rsidRPr="0089096A" w:rsidRDefault="000851A3" w:rsidP="0089096A">
      <w:pPr>
        <w:rPr>
          <w:b/>
        </w:rPr>
      </w:pPr>
    </w:p>
    <w:p w14:paraId="4D63D1CF" w14:textId="77777777" w:rsidR="000851A3" w:rsidRPr="0089096A" w:rsidRDefault="00DB7F62" w:rsidP="0089096A">
      <w:r w:rsidRPr="0089096A">
        <w:rPr>
          <w:b/>
        </w:rPr>
        <w:t>TOPIC:</w:t>
      </w:r>
      <w:r w:rsidR="000851A3" w:rsidRPr="0089096A">
        <w:t xml:space="preserve"> Speech work: vowel</w:t>
      </w:r>
      <w:r w:rsidR="00CA326A" w:rsidRPr="0089096A">
        <w:t xml:space="preserve">s </w:t>
      </w:r>
      <w:r w:rsidR="000851A3" w:rsidRPr="0089096A">
        <w:t>\</w:t>
      </w:r>
      <w:r w:rsidR="00CA326A" w:rsidRPr="0089096A">
        <w:t xml:space="preserve"> </w:t>
      </w:r>
      <w:r w:rsidR="00CA326A" w:rsidRPr="0089096A">
        <w:rPr>
          <w:b/>
          <w:bCs/>
          <w:color w:val="006400"/>
        </w:rPr>
        <w:t>ɪ</w:t>
      </w:r>
      <w:r w:rsidR="000851A3" w:rsidRPr="0089096A">
        <w:t xml:space="preserve"> \ and \</w:t>
      </w:r>
      <w:r w:rsidR="00CA326A" w:rsidRPr="0089096A">
        <w:t xml:space="preserve"> </w:t>
      </w:r>
      <w:proofErr w:type="spellStart"/>
      <w:r w:rsidR="00FB147F" w:rsidRPr="0089096A">
        <w:rPr>
          <w:b/>
          <w:bCs/>
          <w:color w:val="006400"/>
        </w:rPr>
        <w:t>i</w:t>
      </w:r>
      <w:proofErr w:type="spellEnd"/>
      <w:r w:rsidR="00FB147F" w:rsidRPr="0089096A">
        <w:rPr>
          <w:b/>
          <w:bCs/>
          <w:color w:val="006400"/>
        </w:rPr>
        <w:t>ː</w:t>
      </w:r>
      <w:r w:rsidR="000851A3" w:rsidRPr="0089096A">
        <w:t>\</w:t>
      </w:r>
    </w:p>
    <w:p w14:paraId="0974E19F" w14:textId="77777777" w:rsidR="000851A3" w:rsidRPr="0089096A" w:rsidRDefault="00DB7F62" w:rsidP="0089096A">
      <w:pPr>
        <w:rPr>
          <w:b/>
        </w:rPr>
      </w:pPr>
      <w:r w:rsidRPr="0089096A">
        <w:rPr>
          <w:b/>
        </w:rPr>
        <w:t>CONTENT</w:t>
      </w:r>
    </w:p>
    <w:p w14:paraId="6400480F" w14:textId="77777777" w:rsidR="000851A3" w:rsidRPr="0089096A" w:rsidRDefault="000851A3" w:rsidP="0089096A">
      <w:r w:rsidRPr="0089096A">
        <w:t>Vowel</w:t>
      </w:r>
      <w:r w:rsidR="00BA4F6E" w:rsidRPr="0089096A">
        <w:t xml:space="preserve">s </w:t>
      </w:r>
      <w:r w:rsidRPr="0089096A">
        <w:t>\</w:t>
      </w:r>
      <w:r w:rsidR="00CA326A" w:rsidRPr="0089096A">
        <w:rPr>
          <w:b/>
          <w:bCs/>
          <w:color w:val="006400"/>
        </w:rPr>
        <w:t xml:space="preserve"> ɪ</w:t>
      </w:r>
      <w:r w:rsidRPr="0089096A">
        <w:t xml:space="preserve"> \ and \</w:t>
      </w:r>
      <w:r w:rsidR="00FB147F" w:rsidRPr="0089096A">
        <w:rPr>
          <w:b/>
          <w:bCs/>
          <w:color w:val="006400"/>
        </w:rPr>
        <w:t xml:space="preserve"> </w:t>
      </w:r>
      <w:proofErr w:type="spellStart"/>
      <w:r w:rsidR="00FB147F" w:rsidRPr="0089096A">
        <w:rPr>
          <w:b/>
          <w:bCs/>
          <w:color w:val="006400"/>
        </w:rPr>
        <w:t>i</w:t>
      </w:r>
      <w:proofErr w:type="spellEnd"/>
      <w:r w:rsidR="00FB147F" w:rsidRPr="0089096A">
        <w:rPr>
          <w:b/>
          <w:bCs/>
          <w:color w:val="006400"/>
        </w:rPr>
        <w:t>ː</w:t>
      </w:r>
      <w:r w:rsidRPr="0089096A">
        <w:t>\ are described as spread half-close front vowel and spread close front vowel respectively. However, vowel \</w:t>
      </w:r>
      <w:r w:rsidR="00CA326A" w:rsidRPr="0089096A">
        <w:rPr>
          <w:b/>
          <w:bCs/>
          <w:color w:val="006400"/>
        </w:rPr>
        <w:t xml:space="preserve"> ɪ</w:t>
      </w:r>
      <w:r w:rsidR="00CA326A" w:rsidRPr="0089096A">
        <w:t xml:space="preserve"> </w:t>
      </w:r>
      <w:r w:rsidRPr="0089096A">
        <w:t>\ is a short vowel while vowel \</w:t>
      </w:r>
      <w:r w:rsidR="00FB147F" w:rsidRPr="0089096A">
        <w:rPr>
          <w:b/>
          <w:bCs/>
          <w:color w:val="006400"/>
        </w:rPr>
        <w:t xml:space="preserve"> </w:t>
      </w:r>
      <w:proofErr w:type="spellStart"/>
      <w:r w:rsidR="00FB147F" w:rsidRPr="0089096A">
        <w:rPr>
          <w:b/>
          <w:bCs/>
          <w:color w:val="006400"/>
        </w:rPr>
        <w:t>i</w:t>
      </w:r>
      <w:proofErr w:type="spellEnd"/>
      <w:r w:rsidR="00FB147F" w:rsidRPr="0089096A">
        <w:rPr>
          <w:b/>
          <w:bCs/>
          <w:color w:val="006400"/>
        </w:rPr>
        <w:t>ː</w:t>
      </w:r>
      <w:r w:rsidRPr="0089096A">
        <w:t xml:space="preserve"> \ is a long one.</w:t>
      </w:r>
    </w:p>
    <w:p w14:paraId="79D9433C" w14:textId="77777777" w:rsidR="000851A3" w:rsidRPr="0089096A" w:rsidRDefault="000851A3" w:rsidP="0089096A">
      <w:pPr>
        <w:rPr>
          <w:b/>
        </w:rPr>
      </w:pPr>
    </w:p>
    <w:p w14:paraId="1EF54232" w14:textId="77777777" w:rsidR="000851A3" w:rsidRPr="0089096A" w:rsidRDefault="000851A3" w:rsidP="0089096A">
      <w:pPr>
        <w:rPr>
          <w:b/>
        </w:rPr>
      </w:pPr>
      <w:r w:rsidRPr="0089096A">
        <w:rPr>
          <w:b/>
        </w:rPr>
        <w:t>They are present in the word</w:t>
      </w:r>
      <w:r w:rsidR="00752439" w:rsidRPr="0089096A">
        <w:rPr>
          <w:b/>
        </w:rPr>
        <w:t>s</w:t>
      </w:r>
      <w:r w:rsidR="00B3523E" w:rsidRPr="0089096A">
        <w:rPr>
          <w:b/>
        </w:rPr>
        <w:t xml:space="preserve"> below:</w:t>
      </w:r>
    </w:p>
    <w:p w14:paraId="41F93322" w14:textId="77777777" w:rsidR="000851A3" w:rsidRPr="0089096A" w:rsidRDefault="000851A3" w:rsidP="0089096A">
      <w:r w:rsidRPr="0089096A">
        <w:t>\</w:t>
      </w:r>
      <w:r w:rsidR="00CA326A" w:rsidRPr="0089096A">
        <w:rPr>
          <w:b/>
          <w:bCs/>
          <w:color w:val="006400"/>
        </w:rPr>
        <w:t xml:space="preserve"> ɪ</w:t>
      </w:r>
      <w:r w:rsidR="00CA326A" w:rsidRPr="0089096A">
        <w:t xml:space="preserve"> </w:t>
      </w:r>
      <w:r w:rsidRPr="0089096A">
        <w:t>\</w:t>
      </w:r>
    </w:p>
    <w:p w14:paraId="102B7752" w14:textId="77777777" w:rsidR="000851A3" w:rsidRPr="0089096A" w:rsidRDefault="000851A3" w:rsidP="0089096A">
      <w:r w:rsidRPr="0089096A">
        <w:t>‘a’ – vill</w:t>
      </w:r>
      <w:r w:rsidRPr="0089096A">
        <w:rPr>
          <w:u w:val="single"/>
        </w:rPr>
        <w:t>a</w:t>
      </w:r>
      <w:r w:rsidRPr="0089096A">
        <w:t>ge, ad</w:t>
      </w:r>
      <w:r w:rsidRPr="0089096A">
        <w:rPr>
          <w:u w:val="single"/>
        </w:rPr>
        <w:t>a</w:t>
      </w:r>
      <w:r w:rsidRPr="0089096A">
        <w:t>ge</w:t>
      </w:r>
    </w:p>
    <w:p w14:paraId="6E8D41B4" w14:textId="77777777" w:rsidR="000851A3" w:rsidRPr="0089096A" w:rsidRDefault="000851A3" w:rsidP="0089096A">
      <w:r w:rsidRPr="0089096A">
        <w:t xml:space="preserve">‘e’ – </w:t>
      </w:r>
      <w:r w:rsidRPr="0089096A">
        <w:rPr>
          <w:u w:val="single"/>
        </w:rPr>
        <w:t>b</w:t>
      </w:r>
      <w:r w:rsidRPr="0089096A">
        <w:t>efore, w</w:t>
      </w:r>
      <w:r w:rsidRPr="0089096A">
        <w:rPr>
          <w:u w:val="single"/>
        </w:rPr>
        <w:t>o</w:t>
      </w:r>
      <w:r w:rsidRPr="0089096A">
        <w:t>m</w:t>
      </w:r>
      <w:r w:rsidRPr="0089096A">
        <w:rPr>
          <w:u w:val="single"/>
        </w:rPr>
        <w:t>e</w:t>
      </w:r>
      <w:r w:rsidRPr="0089096A">
        <w:t xml:space="preserve">n, </w:t>
      </w:r>
      <w:r w:rsidRPr="0089096A">
        <w:rPr>
          <w:u w:val="single"/>
        </w:rPr>
        <w:t>E</w:t>
      </w:r>
      <w:r w:rsidRPr="0089096A">
        <w:t>nglish</w:t>
      </w:r>
    </w:p>
    <w:p w14:paraId="3C1E8A15" w14:textId="77777777" w:rsidR="000851A3" w:rsidRPr="0089096A" w:rsidRDefault="000851A3" w:rsidP="0089096A">
      <w:r w:rsidRPr="0089096A">
        <w:t>‘u’-  business, b</w:t>
      </w:r>
      <w:r w:rsidRPr="0089096A">
        <w:rPr>
          <w:u w:val="single"/>
        </w:rPr>
        <w:t>u</w:t>
      </w:r>
      <w:r w:rsidRPr="0089096A">
        <w:t>sy</w:t>
      </w:r>
    </w:p>
    <w:p w14:paraId="7AA40C7C" w14:textId="77777777" w:rsidR="000851A3" w:rsidRPr="0089096A" w:rsidRDefault="000851A3" w:rsidP="0089096A">
      <w:r w:rsidRPr="0089096A">
        <w:t>‘</w:t>
      </w:r>
      <w:proofErr w:type="spellStart"/>
      <w:r w:rsidRPr="0089096A">
        <w:t>ei</w:t>
      </w:r>
      <w:proofErr w:type="spellEnd"/>
      <w:r w:rsidRPr="0089096A">
        <w:t>’- for</w:t>
      </w:r>
      <w:r w:rsidRPr="0089096A">
        <w:rPr>
          <w:u w:val="single"/>
        </w:rPr>
        <w:t>ei</w:t>
      </w:r>
      <w:r w:rsidRPr="0089096A">
        <w:t>gn</w:t>
      </w:r>
    </w:p>
    <w:p w14:paraId="027FEE7B" w14:textId="77777777" w:rsidR="000851A3" w:rsidRPr="0089096A" w:rsidRDefault="000851A3" w:rsidP="0089096A">
      <w:r w:rsidRPr="0089096A">
        <w:t>‘</w:t>
      </w:r>
      <w:proofErr w:type="spellStart"/>
      <w:r w:rsidRPr="0089096A">
        <w:t>ui</w:t>
      </w:r>
      <w:proofErr w:type="spellEnd"/>
      <w:r w:rsidRPr="0089096A">
        <w:t>’-  b</w:t>
      </w:r>
      <w:r w:rsidRPr="0089096A">
        <w:rPr>
          <w:u w:val="single"/>
        </w:rPr>
        <w:t>ui</w:t>
      </w:r>
      <w:r w:rsidRPr="0089096A">
        <w:t>ld</w:t>
      </w:r>
    </w:p>
    <w:p w14:paraId="00EC9ADC" w14:textId="77777777" w:rsidR="000851A3" w:rsidRPr="0089096A" w:rsidRDefault="000851A3" w:rsidP="0089096A">
      <w:r w:rsidRPr="0089096A">
        <w:t>‘y’- s</w:t>
      </w:r>
      <w:r w:rsidRPr="0089096A">
        <w:rPr>
          <w:u w:val="single"/>
        </w:rPr>
        <w:t>y</w:t>
      </w:r>
      <w:r w:rsidRPr="0089096A">
        <w:t>mbol, lynch</w:t>
      </w:r>
      <w:r w:rsidR="00923BCF" w:rsidRPr="0089096A">
        <w:t>,</w:t>
      </w:r>
    </w:p>
    <w:p w14:paraId="0FFDA9EB" w14:textId="77777777" w:rsidR="000851A3" w:rsidRPr="0089096A" w:rsidRDefault="000851A3" w:rsidP="0089096A">
      <w:r w:rsidRPr="0089096A">
        <w:t>‘I’- sit, p</w:t>
      </w:r>
      <w:r w:rsidRPr="0089096A">
        <w:rPr>
          <w:u w:val="single"/>
        </w:rPr>
        <w:t>i</w:t>
      </w:r>
      <w:r w:rsidRPr="0089096A">
        <w:t xml:space="preserve">t, </w:t>
      </w:r>
      <w:r w:rsidR="00F10472" w:rsidRPr="0089096A">
        <w:t xml:space="preserve"> </w:t>
      </w:r>
      <w:r w:rsidRPr="0089096A">
        <w:t>b</w:t>
      </w:r>
      <w:r w:rsidRPr="0089096A">
        <w:rPr>
          <w:u w:val="single"/>
        </w:rPr>
        <w:t>i</w:t>
      </w:r>
      <w:r w:rsidRPr="0089096A">
        <w:t>g</w:t>
      </w:r>
      <w:r w:rsidR="00923BCF" w:rsidRPr="0089096A">
        <w:t>,</w:t>
      </w:r>
    </w:p>
    <w:p w14:paraId="116C4521" w14:textId="77777777" w:rsidR="00692D6E" w:rsidRDefault="00692D6E" w:rsidP="0089096A"/>
    <w:p w14:paraId="01A4C283" w14:textId="77777777" w:rsidR="000851A3" w:rsidRPr="0089096A" w:rsidRDefault="000851A3" w:rsidP="0089096A">
      <w:r w:rsidRPr="0089096A">
        <w:t xml:space="preserve">\ </w:t>
      </w:r>
      <w:proofErr w:type="spellStart"/>
      <w:r w:rsidR="00FB147F" w:rsidRPr="0089096A">
        <w:rPr>
          <w:b/>
          <w:bCs/>
          <w:color w:val="006400"/>
        </w:rPr>
        <w:t>i</w:t>
      </w:r>
      <w:proofErr w:type="spellEnd"/>
      <w:r w:rsidR="00FB147F" w:rsidRPr="0089096A">
        <w:rPr>
          <w:b/>
          <w:bCs/>
          <w:color w:val="006400"/>
        </w:rPr>
        <w:t>ː</w:t>
      </w:r>
      <w:r w:rsidRPr="0089096A">
        <w:t>\</w:t>
      </w:r>
    </w:p>
    <w:p w14:paraId="28C6D81D" w14:textId="77777777" w:rsidR="000851A3" w:rsidRPr="0089096A" w:rsidRDefault="00F10472" w:rsidP="0089096A">
      <w:r w:rsidRPr="0089096A">
        <w:t>“</w:t>
      </w:r>
      <w:proofErr w:type="spellStart"/>
      <w:r w:rsidRPr="0089096A">
        <w:t>U</w:t>
      </w:r>
      <w:r w:rsidR="000851A3" w:rsidRPr="0089096A">
        <w:t>a</w:t>
      </w:r>
      <w:r w:rsidRPr="0089096A">
        <w:t>y</w:t>
      </w:r>
      <w:proofErr w:type="spellEnd"/>
      <w:r w:rsidRPr="0089096A">
        <w:t>’’-</w:t>
      </w:r>
      <w:r w:rsidR="000851A3" w:rsidRPr="0089096A">
        <w:t xml:space="preserve"> q</w:t>
      </w:r>
      <w:r w:rsidR="000851A3" w:rsidRPr="0089096A">
        <w:rPr>
          <w:u w:val="single"/>
        </w:rPr>
        <w:t>uay</w:t>
      </w:r>
    </w:p>
    <w:p w14:paraId="6F5DA93B" w14:textId="77777777" w:rsidR="000851A3" w:rsidRPr="0089096A" w:rsidRDefault="000851A3" w:rsidP="0089096A">
      <w:r w:rsidRPr="0089096A">
        <w:t xml:space="preserve">‘ae’ – </w:t>
      </w:r>
      <w:r w:rsidRPr="0089096A">
        <w:rPr>
          <w:u w:val="single"/>
        </w:rPr>
        <w:t>ae</w:t>
      </w:r>
      <w:r w:rsidRPr="0089096A">
        <w:t xml:space="preserve">sthetic </w:t>
      </w:r>
    </w:p>
    <w:p w14:paraId="77322C00" w14:textId="77777777" w:rsidR="000851A3" w:rsidRPr="0089096A" w:rsidRDefault="000851A3" w:rsidP="0089096A">
      <w:r w:rsidRPr="0089096A">
        <w:t>‘e’ – mete, procedure</w:t>
      </w:r>
    </w:p>
    <w:p w14:paraId="5ACEE7AC" w14:textId="77777777" w:rsidR="000851A3" w:rsidRPr="0089096A" w:rsidRDefault="000851A3" w:rsidP="0089096A">
      <w:r w:rsidRPr="0089096A">
        <w:t>‘</w:t>
      </w:r>
      <w:proofErr w:type="spellStart"/>
      <w:r w:rsidRPr="0089096A">
        <w:t>ee</w:t>
      </w:r>
      <w:proofErr w:type="spellEnd"/>
      <w:r w:rsidRPr="0089096A">
        <w:t>’ – p</w:t>
      </w:r>
      <w:r w:rsidRPr="0089096A">
        <w:rPr>
          <w:u w:val="single"/>
        </w:rPr>
        <w:t>ee</w:t>
      </w:r>
      <w:r w:rsidRPr="0089096A">
        <w:t>l, m</w:t>
      </w:r>
      <w:r w:rsidRPr="0089096A">
        <w:rPr>
          <w:u w:val="single"/>
        </w:rPr>
        <w:t>ee</w:t>
      </w:r>
      <w:r w:rsidRPr="0089096A">
        <w:t>t</w:t>
      </w:r>
    </w:p>
    <w:p w14:paraId="4E9A8C12" w14:textId="77777777" w:rsidR="000851A3" w:rsidRPr="0089096A" w:rsidRDefault="000851A3" w:rsidP="0089096A">
      <w:r w:rsidRPr="0089096A">
        <w:t>‘</w:t>
      </w:r>
      <w:proofErr w:type="spellStart"/>
      <w:r w:rsidRPr="0089096A">
        <w:t>ea</w:t>
      </w:r>
      <w:proofErr w:type="spellEnd"/>
      <w:r w:rsidRPr="0089096A">
        <w:t>’ – h</w:t>
      </w:r>
      <w:r w:rsidRPr="0089096A">
        <w:rPr>
          <w:u w:val="single"/>
        </w:rPr>
        <w:t>ea</w:t>
      </w:r>
      <w:r w:rsidRPr="0089096A">
        <w:t>t, s</w:t>
      </w:r>
      <w:r w:rsidRPr="0089096A">
        <w:rPr>
          <w:u w:val="single"/>
        </w:rPr>
        <w:t>ea</w:t>
      </w:r>
      <w:r w:rsidRPr="0089096A">
        <w:t>t</w:t>
      </w:r>
    </w:p>
    <w:p w14:paraId="19FC7F89" w14:textId="77777777" w:rsidR="000851A3" w:rsidRPr="0089096A" w:rsidRDefault="000851A3" w:rsidP="0089096A">
      <w:r w:rsidRPr="0089096A">
        <w:t>‘ai’ – mach</w:t>
      </w:r>
      <w:r w:rsidRPr="0089096A">
        <w:rPr>
          <w:u w:val="single"/>
        </w:rPr>
        <w:t>i</w:t>
      </w:r>
      <w:r w:rsidRPr="0089096A">
        <w:t>ne, prest</w:t>
      </w:r>
      <w:r w:rsidRPr="0089096A">
        <w:rPr>
          <w:u w:val="single"/>
        </w:rPr>
        <w:t>i</w:t>
      </w:r>
      <w:r w:rsidRPr="0089096A">
        <w:t>ge</w:t>
      </w:r>
    </w:p>
    <w:p w14:paraId="06B55AF4" w14:textId="77777777" w:rsidR="000851A3" w:rsidRPr="0089096A" w:rsidRDefault="000851A3" w:rsidP="0089096A">
      <w:r w:rsidRPr="0089096A">
        <w:t>‘</w:t>
      </w:r>
      <w:proofErr w:type="spellStart"/>
      <w:r w:rsidRPr="0089096A">
        <w:t>ei</w:t>
      </w:r>
      <w:proofErr w:type="spellEnd"/>
      <w:r w:rsidRPr="0089096A">
        <w:t>’ – rec</w:t>
      </w:r>
      <w:r w:rsidRPr="0089096A">
        <w:rPr>
          <w:u w:val="single"/>
        </w:rPr>
        <w:t>ei</w:t>
      </w:r>
      <w:r w:rsidRPr="0089096A">
        <w:t>ve, dec</w:t>
      </w:r>
      <w:r w:rsidRPr="0089096A">
        <w:rPr>
          <w:u w:val="single"/>
        </w:rPr>
        <w:t>ei</w:t>
      </w:r>
      <w:r w:rsidRPr="0089096A">
        <w:t>ve</w:t>
      </w:r>
    </w:p>
    <w:p w14:paraId="766EEE3F" w14:textId="77777777" w:rsidR="000851A3" w:rsidRPr="0089096A" w:rsidRDefault="000851A3" w:rsidP="0089096A">
      <w:r w:rsidRPr="0089096A">
        <w:t>‘</w:t>
      </w:r>
      <w:proofErr w:type="spellStart"/>
      <w:r w:rsidRPr="0089096A">
        <w:t>ie</w:t>
      </w:r>
      <w:proofErr w:type="spellEnd"/>
      <w:r w:rsidRPr="0089096A">
        <w:t>’ – rel</w:t>
      </w:r>
      <w:r w:rsidRPr="0089096A">
        <w:rPr>
          <w:u w:val="single"/>
        </w:rPr>
        <w:t>ie</w:t>
      </w:r>
      <w:r w:rsidRPr="0089096A">
        <w:t>ve,</w:t>
      </w:r>
      <w:r w:rsidR="00A92989" w:rsidRPr="0089096A">
        <w:t xml:space="preserve"> </w:t>
      </w:r>
      <w:r w:rsidRPr="0089096A">
        <w:t>bel</w:t>
      </w:r>
      <w:r w:rsidRPr="0089096A">
        <w:rPr>
          <w:u w:val="single"/>
        </w:rPr>
        <w:t>ie</w:t>
      </w:r>
      <w:r w:rsidRPr="0089096A">
        <w:t>ve</w:t>
      </w:r>
    </w:p>
    <w:p w14:paraId="18B6DC27" w14:textId="77777777" w:rsidR="000851A3" w:rsidRPr="0089096A" w:rsidRDefault="000851A3" w:rsidP="0089096A">
      <w:r w:rsidRPr="0089096A">
        <w:t>‘</w:t>
      </w:r>
      <w:proofErr w:type="spellStart"/>
      <w:r w:rsidRPr="0089096A">
        <w:t>oe</w:t>
      </w:r>
      <w:proofErr w:type="spellEnd"/>
      <w:r w:rsidRPr="0089096A">
        <w:t xml:space="preserve">’ – </w:t>
      </w:r>
      <w:proofErr w:type="spellStart"/>
      <w:r w:rsidRPr="0089096A">
        <w:t>f</w:t>
      </w:r>
      <w:r w:rsidRPr="0089096A">
        <w:rPr>
          <w:u w:val="single"/>
        </w:rPr>
        <w:t>oe</w:t>
      </w:r>
      <w:r w:rsidRPr="0089096A">
        <w:t>tus</w:t>
      </w:r>
      <w:proofErr w:type="spellEnd"/>
      <w:r w:rsidRPr="0089096A">
        <w:t>, am</w:t>
      </w:r>
      <w:r w:rsidRPr="0089096A">
        <w:rPr>
          <w:u w:val="single"/>
        </w:rPr>
        <w:t>oe</w:t>
      </w:r>
      <w:r w:rsidRPr="0089096A">
        <w:t>ba</w:t>
      </w:r>
    </w:p>
    <w:p w14:paraId="3A2881FC" w14:textId="77777777" w:rsidR="000851A3" w:rsidRPr="0089096A" w:rsidRDefault="000851A3" w:rsidP="0089096A">
      <w:r w:rsidRPr="0089096A">
        <w:t>‘</w:t>
      </w:r>
      <w:proofErr w:type="spellStart"/>
      <w:r w:rsidRPr="0089096A">
        <w:t>ui</w:t>
      </w:r>
      <w:proofErr w:type="spellEnd"/>
      <w:r w:rsidRPr="0089096A">
        <w:t>’ – s</w:t>
      </w:r>
      <w:r w:rsidRPr="0089096A">
        <w:rPr>
          <w:u w:val="single"/>
        </w:rPr>
        <w:t>ui</w:t>
      </w:r>
      <w:r w:rsidRPr="0089096A">
        <w:t>te</w:t>
      </w:r>
    </w:p>
    <w:p w14:paraId="3F0F74C4" w14:textId="77777777" w:rsidR="000851A3" w:rsidRPr="0089096A" w:rsidRDefault="000851A3" w:rsidP="0089096A">
      <w:r w:rsidRPr="0089096A">
        <w:t>‘</w:t>
      </w:r>
      <w:proofErr w:type="spellStart"/>
      <w:r w:rsidRPr="0089096A">
        <w:t>eo</w:t>
      </w:r>
      <w:proofErr w:type="spellEnd"/>
      <w:r w:rsidRPr="0089096A">
        <w:t>’ – people</w:t>
      </w:r>
    </w:p>
    <w:p w14:paraId="4EFF6356" w14:textId="77777777" w:rsidR="000851A3" w:rsidRPr="0089096A" w:rsidRDefault="000851A3" w:rsidP="0089096A">
      <w:pPr>
        <w:rPr>
          <w:b/>
        </w:rPr>
      </w:pPr>
    </w:p>
    <w:p w14:paraId="3692B5CE" w14:textId="77777777" w:rsidR="000851A3" w:rsidRPr="0089096A" w:rsidRDefault="00692D6E" w:rsidP="0089096A">
      <w:pPr>
        <w:rPr>
          <w:b/>
        </w:rPr>
      </w:pPr>
      <w:r>
        <w:rPr>
          <w:b/>
        </w:rPr>
        <w:t>EVALUATION</w:t>
      </w:r>
    </w:p>
    <w:p w14:paraId="35557854" w14:textId="77777777" w:rsidR="000851A3" w:rsidRPr="0089096A" w:rsidRDefault="000851A3" w:rsidP="0089096A">
      <w:r w:rsidRPr="0089096A">
        <w:t>Write the sounds represent</w:t>
      </w:r>
      <w:r w:rsidR="009038C1" w:rsidRPr="0089096A">
        <w:t xml:space="preserve">ed </w:t>
      </w:r>
      <w:r w:rsidRPr="0089096A">
        <w:t>by the underlined letter (s) in the following words:</w:t>
      </w:r>
    </w:p>
    <w:p w14:paraId="2AF5F5D9" w14:textId="77777777" w:rsidR="000851A3" w:rsidRPr="0089096A" w:rsidRDefault="000851A3" w:rsidP="0089096A">
      <w:r w:rsidRPr="0089096A">
        <w:t>Min</w:t>
      </w:r>
      <w:r w:rsidRPr="0089096A">
        <w:rPr>
          <w:u w:val="single"/>
        </w:rPr>
        <w:t>u</w:t>
      </w:r>
      <w:r w:rsidRPr="0089096A">
        <w:t>te</w:t>
      </w:r>
      <w:r w:rsidRPr="0089096A">
        <w:tab/>
      </w:r>
      <w:r w:rsidRPr="0089096A">
        <w:tab/>
      </w:r>
      <w:r w:rsidRPr="0089096A">
        <w:tab/>
        <w:t>P</w:t>
      </w:r>
      <w:r w:rsidRPr="0089096A">
        <w:rPr>
          <w:u w:val="single"/>
        </w:rPr>
        <w:t>i</w:t>
      </w:r>
      <w:r w:rsidRPr="0089096A">
        <w:t>g</w:t>
      </w:r>
    </w:p>
    <w:p w14:paraId="38E55CAD" w14:textId="77777777" w:rsidR="000851A3" w:rsidRPr="0089096A" w:rsidRDefault="000851A3" w:rsidP="0089096A">
      <w:r w:rsidRPr="0089096A">
        <w:t>G</w:t>
      </w:r>
      <w:r w:rsidRPr="0089096A">
        <w:rPr>
          <w:u w:val="single"/>
        </w:rPr>
        <w:t>ui</w:t>
      </w:r>
      <w:r w:rsidRPr="0089096A">
        <w:t>lt</w:t>
      </w:r>
      <w:r w:rsidRPr="0089096A">
        <w:tab/>
      </w:r>
      <w:r w:rsidRPr="0089096A">
        <w:tab/>
      </w:r>
      <w:r w:rsidRPr="0089096A">
        <w:tab/>
        <w:t>k</w:t>
      </w:r>
      <w:r w:rsidRPr="0089096A">
        <w:rPr>
          <w:u w:val="single"/>
        </w:rPr>
        <w:t>i</w:t>
      </w:r>
      <w:r w:rsidRPr="0089096A">
        <w:t>d</w:t>
      </w:r>
    </w:p>
    <w:p w14:paraId="52212054" w14:textId="77777777" w:rsidR="000851A3" w:rsidRPr="0089096A" w:rsidRDefault="000851A3" w:rsidP="0089096A">
      <w:r w:rsidRPr="0089096A">
        <w:t>C</w:t>
      </w:r>
      <w:r w:rsidRPr="0089096A">
        <w:rPr>
          <w:u w:val="single"/>
        </w:rPr>
        <w:t>ae</w:t>
      </w:r>
      <w:r w:rsidRPr="0089096A">
        <w:t>sar</w:t>
      </w:r>
      <w:r w:rsidR="007C77CD" w:rsidRPr="0089096A">
        <w:tab/>
      </w:r>
      <w:r w:rsidR="007C77CD" w:rsidRPr="0089096A">
        <w:tab/>
      </w:r>
      <w:r w:rsidR="007C77CD" w:rsidRPr="0089096A">
        <w:tab/>
        <w:t>Dec</w:t>
      </w:r>
      <w:r w:rsidR="007C77CD" w:rsidRPr="0089096A">
        <w:rPr>
          <w:u w:val="single"/>
        </w:rPr>
        <w:t>e</w:t>
      </w:r>
      <w:r w:rsidR="007C77CD" w:rsidRPr="0089096A">
        <w:t xml:space="preserve">ive  </w:t>
      </w:r>
    </w:p>
    <w:p w14:paraId="5BE21B4B" w14:textId="77777777" w:rsidR="007C77CD" w:rsidRPr="0089096A" w:rsidRDefault="000851A3" w:rsidP="0089096A">
      <w:r w:rsidRPr="0089096A">
        <w:t>S</w:t>
      </w:r>
      <w:r w:rsidRPr="0089096A">
        <w:rPr>
          <w:u w:val="single"/>
        </w:rPr>
        <w:t>ee</w:t>
      </w:r>
      <w:r w:rsidRPr="0089096A">
        <w:t>k</w:t>
      </w:r>
      <w:r w:rsidR="007C77CD" w:rsidRPr="0089096A">
        <w:tab/>
      </w:r>
      <w:r w:rsidR="007C77CD" w:rsidRPr="0089096A">
        <w:tab/>
      </w:r>
      <w:r w:rsidR="007C77CD" w:rsidRPr="0089096A">
        <w:tab/>
        <w:t>P</w:t>
      </w:r>
      <w:r w:rsidR="007C77CD" w:rsidRPr="0089096A">
        <w:rPr>
          <w:u w:val="single"/>
        </w:rPr>
        <w:t>eo</w:t>
      </w:r>
      <w:r w:rsidR="007C77CD" w:rsidRPr="0089096A">
        <w:t>ple</w:t>
      </w:r>
    </w:p>
    <w:p w14:paraId="0C3DF1DA" w14:textId="77777777" w:rsidR="000851A3" w:rsidRPr="0089096A" w:rsidRDefault="000851A3" w:rsidP="0089096A">
      <w:r w:rsidRPr="0089096A">
        <w:t>M</w:t>
      </w:r>
      <w:r w:rsidRPr="0089096A">
        <w:rPr>
          <w:u w:val="single"/>
        </w:rPr>
        <w:t>y</w:t>
      </w:r>
      <w:r w:rsidRPr="0089096A">
        <w:t>th</w:t>
      </w:r>
      <w:r w:rsidR="007C77CD" w:rsidRPr="0089096A">
        <w:tab/>
      </w:r>
      <w:r w:rsidR="007C77CD" w:rsidRPr="0089096A">
        <w:tab/>
      </w:r>
      <w:r w:rsidR="007C77CD" w:rsidRPr="0089096A">
        <w:tab/>
        <w:t>S</w:t>
      </w:r>
      <w:r w:rsidR="007C77CD" w:rsidRPr="0089096A">
        <w:rPr>
          <w:u w:val="single"/>
        </w:rPr>
        <w:t>ea</w:t>
      </w:r>
      <w:r w:rsidR="007C77CD" w:rsidRPr="0089096A">
        <w:t xml:space="preserve">t    </w:t>
      </w:r>
    </w:p>
    <w:p w14:paraId="3F73F75C" w14:textId="77777777" w:rsidR="00594CDF" w:rsidRPr="0089096A" w:rsidRDefault="007C77CD" w:rsidP="0089096A">
      <w:pPr>
        <w:rPr>
          <w:b/>
        </w:rPr>
      </w:pPr>
      <w:r w:rsidRPr="0089096A">
        <w:tab/>
      </w:r>
      <w:r w:rsidRPr="0089096A">
        <w:tab/>
      </w:r>
      <w:r w:rsidRPr="0089096A">
        <w:tab/>
      </w:r>
    </w:p>
    <w:p w14:paraId="0EA4C403" w14:textId="4803F22E" w:rsidR="00692D6E" w:rsidRDefault="00692D6E" w:rsidP="0089096A">
      <w:pPr>
        <w:rPr>
          <w:b/>
        </w:rPr>
      </w:pPr>
    </w:p>
    <w:p w14:paraId="5A6EB9A2" w14:textId="64D45D68" w:rsidR="002051A9" w:rsidRDefault="002051A9" w:rsidP="0089096A">
      <w:pPr>
        <w:rPr>
          <w:b/>
        </w:rPr>
      </w:pPr>
    </w:p>
    <w:p w14:paraId="42104BA7" w14:textId="06331C97" w:rsidR="002051A9" w:rsidRDefault="002051A9" w:rsidP="0089096A">
      <w:pPr>
        <w:rPr>
          <w:b/>
        </w:rPr>
      </w:pPr>
    </w:p>
    <w:p w14:paraId="71DC74F0" w14:textId="317F2236" w:rsidR="002051A9" w:rsidRDefault="002051A9" w:rsidP="0089096A">
      <w:pPr>
        <w:rPr>
          <w:b/>
        </w:rPr>
      </w:pPr>
    </w:p>
    <w:p w14:paraId="75503161" w14:textId="77777777" w:rsidR="002051A9" w:rsidRDefault="002051A9" w:rsidP="0089096A">
      <w:pPr>
        <w:rPr>
          <w:b/>
        </w:rPr>
      </w:pPr>
    </w:p>
    <w:p w14:paraId="62006069" w14:textId="77777777" w:rsidR="006E2F59" w:rsidRPr="0089096A" w:rsidRDefault="00692D6E" w:rsidP="0089096A">
      <w:pPr>
        <w:rPr>
          <w:b/>
        </w:rPr>
      </w:pPr>
      <w:r w:rsidRPr="0089096A">
        <w:rPr>
          <w:b/>
        </w:rPr>
        <w:lastRenderedPageBreak/>
        <w:t>GENERAL EVALUATION/REVISION QUESTIONS</w:t>
      </w:r>
    </w:p>
    <w:p w14:paraId="437F7443" w14:textId="77777777" w:rsidR="006E2F59" w:rsidRPr="0089096A" w:rsidRDefault="004118A2" w:rsidP="0089096A">
      <w:r w:rsidRPr="0089096A">
        <w:t>Use the following pronouns and phrases in sentences.</w:t>
      </w:r>
    </w:p>
    <w:p w14:paraId="0B9BF932" w14:textId="77777777" w:rsidR="005A7D13" w:rsidRPr="0089096A" w:rsidRDefault="005A7D13" w:rsidP="00103858">
      <w:pPr>
        <w:numPr>
          <w:ilvl w:val="0"/>
          <w:numId w:val="21"/>
        </w:numPr>
      </w:pPr>
      <w:r w:rsidRPr="0089096A">
        <w:t>He, him, I, they, them, we, us, she, her.</w:t>
      </w:r>
    </w:p>
    <w:p w14:paraId="79B3B83F" w14:textId="77777777" w:rsidR="005A7D13" w:rsidRPr="0089096A" w:rsidRDefault="005A7D13" w:rsidP="00103858">
      <w:pPr>
        <w:numPr>
          <w:ilvl w:val="0"/>
          <w:numId w:val="21"/>
        </w:numPr>
      </w:pPr>
      <w:r w:rsidRPr="0089096A">
        <w:t>Ada and I, Dele and me, he and she, him and her.</w:t>
      </w:r>
    </w:p>
    <w:p w14:paraId="7EB034DB" w14:textId="77777777" w:rsidR="00795DAA" w:rsidRPr="0089096A" w:rsidRDefault="00795DAA" w:rsidP="00103858">
      <w:pPr>
        <w:numPr>
          <w:ilvl w:val="0"/>
          <w:numId w:val="21"/>
        </w:numPr>
      </w:pPr>
      <w:r w:rsidRPr="0089096A">
        <w:t>Myself,</w:t>
      </w:r>
      <w:r w:rsidR="00A23793" w:rsidRPr="0089096A">
        <w:t xml:space="preserve"> yourself, yourselves, herself,</w:t>
      </w:r>
      <w:r w:rsidRPr="0089096A">
        <w:t xml:space="preserve"> </w:t>
      </w:r>
      <w:r w:rsidR="00A23793" w:rsidRPr="0089096A">
        <w:t>himself</w:t>
      </w:r>
      <w:r w:rsidRPr="0089096A">
        <w:t xml:space="preserve">, themselves, ourselves. </w:t>
      </w:r>
    </w:p>
    <w:p w14:paraId="48E8AC05" w14:textId="77777777" w:rsidR="00692D6E" w:rsidRDefault="00692D6E" w:rsidP="0089096A">
      <w:pPr>
        <w:rPr>
          <w:b/>
        </w:rPr>
      </w:pPr>
    </w:p>
    <w:p w14:paraId="211C1C67" w14:textId="77777777" w:rsidR="00692D6E" w:rsidRDefault="00DB7F62" w:rsidP="0089096A">
      <w:pPr>
        <w:rPr>
          <w:b/>
        </w:rPr>
      </w:pPr>
      <w:r w:rsidRPr="0089096A">
        <w:rPr>
          <w:b/>
        </w:rPr>
        <w:t>WEEKEND ASSIGNMENT</w:t>
      </w:r>
    </w:p>
    <w:p w14:paraId="4E7A5410" w14:textId="77777777" w:rsidR="00692D6E" w:rsidRDefault="000851A3" w:rsidP="00103858">
      <w:pPr>
        <w:numPr>
          <w:ilvl w:val="0"/>
          <w:numId w:val="42"/>
        </w:numPr>
      </w:pPr>
      <w:r w:rsidRPr="0089096A">
        <w:t xml:space="preserve">Do practice twenty four (2 only: 1-20) on page 98-100 of English Grammar by P.O </w:t>
      </w:r>
      <w:proofErr w:type="spellStart"/>
      <w:r w:rsidRPr="0089096A">
        <w:t>Olatunbosun</w:t>
      </w:r>
      <w:proofErr w:type="spellEnd"/>
      <w:r w:rsidRPr="0089096A">
        <w:t>.</w:t>
      </w:r>
    </w:p>
    <w:p w14:paraId="45F7CFF1" w14:textId="77777777" w:rsidR="004F3BF5" w:rsidRPr="0089096A" w:rsidRDefault="005027AC" w:rsidP="00103858">
      <w:pPr>
        <w:numPr>
          <w:ilvl w:val="0"/>
          <w:numId w:val="42"/>
        </w:numPr>
      </w:pPr>
      <w:r w:rsidRPr="0089096A">
        <w:t>Write 10 words that are associated with morals appraisa</w:t>
      </w:r>
      <w:r w:rsidR="00142771" w:rsidRPr="0089096A">
        <w:t>l</w:t>
      </w:r>
      <w:r w:rsidR="00286CAF" w:rsidRPr="0089096A">
        <w:t>.</w:t>
      </w:r>
    </w:p>
    <w:p w14:paraId="4EF11A21" w14:textId="77777777" w:rsidR="003163BB" w:rsidRPr="0089096A" w:rsidRDefault="004F3BF5" w:rsidP="0089096A">
      <w:r w:rsidRPr="0089096A">
        <w:t xml:space="preserve"> </w:t>
      </w:r>
    </w:p>
    <w:p w14:paraId="12844C11" w14:textId="77777777" w:rsidR="00726FDB" w:rsidRPr="0089096A" w:rsidRDefault="00726FDB" w:rsidP="0089096A">
      <w:pPr>
        <w:rPr>
          <w:u w:val="single"/>
        </w:rPr>
      </w:pPr>
    </w:p>
    <w:p w14:paraId="7866E71D" w14:textId="77777777" w:rsidR="00531379" w:rsidRPr="0089096A" w:rsidRDefault="009C2E23" w:rsidP="0089096A">
      <w:pPr>
        <w:rPr>
          <w:b/>
        </w:rPr>
      </w:pPr>
      <w:r w:rsidRPr="0089096A">
        <w:rPr>
          <w:b/>
        </w:rPr>
        <w:t>WEEK SIX</w:t>
      </w:r>
    </w:p>
    <w:p w14:paraId="1EBD338E" w14:textId="77777777" w:rsidR="00531379" w:rsidRPr="0089096A" w:rsidRDefault="00DB7F62" w:rsidP="0089096A">
      <w:r w:rsidRPr="0089096A">
        <w:rPr>
          <w:b/>
        </w:rPr>
        <w:t>TOPIC:</w:t>
      </w:r>
      <w:r w:rsidR="00531379" w:rsidRPr="0089096A">
        <w:t xml:space="preserve"> Structure: Reflexive and Relative Pronouns.</w:t>
      </w:r>
    </w:p>
    <w:p w14:paraId="5B6F9757" w14:textId="77777777" w:rsidR="00531379" w:rsidRPr="0089096A" w:rsidRDefault="00DB7F62" w:rsidP="0089096A">
      <w:pPr>
        <w:rPr>
          <w:b/>
        </w:rPr>
      </w:pPr>
      <w:r w:rsidRPr="0089096A">
        <w:rPr>
          <w:b/>
        </w:rPr>
        <w:t>CONTENT</w:t>
      </w:r>
    </w:p>
    <w:p w14:paraId="630DCCC1" w14:textId="77777777" w:rsidR="00531379" w:rsidRPr="0089096A" w:rsidRDefault="00531379" w:rsidP="0089096A">
      <w:r w:rsidRPr="0089096A">
        <w:t xml:space="preserve">Reflexive pronouns are pronouns that refer to subjects of sentences. They usually end in “self” in their singular forms and in “selves” in their plural forms. </w:t>
      </w:r>
      <w:proofErr w:type="spellStart"/>
      <w:r w:rsidRPr="0089096A">
        <w:t>E.g</w:t>
      </w:r>
      <w:proofErr w:type="spellEnd"/>
      <w:r w:rsidRPr="0089096A">
        <w:t xml:space="preserve">; </w:t>
      </w:r>
    </w:p>
    <w:p w14:paraId="2374F463" w14:textId="77777777" w:rsidR="00531379" w:rsidRPr="0089096A" w:rsidRDefault="008F0782" w:rsidP="00103858">
      <w:pPr>
        <w:numPr>
          <w:ilvl w:val="1"/>
          <w:numId w:val="43"/>
        </w:numPr>
        <w:ind w:left="720"/>
      </w:pPr>
      <w:r w:rsidRPr="0089096A">
        <w:t>The murderer</w:t>
      </w:r>
      <w:r w:rsidR="00531379" w:rsidRPr="0089096A">
        <w:t xml:space="preserve"> hanged </w:t>
      </w:r>
      <w:r w:rsidR="00531379" w:rsidRPr="0089096A">
        <w:rPr>
          <w:u w:val="single"/>
        </w:rPr>
        <w:t>himself</w:t>
      </w:r>
      <w:r w:rsidR="00531379" w:rsidRPr="0089096A">
        <w:t xml:space="preserve"> </w:t>
      </w:r>
      <w:r w:rsidR="00531379" w:rsidRPr="0089096A">
        <w:rPr>
          <w:u w:val="single"/>
        </w:rPr>
        <w:t xml:space="preserve"> </w:t>
      </w:r>
      <w:r w:rsidR="00531379" w:rsidRPr="0089096A">
        <w:t>(</w:t>
      </w:r>
      <w:r w:rsidR="00B70E9C" w:rsidRPr="0089096A">
        <w:t>“himself refers to “The murderer</w:t>
      </w:r>
      <w:r w:rsidR="00531379" w:rsidRPr="0089096A">
        <w:t>”)</w:t>
      </w:r>
    </w:p>
    <w:p w14:paraId="58D03F7F" w14:textId="77777777" w:rsidR="00531379" w:rsidRPr="0089096A" w:rsidRDefault="008F0782" w:rsidP="00103858">
      <w:pPr>
        <w:numPr>
          <w:ilvl w:val="1"/>
          <w:numId w:val="43"/>
        </w:numPr>
        <w:ind w:left="720"/>
      </w:pPr>
      <w:r w:rsidRPr="0089096A">
        <w:t xml:space="preserve">The children did </w:t>
      </w:r>
      <w:r w:rsidR="00531379" w:rsidRPr="0089096A">
        <w:t xml:space="preserve">the work </w:t>
      </w:r>
      <w:r w:rsidR="00531379" w:rsidRPr="0089096A">
        <w:rPr>
          <w:u w:val="single"/>
        </w:rPr>
        <w:t>themselves</w:t>
      </w:r>
      <w:r w:rsidR="00531379" w:rsidRPr="0089096A">
        <w:t xml:space="preserve"> (“children” refers to “The children)</w:t>
      </w:r>
    </w:p>
    <w:p w14:paraId="4820DA8E" w14:textId="77777777" w:rsidR="00531379" w:rsidRPr="0089096A" w:rsidRDefault="00531379" w:rsidP="00103858">
      <w:pPr>
        <w:numPr>
          <w:ilvl w:val="1"/>
          <w:numId w:val="43"/>
        </w:numPr>
        <w:ind w:left="720"/>
      </w:pPr>
      <w:r w:rsidRPr="0089096A">
        <w:t xml:space="preserve">Tola gave </w:t>
      </w:r>
      <w:r w:rsidRPr="0089096A">
        <w:rPr>
          <w:u w:val="single"/>
        </w:rPr>
        <w:t xml:space="preserve">herself </w:t>
      </w:r>
      <w:r w:rsidRPr="0089096A">
        <w:t>to the police (“herself” refers to “Tola”)</w:t>
      </w:r>
    </w:p>
    <w:p w14:paraId="2F6D573F" w14:textId="77777777" w:rsidR="00692D6E" w:rsidRDefault="00692D6E" w:rsidP="0089096A"/>
    <w:p w14:paraId="10B8E7AD" w14:textId="77777777" w:rsidR="00531379" w:rsidRPr="0089096A" w:rsidRDefault="00531379" w:rsidP="0089096A">
      <w:r w:rsidRPr="0089096A">
        <w:t>The table below shows the reflexive pronouns in their singular and plural forms</w:t>
      </w:r>
    </w:p>
    <w:p w14:paraId="209C9EE2" w14:textId="77777777" w:rsidR="00531379" w:rsidRPr="0089096A" w:rsidRDefault="00531379" w:rsidP="0089096A">
      <w:pPr>
        <w:rPr>
          <w:b/>
        </w:rPr>
      </w:pPr>
      <w:r w:rsidRPr="0089096A">
        <w:tab/>
      </w:r>
      <w:r w:rsidRPr="0089096A">
        <w:tab/>
      </w:r>
      <w:r w:rsidRPr="0089096A">
        <w:tab/>
      </w:r>
      <w:r w:rsidRPr="0089096A">
        <w:rPr>
          <w:b/>
        </w:rPr>
        <w:t xml:space="preserve">Singular </w:t>
      </w:r>
      <w:r w:rsidRPr="0089096A">
        <w:rPr>
          <w:b/>
        </w:rPr>
        <w:tab/>
      </w:r>
      <w:r w:rsidRPr="0089096A">
        <w:rPr>
          <w:b/>
        </w:rPr>
        <w:tab/>
      </w:r>
      <w:r w:rsidRPr="0089096A">
        <w:rPr>
          <w:b/>
        </w:rPr>
        <w:tab/>
      </w:r>
      <w:r w:rsidRPr="0089096A">
        <w:rPr>
          <w:b/>
        </w:rPr>
        <w:tab/>
        <w:t>Plural</w:t>
      </w:r>
    </w:p>
    <w:p w14:paraId="3387FF12" w14:textId="77777777" w:rsidR="00531379" w:rsidRPr="0089096A" w:rsidRDefault="00531379" w:rsidP="0089096A">
      <w:r w:rsidRPr="0089096A">
        <w:t>First person</w:t>
      </w:r>
      <w:r w:rsidRPr="0089096A">
        <w:tab/>
      </w:r>
      <w:r w:rsidRPr="0089096A">
        <w:tab/>
        <w:t>myself</w:t>
      </w:r>
      <w:r w:rsidRPr="0089096A">
        <w:tab/>
      </w:r>
      <w:r w:rsidRPr="0089096A">
        <w:tab/>
      </w:r>
      <w:r w:rsidRPr="0089096A">
        <w:tab/>
      </w:r>
      <w:r w:rsidRPr="0089096A">
        <w:tab/>
      </w:r>
      <w:r w:rsidRPr="0089096A">
        <w:tab/>
        <w:t>ourselves</w:t>
      </w:r>
    </w:p>
    <w:p w14:paraId="03512D82" w14:textId="77777777" w:rsidR="00531379" w:rsidRPr="0089096A" w:rsidRDefault="00531379" w:rsidP="0089096A">
      <w:r w:rsidRPr="0089096A">
        <w:t>Second Person</w:t>
      </w:r>
      <w:r w:rsidRPr="0089096A">
        <w:tab/>
      </w:r>
      <w:r w:rsidRPr="0089096A">
        <w:tab/>
        <w:t>yourself</w:t>
      </w:r>
      <w:r w:rsidRPr="0089096A">
        <w:tab/>
      </w:r>
      <w:r w:rsidRPr="0089096A">
        <w:tab/>
      </w:r>
      <w:r w:rsidRPr="0089096A">
        <w:tab/>
      </w:r>
      <w:r w:rsidRPr="0089096A">
        <w:tab/>
        <w:t>yourselves</w:t>
      </w:r>
    </w:p>
    <w:p w14:paraId="5C4B9124" w14:textId="77777777" w:rsidR="00531379" w:rsidRPr="0089096A" w:rsidRDefault="00531379" w:rsidP="0089096A">
      <w:r w:rsidRPr="0089096A">
        <w:t>Third Person</w:t>
      </w:r>
      <w:r w:rsidRPr="0089096A">
        <w:tab/>
      </w:r>
      <w:r w:rsidRPr="0089096A">
        <w:tab/>
        <w:t>himself</w:t>
      </w:r>
      <w:r w:rsidRPr="0089096A">
        <w:tab/>
        <w:t>}</w:t>
      </w:r>
      <w:r w:rsidRPr="0089096A">
        <w:tab/>
      </w:r>
      <w:r w:rsidRPr="0089096A">
        <w:tab/>
      </w:r>
      <w:r w:rsidRPr="0089096A">
        <w:tab/>
      </w:r>
      <w:r w:rsidRPr="0089096A">
        <w:tab/>
        <w:t>themselves</w:t>
      </w:r>
    </w:p>
    <w:p w14:paraId="5A0C05C5" w14:textId="77777777" w:rsidR="00531379" w:rsidRPr="0089096A" w:rsidRDefault="00531379" w:rsidP="0089096A">
      <w:r w:rsidRPr="0089096A">
        <w:tab/>
      </w:r>
      <w:r w:rsidRPr="0089096A">
        <w:tab/>
      </w:r>
      <w:r w:rsidRPr="0089096A">
        <w:tab/>
        <w:t>Herself}</w:t>
      </w:r>
    </w:p>
    <w:p w14:paraId="1A46326E" w14:textId="77777777" w:rsidR="00531379" w:rsidRPr="0089096A" w:rsidRDefault="00531379" w:rsidP="0089096A">
      <w:r w:rsidRPr="0089096A">
        <w:tab/>
      </w:r>
      <w:r w:rsidRPr="0089096A">
        <w:tab/>
      </w:r>
      <w:r w:rsidRPr="0089096A">
        <w:tab/>
        <w:t>Itself}</w:t>
      </w:r>
    </w:p>
    <w:p w14:paraId="120973F7" w14:textId="77777777" w:rsidR="00531379" w:rsidRPr="0089096A" w:rsidRDefault="00531379" w:rsidP="0089096A"/>
    <w:p w14:paraId="0FB28195" w14:textId="77777777" w:rsidR="00531379" w:rsidRPr="0089096A" w:rsidRDefault="00531379" w:rsidP="0089096A">
      <w:r w:rsidRPr="0089096A">
        <w:t>Reflexive pronouns are a</w:t>
      </w:r>
      <w:r w:rsidR="00692D6E">
        <w:t xml:space="preserve">lso used to show emphasis, </w:t>
      </w:r>
      <w:proofErr w:type="spellStart"/>
      <w:r w:rsidR="00692D6E">
        <w:t>e.g</w:t>
      </w:r>
      <w:proofErr w:type="spellEnd"/>
      <w:r w:rsidR="00692D6E">
        <w:t xml:space="preserve">; </w:t>
      </w:r>
      <w:r w:rsidRPr="0089096A">
        <w:t>I</w:t>
      </w:r>
      <w:r w:rsidRPr="0089096A">
        <w:rPr>
          <w:u w:val="single"/>
        </w:rPr>
        <w:t xml:space="preserve"> myself </w:t>
      </w:r>
      <w:r w:rsidRPr="0089096A">
        <w:t>did not know the answer</w:t>
      </w:r>
    </w:p>
    <w:p w14:paraId="4E21E31B" w14:textId="77777777" w:rsidR="00531379" w:rsidRPr="0089096A" w:rsidRDefault="00531379" w:rsidP="0089096A">
      <w:r w:rsidRPr="0089096A">
        <w:t>(“myself” emphasizes ‘I’)</w:t>
      </w:r>
    </w:p>
    <w:p w14:paraId="05126292" w14:textId="77777777" w:rsidR="00531379" w:rsidRPr="0089096A" w:rsidRDefault="00531379" w:rsidP="0089096A">
      <w:r w:rsidRPr="0089096A">
        <w:t xml:space="preserve">She did the work </w:t>
      </w:r>
      <w:r w:rsidRPr="0089096A">
        <w:rPr>
          <w:u w:val="single"/>
        </w:rPr>
        <w:t>herself</w:t>
      </w:r>
      <w:r w:rsidR="00692D6E">
        <w:t xml:space="preserve"> </w:t>
      </w:r>
      <w:r w:rsidRPr="0089096A">
        <w:t>(“herself” emphasizes ‘she’)</w:t>
      </w:r>
    </w:p>
    <w:p w14:paraId="2D5C33C3" w14:textId="77777777" w:rsidR="00692D6E" w:rsidRDefault="00692D6E" w:rsidP="0089096A"/>
    <w:p w14:paraId="453A8692" w14:textId="77777777" w:rsidR="00531379" w:rsidRPr="0089096A" w:rsidRDefault="00531379" w:rsidP="0089096A">
      <w:r w:rsidRPr="0089096A">
        <w:t>Relative Pronoun</w:t>
      </w:r>
      <w:r w:rsidR="003C4620" w:rsidRPr="0089096A">
        <w:t>s</w:t>
      </w:r>
      <w:r w:rsidRPr="0089096A">
        <w:t xml:space="preserve"> usually introduce relative</w:t>
      </w:r>
      <w:r w:rsidR="001C0586" w:rsidRPr="0089096A">
        <w:t xml:space="preserve"> clauses. Relative pronouns show</w:t>
      </w:r>
      <w:r w:rsidRPr="0089096A">
        <w:t xml:space="preserve"> the relationship between relative clauses and the word</w:t>
      </w:r>
      <w:r w:rsidR="00952499" w:rsidRPr="0089096A">
        <w:t>s</w:t>
      </w:r>
      <w:r w:rsidRPr="0089096A">
        <w:t xml:space="preserve"> that precede them. Relative pronouns are: who, whom, whose, which, that, where, when, and how. Consider the following examples;</w:t>
      </w:r>
    </w:p>
    <w:p w14:paraId="71497ADC" w14:textId="77777777" w:rsidR="00531379" w:rsidRPr="0089096A" w:rsidRDefault="00531379" w:rsidP="00103858">
      <w:pPr>
        <w:numPr>
          <w:ilvl w:val="1"/>
          <w:numId w:val="44"/>
        </w:numPr>
        <w:ind w:left="720"/>
      </w:pPr>
      <w:r w:rsidRPr="0089096A">
        <w:t xml:space="preserve">The girl </w:t>
      </w:r>
      <w:r w:rsidRPr="0089096A">
        <w:rPr>
          <w:u w:val="single"/>
        </w:rPr>
        <w:t>who</w:t>
      </w:r>
      <w:r w:rsidRPr="0089096A">
        <w:t xml:space="preserve"> won the prize is my cousin</w:t>
      </w:r>
    </w:p>
    <w:p w14:paraId="2AFB3260" w14:textId="77777777" w:rsidR="00531379" w:rsidRPr="0089096A" w:rsidRDefault="00531379" w:rsidP="00103858">
      <w:pPr>
        <w:numPr>
          <w:ilvl w:val="1"/>
          <w:numId w:val="44"/>
        </w:numPr>
        <w:ind w:left="720"/>
      </w:pPr>
      <w:r w:rsidRPr="0089096A">
        <w:t xml:space="preserve">The man </w:t>
      </w:r>
      <w:r w:rsidRPr="0089096A">
        <w:rPr>
          <w:u w:val="single"/>
        </w:rPr>
        <w:t>whom</w:t>
      </w:r>
      <w:r w:rsidRPr="0089096A">
        <w:t xml:space="preserve"> I told you about is dead</w:t>
      </w:r>
    </w:p>
    <w:p w14:paraId="01C84872" w14:textId="77777777" w:rsidR="00531379" w:rsidRPr="0089096A" w:rsidRDefault="00531379" w:rsidP="00103858">
      <w:pPr>
        <w:numPr>
          <w:ilvl w:val="1"/>
          <w:numId w:val="44"/>
        </w:numPr>
        <w:ind w:left="720"/>
      </w:pPr>
      <w:r w:rsidRPr="0089096A">
        <w:t xml:space="preserve">This is the lady </w:t>
      </w:r>
      <w:r w:rsidRPr="0089096A">
        <w:rPr>
          <w:u w:val="single"/>
        </w:rPr>
        <w:t>whose</w:t>
      </w:r>
      <w:r w:rsidRPr="0089096A">
        <w:t xml:space="preserve"> car is missing </w:t>
      </w:r>
    </w:p>
    <w:p w14:paraId="7B900066" w14:textId="77777777" w:rsidR="00531379" w:rsidRPr="0089096A" w:rsidRDefault="00531379" w:rsidP="00103858">
      <w:pPr>
        <w:numPr>
          <w:ilvl w:val="1"/>
          <w:numId w:val="44"/>
        </w:numPr>
        <w:ind w:left="720"/>
      </w:pPr>
      <w:r w:rsidRPr="0089096A">
        <w:t>I saw the boy that killed the python.</w:t>
      </w:r>
    </w:p>
    <w:p w14:paraId="5E6C31BB" w14:textId="77777777" w:rsidR="00692D6E" w:rsidRDefault="00692D6E" w:rsidP="0089096A">
      <w:pPr>
        <w:rPr>
          <w:b/>
        </w:rPr>
      </w:pPr>
    </w:p>
    <w:p w14:paraId="77BCBA42" w14:textId="77777777" w:rsidR="00692D6E" w:rsidRDefault="00DB7F62" w:rsidP="0089096A">
      <w:pPr>
        <w:rPr>
          <w:b/>
        </w:rPr>
      </w:pPr>
      <w:r w:rsidRPr="0089096A">
        <w:rPr>
          <w:b/>
        </w:rPr>
        <w:t>EVALUATION</w:t>
      </w:r>
    </w:p>
    <w:p w14:paraId="1E426253" w14:textId="77777777" w:rsidR="00531379" w:rsidRPr="0089096A" w:rsidRDefault="00531379" w:rsidP="0089096A">
      <w:r w:rsidRPr="0089096A">
        <w:t>Construct a sentence with each of the following pronouns.</w:t>
      </w:r>
    </w:p>
    <w:p w14:paraId="73C2D6CD" w14:textId="77777777" w:rsidR="00531379" w:rsidRPr="0089096A" w:rsidRDefault="00531379" w:rsidP="0089096A">
      <w:r w:rsidRPr="0089096A">
        <w:t xml:space="preserve">Ourselves, whose, which, itself, yourselves, </w:t>
      </w:r>
      <w:r w:rsidR="00F2692D" w:rsidRPr="0089096A">
        <w:t>who and myself.</w:t>
      </w:r>
    </w:p>
    <w:p w14:paraId="14B76FB6" w14:textId="77777777" w:rsidR="00692D6E" w:rsidRDefault="00692D6E" w:rsidP="0089096A">
      <w:pPr>
        <w:rPr>
          <w:b/>
        </w:rPr>
      </w:pPr>
    </w:p>
    <w:p w14:paraId="204DE697" w14:textId="2083462F" w:rsidR="00531379" w:rsidRDefault="00531379" w:rsidP="0089096A">
      <w:pPr>
        <w:rPr>
          <w:b/>
        </w:rPr>
      </w:pPr>
    </w:p>
    <w:p w14:paraId="67283AEF" w14:textId="0D69D611" w:rsidR="002051A9" w:rsidRDefault="002051A9" w:rsidP="0089096A">
      <w:pPr>
        <w:rPr>
          <w:b/>
        </w:rPr>
      </w:pPr>
    </w:p>
    <w:p w14:paraId="30460B97" w14:textId="0A37694A" w:rsidR="002051A9" w:rsidRDefault="002051A9" w:rsidP="0089096A">
      <w:pPr>
        <w:rPr>
          <w:b/>
        </w:rPr>
      </w:pPr>
    </w:p>
    <w:p w14:paraId="0ACEEFA9" w14:textId="3FCCED94" w:rsidR="002051A9" w:rsidRDefault="002051A9" w:rsidP="0089096A">
      <w:pPr>
        <w:rPr>
          <w:b/>
        </w:rPr>
      </w:pPr>
    </w:p>
    <w:p w14:paraId="33C30FAC" w14:textId="5D3D0935" w:rsidR="002051A9" w:rsidRDefault="002051A9" w:rsidP="0089096A">
      <w:pPr>
        <w:rPr>
          <w:b/>
        </w:rPr>
      </w:pPr>
    </w:p>
    <w:p w14:paraId="09971A49" w14:textId="04D828CE" w:rsidR="002051A9" w:rsidRDefault="002051A9" w:rsidP="0089096A">
      <w:pPr>
        <w:rPr>
          <w:b/>
        </w:rPr>
      </w:pPr>
    </w:p>
    <w:p w14:paraId="73A228D8" w14:textId="77777777" w:rsidR="002051A9" w:rsidRPr="0089096A" w:rsidRDefault="002051A9" w:rsidP="0089096A">
      <w:pPr>
        <w:rPr>
          <w:b/>
        </w:rPr>
      </w:pPr>
    </w:p>
    <w:p w14:paraId="6793FB0E" w14:textId="77777777" w:rsidR="00531379" w:rsidRPr="0089096A" w:rsidRDefault="00DB7F62" w:rsidP="0089096A">
      <w:r w:rsidRPr="0089096A">
        <w:rPr>
          <w:b/>
        </w:rPr>
        <w:lastRenderedPageBreak/>
        <w:t>TOPIC:</w:t>
      </w:r>
      <w:r w:rsidR="00531379" w:rsidRPr="0089096A">
        <w:t xml:space="preserve"> Writing: Expository Essay</w:t>
      </w:r>
    </w:p>
    <w:p w14:paraId="33133DE0" w14:textId="77777777" w:rsidR="00531379" w:rsidRPr="0089096A" w:rsidRDefault="00DB7F62" w:rsidP="0089096A">
      <w:pPr>
        <w:rPr>
          <w:b/>
        </w:rPr>
      </w:pPr>
      <w:r w:rsidRPr="0089096A">
        <w:rPr>
          <w:b/>
        </w:rPr>
        <w:t>CONTENT</w:t>
      </w:r>
    </w:p>
    <w:p w14:paraId="04398289" w14:textId="77777777" w:rsidR="00531379" w:rsidRPr="0089096A" w:rsidRDefault="00531379" w:rsidP="0089096A">
      <w:r w:rsidRPr="0089096A">
        <w:t xml:space="preserve">An expository essay is a type of essay in which students are expected to explain a thing or a process in full. In expository essays, facts about situations, descriptions of things are stated as well as judgments. </w:t>
      </w:r>
    </w:p>
    <w:p w14:paraId="2D51722D" w14:textId="77777777" w:rsidR="00692D6E" w:rsidRDefault="00692D6E" w:rsidP="0089096A"/>
    <w:p w14:paraId="2895E8DD" w14:textId="77777777" w:rsidR="00531379" w:rsidRPr="0089096A" w:rsidRDefault="00531379" w:rsidP="0089096A">
      <w:r w:rsidRPr="0089096A">
        <w:t xml:space="preserve">In expository essay, definitions of terms can be given, comparison of things can be done, causes and effects of something can be discussed, illustrations can also be given, etc. </w:t>
      </w:r>
    </w:p>
    <w:p w14:paraId="1A1328D3" w14:textId="77777777" w:rsidR="00531379" w:rsidRPr="0089096A" w:rsidRDefault="00531379" w:rsidP="0089096A">
      <w:r w:rsidRPr="0089096A">
        <w:t>The dominant tense used in expository essays is simple present tense. Also, every expository essay must have a title.</w:t>
      </w:r>
    </w:p>
    <w:p w14:paraId="6C11E584" w14:textId="77777777" w:rsidR="00692D6E" w:rsidRDefault="00692D6E" w:rsidP="0089096A"/>
    <w:p w14:paraId="059EE202" w14:textId="77777777" w:rsidR="00692D6E" w:rsidRDefault="00DB7F62" w:rsidP="0089096A">
      <w:r w:rsidRPr="00692D6E">
        <w:rPr>
          <w:b/>
        </w:rPr>
        <w:t>EVALUATION</w:t>
      </w:r>
    </w:p>
    <w:p w14:paraId="3B510D51" w14:textId="77777777" w:rsidR="00531379" w:rsidRPr="0089096A" w:rsidRDefault="00531379" w:rsidP="0089096A">
      <w:r w:rsidRPr="0089096A">
        <w:t>Write a good essay on the topic “Why students fail examination”</w:t>
      </w:r>
    </w:p>
    <w:p w14:paraId="2F78A4CF" w14:textId="77777777" w:rsidR="00692D6E" w:rsidRDefault="00692D6E" w:rsidP="0089096A">
      <w:pPr>
        <w:rPr>
          <w:b/>
        </w:rPr>
      </w:pPr>
    </w:p>
    <w:p w14:paraId="3E2AF0A4" w14:textId="2F05E7A5" w:rsidR="00531379" w:rsidRDefault="00531379" w:rsidP="0089096A">
      <w:pPr>
        <w:rPr>
          <w:b/>
        </w:rPr>
      </w:pPr>
    </w:p>
    <w:p w14:paraId="1094847A" w14:textId="77777777" w:rsidR="002051A9" w:rsidRPr="0089096A" w:rsidRDefault="002051A9" w:rsidP="0089096A"/>
    <w:p w14:paraId="105E8DAF" w14:textId="77777777" w:rsidR="00531379" w:rsidRPr="0089096A" w:rsidRDefault="00DB7F62" w:rsidP="0089096A">
      <w:r w:rsidRPr="0089096A">
        <w:rPr>
          <w:b/>
        </w:rPr>
        <w:t>TOPIC:</w:t>
      </w:r>
      <w:r w:rsidR="00AE4CEA" w:rsidRPr="0089096A">
        <w:t xml:space="preserve"> Vocabulary Development: Words Associated with M</w:t>
      </w:r>
      <w:r w:rsidR="00531379" w:rsidRPr="0089096A">
        <w:t xml:space="preserve">oral </w:t>
      </w:r>
      <w:proofErr w:type="spellStart"/>
      <w:r w:rsidR="00531379" w:rsidRPr="0089096A">
        <w:t>a</w:t>
      </w:r>
      <w:r w:rsidR="00AE4CEA" w:rsidRPr="0089096A">
        <w:t>A</w:t>
      </w:r>
      <w:r w:rsidR="00531379" w:rsidRPr="0089096A">
        <w:t>ppraisal</w:t>
      </w:r>
      <w:proofErr w:type="spellEnd"/>
    </w:p>
    <w:p w14:paraId="166E3EB4" w14:textId="77777777" w:rsidR="00531379" w:rsidRPr="0089096A" w:rsidRDefault="00DB7F62" w:rsidP="0089096A">
      <w:pPr>
        <w:rPr>
          <w:b/>
        </w:rPr>
      </w:pPr>
      <w:r w:rsidRPr="0089096A">
        <w:rPr>
          <w:b/>
        </w:rPr>
        <w:t>CONTENT</w:t>
      </w:r>
    </w:p>
    <w:p w14:paraId="1E6847D9" w14:textId="77777777" w:rsidR="00531379" w:rsidRPr="0089096A" w:rsidRDefault="00531379" w:rsidP="0089096A">
      <w:r w:rsidRPr="0089096A">
        <w:t xml:space="preserve">By “moral appraisal”, we mean the judgment we place on people’s </w:t>
      </w:r>
      <w:proofErr w:type="spellStart"/>
      <w:r w:rsidRPr="0089096A">
        <w:t>behaviour</w:t>
      </w:r>
      <w:proofErr w:type="spellEnd"/>
      <w:r w:rsidRPr="0089096A">
        <w:t xml:space="preserve"> whether good or evil. Therefore, words associated with moral appraisal are such words we use to describe people’s </w:t>
      </w:r>
      <w:proofErr w:type="spellStart"/>
      <w:r w:rsidRPr="0089096A">
        <w:t>behaviour</w:t>
      </w:r>
      <w:proofErr w:type="spellEnd"/>
      <w:r w:rsidRPr="0089096A">
        <w:t xml:space="preserve"> or character. Consider the examples below:</w:t>
      </w:r>
    </w:p>
    <w:p w14:paraId="21991C1C" w14:textId="77777777" w:rsidR="00531379" w:rsidRPr="0089096A" w:rsidRDefault="00531379" w:rsidP="0089096A">
      <w:r w:rsidRPr="0089096A">
        <w:t>Callous: not caring that other people are suffering.</w:t>
      </w:r>
    </w:p>
    <w:p w14:paraId="09D83491" w14:textId="77777777" w:rsidR="00531379" w:rsidRPr="0089096A" w:rsidRDefault="00531379" w:rsidP="0089096A">
      <w:r w:rsidRPr="0089096A">
        <w:t>Generous: being willing to help</w:t>
      </w:r>
    </w:p>
    <w:p w14:paraId="466562B6" w14:textId="77777777" w:rsidR="00531379" w:rsidRPr="0089096A" w:rsidRDefault="00531379" w:rsidP="0089096A">
      <w:r w:rsidRPr="0089096A">
        <w:t>Faithful: being loyal</w:t>
      </w:r>
    </w:p>
    <w:p w14:paraId="3A88B742" w14:textId="77777777" w:rsidR="00531379" w:rsidRPr="0089096A" w:rsidRDefault="00531379" w:rsidP="0089096A">
      <w:r w:rsidRPr="0089096A">
        <w:t>Jealous / envious: being angry because someone has what you wish you had</w:t>
      </w:r>
    </w:p>
    <w:p w14:paraId="29EB4255" w14:textId="77777777" w:rsidR="00531379" w:rsidRPr="0089096A" w:rsidRDefault="00531379" w:rsidP="0089096A">
      <w:r w:rsidRPr="0089096A">
        <w:t>Stupid / silly: lack of good sense</w:t>
      </w:r>
    </w:p>
    <w:p w14:paraId="415C8B2C" w14:textId="77777777" w:rsidR="00531379" w:rsidRPr="0089096A" w:rsidRDefault="00531379" w:rsidP="0089096A">
      <w:r w:rsidRPr="0089096A">
        <w:t>Rude / impolite / insolent: speaking or behaving i</w:t>
      </w:r>
      <w:r w:rsidR="008D5E53" w:rsidRPr="0089096A">
        <w:t xml:space="preserve">n a way that is not polite </w:t>
      </w:r>
      <w:proofErr w:type="spellStart"/>
      <w:r w:rsidR="008D5E53" w:rsidRPr="0089096A">
        <w:t>i.e</w:t>
      </w:r>
      <w:proofErr w:type="spellEnd"/>
      <w:r w:rsidRPr="0089096A">
        <w:t xml:space="preserve"> opposite of generous</w:t>
      </w:r>
    </w:p>
    <w:p w14:paraId="1653FE17" w14:textId="77777777" w:rsidR="00531379" w:rsidRPr="0089096A" w:rsidRDefault="00531379" w:rsidP="0089096A">
      <w:r w:rsidRPr="0089096A">
        <w:t>Talkative: talking too much</w:t>
      </w:r>
    </w:p>
    <w:p w14:paraId="2F47696F" w14:textId="77777777" w:rsidR="00531379" w:rsidRPr="0089096A" w:rsidRDefault="00191E24" w:rsidP="0089096A">
      <w:r w:rsidRPr="0089096A">
        <w:t>Stingy: synonymous to mean.</w:t>
      </w:r>
    </w:p>
    <w:p w14:paraId="61A4A030" w14:textId="77777777" w:rsidR="00692D6E" w:rsidRDefault="00692D6E" w:rsidP="0089096A">
      <w:pPr>
        <w:rPr>
          <w:b/>
        </w:rPr>
      </w:pPr>
    </w:p>
    <w:p w14:paraId="03A23B9D" w14:textId="77777777" w:rsidR="00692D6E" w:rsidRDefault="00692D6E" w:rsidP="0089096A">
      <w:pPr>
        <w:rPr>
          <w:b/>
        </w:rPr>
      </w:pPr>
      <w:r>
        <w:rPr>
          <w:b/>
        </w:rPr>
        <w:t>EVALUATION</w:t>
      </w:r>
    </w:p>
    <w:p w14:paraId="01D5B847" w14:textId="77777777" w:rsidR="00531379" w:rsidRPr="00692D6E" w:rsidRDefault="00531379" w:rsidP="0089096A">
      <w:pPr>
        <w:rPr>
          <w:b/>
        </w:rPr>
      </w:pPr>
      <w:r w:rsidRPr="0089096A">
        <w:t>Write five words that are associated with moral appr</w:t>
      </w:r>
      <w:r w:rsidR="00B95D2B" w:rsidRPr="0089096A">
        <w:t>aisal and use them in sentences</w:t>
      </w:r>
      <w:r w:rsidR="00AD2227" w:rsidRPr="0089096A">
        <w:t xml:space="preserve"> </w:t>
      </w:r>
      <w:r w:rsidR="00B95D2B" w:rsidRPr="0089096A">
        <w:t>of your own.</w:t>
      </w:r>
    </w:p>
    <w:p w14:paraId="7F0B1EC8" w14:textId="77777777" w:rsidR="00692D6E" w:rsidRDefault="00692D6E" w:rsidP="0089096A">
      <w:pPr>
        <w:rPr>
          <w:b/>
        </w:rPr>
      </w:pPr>
    </w:p>
    <w:p w14:paraId="68DC9186" w14:textId="2CAB0680" w:rsidR="00531379" w:rsidRDefault="00531379" w:rsidP="0089096A">
      <w:pPr>
        <w:rPr>
          <w:b/>
        </w:rPr>
      </w:pPr>
    </w:p>
    <w:p w14:paraId="38252F99" w14:textId="77777777" w:rsidR="002051A9" w:rsidRPr="0089096A" w:rsidRDefault="002051A9" w:rsidP="0089096A"/>
    <w:p w14:paraId="70C7A70E" w14:textId="77777777" w:rsidR="00531379" w:rsidRPr="0089096A" w:rsidRDefault="00DB7F62" w:rsidP="0089096A">
      <w:r w:rsidRPr="0089096A">
        <w:rPr>
          <w:b/>
        </w:rPr>
        <w:t>TOPIC:</w:t>
      </w:r>
      <w:r w:rsidR="00531379" w:rsidRPr="0089096A">
        <w:t xml:space="preserve"> Speech work: Vowel</w:t>
      </w:r>
      <w:r w:rsidR="00A276DB" w:rsidRPr="0089096A">
        <w:t>s</w:t>
      </w:r>
      <w:r w:rsidR="00531379" w:rsidRPr="0089096A">
        <w:t xml:space="preserve"> \ </w:t>
      </w:r>
      <w:r w:rsidR="00531379" w:rsidRPr="0089096A">
        <w:rPr>
          <w:b/>
          <w:bCs/>
          <w:color w:val="006400"/>
        </w:rPr>
        <w:t>ɑː</w:t>
      </w:r>
      <w:r w:rsidR="00531379" w:rsidRPr="0089096A">
        <w:t xml:space="preserve"> \ and \ </w:t>
      </w:r>
      <w:r w:rsidR="00531379" w:rsidRPr="0089096A">
        <w:rPr>
          <w:b/>
          <w:bCs/>
          <w:color w:val="006400"/>
        </w:rPr>
        <w:t>ɜː</w:t>
      </w:r>
      <w:r w:rsidR="00531379" w:rsidRPr="0089096A">
        <w:t xml:space="preserve"> \</w:t>
      </w:r>
    </w:p>
    <w:p w14:paraId="3660BB13" w14:textId="77777777" w:rsidR="00531379" w:rsidRPr="0089096A" w:rsidRDefault="00DB7F62" w:rsidP="0089096A">
      <w:pPr>
        <w:rPr>
          <w:b/>
        </w:rPr>
      </w:pPr>
      <w:r w:rsidRPr="0089096A">
        <w:rPr>
          <w:b/>
        </w:rPr>
        <w:t>CONTENT</w:t>
      </w:r>
    </w:p>
    <w:p w14:paraId="37F58C76" w14:textId="77777777" w:rsidR="00531379" w:rsidRPr="0089096A" w:rsidRDefault="00531379" w:rsidP="0089096A">
      <w:r w:rsidRPr="0089096A">
        <w:t xml:space="preserve">Vowel \ </w:t>
      </w:r>
      <w:r w:rsidRPr="0089096A">
        <w:rPr>
          <w:b/>
          <w:bCs/>
          <w:color w:val="006400"/>
        </w:rPr>
        <w:t>ɑː</w:t>
      </w:r>
      <w:r w:rsidRPr="0089096A">
        <w:t xml:space="preserve"> \ is described as a neutral open back vowel and \ </w:t>
      </w:r>
      <w:r w:rsidRPr="0089096A">
        <w:rPr>
          <w:b/>
          <w:bCs/>
          <w:color w:val="006400"/>
        </w:rPr>
        <w:t>ɜː</w:t>
      </w:r>
      <w:r w:rsidRPr="0089096A">
        <w:t xml:space="preserve"> \ as a neutral half-close central vowel. </w:t>
      </w:r>
    </w:p>
    <w:p w14:paraId="621A6C6C" w14:textId="77777777" w:rsidR="00A276DB" w:rsidRPr="0089096A" w:rsidRDefault="00531379" w:rsidP="0089096A">
      <w:r w:rsidRPr="0089096A">
        <w:t xml:space="preserve">Vowel  \ </w:t>
      </w:r>
      <w:r w:rsidRPr="0089096A">
        <w:rPr>
          <w:b/>
          <w:bCs/>
          <w:color w:val="006400"/>
        </w:rPr>
        <w:t>ɑː</w:t>
      </w:r>
      <w:r w:rsidRPr="0089096A">
        <w:t xml:space="preserve">  \ takes the following forms</w:t>
      </w:r>
      <w:r w:rsidR="00A276DB" w:rsidRPr="0089096A">
        <w:t>:</w:t>
      </w:r>
      <w:r w:rsidRPr="0089096A">
        <w:t xml:space="preserve"> </w:t>
      </w:r>
    </w:p>
    <w:p w14:paraId="2ABE581B" w14:textId="77777777" w:rsidR="00531379" w:rsidRPr="0089096A" w:rsidRDefault="00531379" w:rsidP="0089096A">
      <w:r w:rsidRPr="0089096A">
        <w:t>“a” as in f</w:t>
      </w:r>
      <w:r w:rsidRPr="0089096A">
        <w:rPr>
          <w:u w:val="single"/>
        </w:rPr>
        <w:t>a</w:t>
      </w:r>
      <w:r w:rsidRPr="0089096A">
        <w:t>ther, p</w:t>
      </w:r>
      <w:r w:rsidRPr="0089096A">
        <w:rPr>
          <w:u w:val="single"/>
        </w:rPr>
        <w:t>a</w:t>
      </w:r>
      <w:r w:rsidRPr="0089096A">
        <w:t>ss, v</w:t>
      </w:r>
      <w:r w:rsidRPr="0089096A">
        <w:rPr>
          <w:u w:val="single"/>
        </w:rPr>
        <w:t>a</w:t>
      </w:r>
      <w:r w:rsidRPr="0089096A">
        <w:t>se.</w:t>
      </w:r>
    </w:p>
    <w:p w14:paraId="6346DAB9" w14:textId="77777777" w:rsidR="00531379" w:rsidRPr="0089096A" w:rsidRDefault="00531379" w:rsidP="0089096A">
      <w:r w:rsidRPr="0089096A">
        <w:t>‘</w:t>
      </w:r>
      <w:proofErr w:type="spellStart"/>
      <w:r w:rsidRPr="0089096A">
        <w:t>ar</w:t>
      </w:r>
      <w:proofErr w:type="spellEnd"/>
      <w:r w:rsidRPr="0089096A">
        <w:t>’ as in c</w:t>
      </w:r>
      <w:r w:rsidRPr="0089096A">
        <w:rPr>
          <w:u w:val="single"/>
        </w:rPr>
        <w:t>a</w:t>
      </w:r>
      <w:r w:rsidRPr="0089096A">
        <w:t>r, p</w:t>
      </w:r>
      <w:r w:rsidRPr="0089096A">
        <w:rPr>
          <w:u w:val="single"/>
        </w:rPr>
        <w:t>ar</w:t>
      </w:r>
      <w:r w:rsidRPr="0089096A">
        <w:t>k, m</w:t>
      </w:r>
      <w:r w:rsidRPr="0089096A">
        <w:rPr>
          <w:u w:val="single"/>
        </w:rPr>
        <w:t>ar</w:t>
      </w:r>
      <w:r w:rsidRPr="0089096A">
        <w:t>k.</w:t>
      </w:r>
    </w:p>
    <w:p w14:paraId="3041E006" w14:textId="77777777" w:rsidR="00531379" w:rsidRPr="0089096A" w:rsidRDefault="00531379" w:rsidP="0089096A">
      <w:r w:rsidRPr="0089096A">
        <w:t>‘ear’ as in h</w:t>
      </w:r>
      <w:r w:rsidRPr="0089096A">
        <w:rPr>
          <w:u w:val="single"/>
        </w:rPr>
        <w:t>ea</w:t>
      </w:r>
      <w:r w:rsidRPr="0089096A">
        <w:t xml:space="preserve">rt </w:t>
      </w:r>
    </w:p>
    <w:p w14:paraId="6A3C0079" w14:textId="77777777" w:rsidR="00531379" w:rsidRPr="0089096A" w:rsidRDefault="00531379" w:rsidP="0089096A">
      <w:r w:rsidRPr="0089096A">
        <w:t>‘</w:t>
      </w:r>
      <w:proofErr w:type="spellStart"/>
      <w:r w:rsidRPr="0089096A">
        <w:t>er</w:t>
      </w:r>
      <w:proofErr w:type="spellEnd"/>
      <w:r w:rsidRPr="0089096A">
        <w:t>’ cl</w:t>
      </w:r>
      <w:r w:rsidRPr="0089096A">
        <w:rPr>
          <w:u w:val="single"/>
        </w:rPr>
        <w:t>er</w:t>
      </w:r>
      <w:r w:rsidRPr="0089096A">
        <w:t>k, s</w:t>
      </w:r>
      <w:r w:rsidRPr="0089096A">
        <w:rPr>
          <w:u w:val="single"/>
        </w:rPr>
        <w:t>er</w:t>
      </w:r>
      <w:r w:rsidRPr="0089096A">
        <w:t>geant</w:t>
      </w:r>
    </w:p>
    <w:p w14:paraId="1AEB07F0" w14:textId="77777777" w:rsidR="00531379" w:rsidRPr="0089096A" w:rsidRDefault="00531379" w:rsidP="0089096A">
      <w:r w:rsidRPr="0089096A">
        <w:t>‘al’ p</w:t>
      </w:r>
      <w:r w:rsidRPr="0089096A">
        <w:rPr>
          <w:u w:val="single"/>
        </w:rPr>
        <w:t>al</w:t>
      </w:r>
      <w:r w:rsidRPr="0089096A">
        <w:t>m, c</w:t>
      </w:r>
      <w:r w:rsidRPr="0089096A">
        <w:rPr>
          <w:u w:val="single"/>
        </w:rPr>
        <w:t>al</w:t>
      </w:r>
      <w:r w:rsidRPr="0089096A">
        <w:t>m, h</w:t>
      </w:r>
      <w:r w:rsidRPr="0089096A">
        <w:rPr>
          <w:u w:val="single"/>
        </w:rPr>
        <w:t>al</w:t>
      </w:r>
      <w:r w:rsidRPr="0089096A">
        <w:t>f</w:t>
      </w:r>
    </w:p>
    <w:p w14:paraId="459C3DD5" w14:textId="77777777" w:rsidR="00531379" w:rsidRPr="0089096A" w:rsidRDefault="00531379" w:rsidP="0089096A">
      <w:r w:rsidRPr="0089096A">
        <w:t>‘au’ l</w:t>
      </w:r>
      <w:r w:rsidRPr="0089096A">
        <w:rPr>
          <w:u w:val="single"/>
        </w:rPr>
        <w:t>au</w:t>
      </w:r>
      <w:r w:rsidRPr="0089096A">
        <w:t>gh, a</w:t>
      </w:r>
      <w:r w:rsidRPr="0089096A">
        <w:rPr>
          <w:u w:val="single"/>
        </w:rPr>
        <w:t>u</w:t>
      </w:r>
      <w:r w:rsidRPr="0089096A">
        <w:t>nt</w:t>
      </w:r>
    </w:p>
    <w:p w14:paraId="15FCDE56" w14:textId="77777777" w:rsidR="00531379" w:rsidRPr="0089096A" w:rsidRDefault="00531379" w:rsidP="0089096A"/>
    <w:p w14:paraId="20EA476F" w14:textId="77777777" w:rsidR="00531379" w:rsidRPr="0089096A" w:rsidRDefault="00531379" w:rsidP="0089096A">
      <w:r w:rsidRPr="0089096A">
        <w:t xml:space="preserve">\ </w:t>
      </w:r>
      <w:r w:rsidRPr="0089096A">
        <w:rPr>
          <w:b/>
          <w:bCs/>
          <w:color w:val="006400"/>
        </w:rPr>
        <w:t>ɜː</w:t>
      </w:r>
      <w:r w:rsidRPr="0089096A">
        <w:t xml:space="preserve"> \ takes the forms below:</w:t>
      </w:r>
    </w:p>
    <w:p w14:paraId="56C33E05" w14:textId="77777777" w:rsidR="00531379" w:rsidRPr="0089096A" w:rsidRDefault="00531379" w:rsidP="0089096A">
      <w:r w:rsidRPr="0089096A">
        <w:t>‘</w:t>
      </w:r>
      <w:proofErr w:type="spellStart"/>
      <w:r w:rsidRPr="0089096A">
        <w:t>er</w:t>
      </w:r>
      <w:proofErr w:type="spellEnd"/>
      <w:r w:rsidRPr="0089096A">
        <w:t>’ as in g</w:t>
      </w:r>
      <w:r w:rsidRPr="0089096A">
        <w:rPr>
          <w:u w:val="single"/>
        </w:rPr>
        <w:t>er</w:t>
      </w:r>
      <w:r w:rsidRPr="0089096A">
        <w:t>m, v</w:t>
      </w:r>
      <w:r w:rsidRPr="0089096A">
        <w:rPr>
          <w:u w:val="single"/>
        </w:rPr>
        <w:t>er</w:t>
      </w:r>
      <w:r w:rsidRPr="0089096A">
        <w:t xml:space="preserve">ve </w:t>
      </w:r>
    </w:p>
    <w:p w14:paraId="1B2F37B6" w14:textId="77777777" w:rsidR="00531379" w:rsidRPr="0089096A" w:rsidRDefault="00531379" w:rsidP="0089096A">
      <w:r w:rsidRPr="0089096A">
        <w:t>‘ear’ as in l</w:t>
      </w:r>
      <w:r w:rsidRPr="0089096A">
        <w:rPr>
          <w:u w:val="single"/>
        </w:rPr>
        <w:t>ea</w:t>
      </w:r>
      <w:r w:rsidRPr="0089096A">
        <w:t>rn, y</w:t>
      </w:r>
      <w:r w:rsidRPr="0089096A">
        <w:rPr>
          <w:u w:val="single"/>
        </w:rPr>
        <w:t>ea</w:t>
      </w:r>
      <w:r w:rsidRPr="0089096A">
        <w:t>rn</w:t>
      </w:r>
    </w:p>
    <w:p w14:paraId="7D78F830" w14:textId="77777777" w:rsidR="00531379" w:rsidRPr="0089096A" w:rsidRDefault="00531379" w:rsidP="0089096A">
      <w:r w:rsidRPr="0089096A">
        <w:t>‘</w:t>
      </w:r>
      <w:proofErr w:type="spellStart"/>
      <w:r w:rsidRPr="0089096A">
        <w:t>ir</w:t>
      </w:r>
      <w:proofErr w:type="spellEnd"/>
      <w:r w:rsidRPr="0089096A">
        <w:t>’ as in shirt, sk</w:t>
      </w:r>
      <w:r w:rsidRPr="0089096A">
        <w:rPr>
          <w:u w:val="single"/>
        </w:rPr>
        <w:t>ir</w:t>
      </w:r>
      <w:r w:rsidRPr="0089096A">
        <w:t>t</w:t>
      </w:r>
    </w:p>
    <w:p w14:paraId="24D636AF" w14:textId="77777777" w:rsidR="00531379" w:rsidRPr="0089096A" w:rsidRDefault="00531379" w:rsidP="0089096A">
      <w:r w:rsidRPr="0089096A">
        <w:lastRenderedPageBreak/>
        <w:t>‘</w:t>
      </w:r>
      <w:proofErr w:type="spellStart"/>
      <w:r w:rsidRPr="0089096A">
        <w:t>ur</w:t>
      </w:r>
      <w:proofErr w:type="spellEnd"/>
      <w:r w:rsidRPr="0089096A">
        <w:t>’ as in burn, turn</w:t>
      </w:r>
    </w:p>
    <w:p w14:paraId="48FCAB1E" w14:textId="77777777" w:rsidR="00531379" w:rsidRPr="0089096A" w:rsidRDefault="00531379" w:rsidP="0089096A">
      <w:r w:rsidRPr="0089096A">
        <w:t>‘our’ as in j</w:t>
      </w:r>
      <w:r w:rsidRPr="0089096A">
        <w:rPr>
          <w:u w:val="single"/>
        </w:rPr>
        <w:t>our</w:t>
      </w:r>
      <w:r w:rsidRPr="0089096A">
        <w:t>ney, courtesy</w:t>
      </w:r>
    </w:p>
    <w:p w14:paraId="203D8C0C" w14:textId="77777777" w:rsidR="00531379" w:rsidRPr="0089096A" w:rsidRDefault="00531379" w:rsidP="0089096A">
      <w:pPr>
        <w:rPr>
          <w:b/>
        </w:rPr>
      </w:pPr>
    </w:p>
    <w:p w14:paraId="74325C48" w14:textId="77777777" w:rsidR="00692D6E" w:rsidRDefault="00DB7F62" w:rsidP="0089096A">
      <w:pPr>
        <w:rPr>
          <w:b/>
        </w:rPr>
      </w:pPr>
      <w:r w:rsidRPr="0089096A">
        <w:rPr>
          <w:b/>
        </w:rPr>
        <w:t>EVALUATION</w:t>
      </w:r>
    </w:p>
    <w:p w14:paraId="4B0B31A3" w14:textId="77777777" w:rsidR="00531379" w:rsidRPr="0089096A" w:rsidRDefault="00531379" w:rsidP="0089096A">
      <w:r w:rsidRPr="0089096A">
        <w:t>Indicate the sounds</w:t>
      </w:r>
      <w:r w:rsidR="007F7C78" w:rsidRPr="0089096A">
        <w:t xml:space="preserve"> underlined</w:t>
      </w:r>
      <w:r w:rsidRPr="0089096A">
        <w:t xml:space="preserve"> in the following words:</w:t>
      </w:r>
    </w:p>
    <w:p w14:paraId="077C213F" w14:textId="77777777" w:rsidR="00531379" w:rsidRPr="0089096A" w:rsidRDefault="00531379" w:rsidP="0089096A">
      <w:r w:rsidRPr="0089096A">
        <w:t>F</w:t>
      </w:r>
      <w:r w:rsidRPr="0089096A">
        <w:rPr>
          <w:u w:val="single"/>
        </w:rPr>
        <w:t>er</w:t>
      </w:r>
      <w:r w:rsidRPr="0089096A">
        <w:t>tile</w:t>
      </w:r>
      <w:r w:rsidRPr="0089096A">
        <w:tab/>
      </w:r>
      <w:r w:rsidRPr="0089096A">
        <w:tab/>
        <w:t>c</w:t>
      </w:r>
      <w:r w:rsidRPr="0089096A">
        <w:rPr>
          <w:u w:val="single"/>
        </w:rPr>
        <w:t>ar</w:t>
      </w:r>
      <w:r w:rsidRPr="0089096A">
        <w:t>t</w:t>
      </w:r>
    </w:p>
    <w:p w14:paraId="401417FF" w14:textId="77777777" w:rsidR="00531379" w:rsidRPr="0089096A" w:rsidRDefault="00531379" w:rsidP="0089096A">
      <w:r w:rsidRPr="0089096A">
        <w:t>P</w:t>
      </w:r>
      <w:r w:rsidRPr="0089096A">
        <w:rPr>
          <w:u w:val="single"/>
        </w:rPr>
        <w:t>ear</w:t>
      </w:r>
      <w:r w:rsidRPr="0089096A">
        <w:t>l</w:t>
      </w:r>
      <w:r w:rsidRPr="0089096A">
        <w:tab/>
      </w:r>
      <w:r w:rsidRPr="0089096A">
        <w:tab/>
        <w:t>h</w:t>
      </w:r>
      <w:r w:rsidRPr="0089096A">
        <w:rPr>
          <w:u w:val="single"/>
        </w:rPr>
        <w:t>ear</w:t>
      </w:r>
      <w:r w:rsidRPr="0089096A">
        <w:t>t</w:t>
      </w:r>
    </w:p>
    <w:p w14:paraId="5DE96E9F" w14:textId="77777777" w:rsidR="00531379" w:rsidRPr="0089096A" w:rsidRDefault="00531379" w:rsidP="0089096A">
      <w:r w:rsidRPr="0089096A">
        <w:t>F</w:t>
      </w:r>
      <w:r w:rsidRPr="0089096A">
        <w:rPr>
          <w:u w:val="single"/>
        </w:rPr>
        <w:t>ir</w:t>
      </w:r>
      <w:r w:rsidRPr="0089096A">
        <w:t>m</w:t>
      </w:r>
      <w:r w:rsidRPr="0089096A">
        <w:tab/>
      </w:r>
      <w:r w:rsidRPr="0089096A">
        <w:tab/>
        <w:t>c</w:t>
      </w:r>
      <w:r w:rsidRPr="0089096A">
        <w:rPr>
          <w:u w:val="single"/>
        </w:rPr>
        <w:t>a</w:t>
      </w:r>
      <w:r w:rsidRPr="0089096A">
        <w:t>lf</w:t>
      </w:r>
    </w:p>
    <w:p w14:paraId="5F45B38F" w14:textId="77777777" w:rsidR="00531379" w:rsidRPr="0089096A" w:rsidRDefault="00531379" w:rsidP="0089096A">
      <w:r w:rsidRPr="0089096A">
        <w:t>B</w:t>
      </w:r>
      <w:r w:rsidRPr="0089096A">
        <w:rPr>
          <w:u w:val="single"/>
        </w:rPr>
        <w:t>ur</w:t>
      </w:r>
      <w:r w:rsidRPr="0089096A">
        <w:t>den</w:t>
      </w:r>
      <w:r w:rsidRPr="0089096A">
        <w:tab/>
      </w:r>
      <w:r w:rsidRPr="0089096A">
        <w:tab/>
      </w:r>
      <w:r w:rsidRPr="0089096A">
        <w:rPr>
          <w:u w:val="single"/>
        </w:rPr>
        <w:t>ar</w:t>
      </w:r>
      <w:r w:rsidRPr="0089096A">
        <w:t>senal</w:t>
      </w:r>
    </w:p>
    <w:p w14:paraId="10066113" w14:textId="77777777" w:rsidR="00692D6E" w:rsidRDefault="00692D6E" w:rsidP="0089096A">
      <w:pPr>
        <w:rPr>
          <w:b/>
        </w:rPr>
      </w:pPr>
    </w:p>
    <w:p w14:paraId="132DFFAA" w14:textId="38347D5A" w:rsidR="00531379" w:rsidRDefault="00531379" w:rsidP="0089096A">
      <w:pPr>
        <w:rPr>
          <w:b/>
        </w:rPr>
      </w:pPr>
    </w:p>
    <w:p w14:paraId="50B9B45F" w14:textId="77777777" w:rsidR="006D4FAC" w:rsidRPr="0089096A" w:rsidRDefault="006D4FAC" w:rsidP="0089096A">
      <w:pPr>
        <w:rPr>
          <w:b/>
        </w:rPr>
      </w:pPr>
    </w:p>
    <w:p w14:paraId="66B5CB36" w14:textId="77777777" w:rsidR="00531379" w:rsidRPr="0089096A" w:rsidRDefault="00DB7F62" w:rsidP="0089096A">
      <w:r w:rsidRPr="0089096A">
        <w:rPr>
          <w:b/>
        </w:rPr>
        <w:t>TOPIC:</w:t>
      </w:r>
      <w:r w:rsidR="00531379" w:rsidRPr="0089096A">
        <w:t xml:space="preserve"> Poem: Empty Head</w:t>
      </w:r>
    </w:p>
    <w:p w14:paraId="6741C822" w14:textId="77777777" w:rsidR="00692D6E" w:rsidRDefault="00DB7F62" w:rsidP="0089096A">
      <w:r w:rsidRPr="0089096A">
        <w:rPr>
          <w:b/>
        </w:rPr>
        <w:t>CONTENT</w:t>
      </w:r>
    </w:p>
    <w:p w14:paraId="61A7A14F" w14:textId="77777777" w:rsidR="00531379" w:rsidRPr="0089096A" w:rsidRDefault="00531379" w:rsidP="0089096A">
      <w:r w:rsidRPr="0089096A">
        <w:t>The poem is talking about someo</w:t>
      </w:r>
      <w:r w:rsidR="008E68B4" w:rsidRPr="0089096A">
        <w:t>ne who doesn’t know anything as h</w:t>
      </w:r>
      <w:r w:rsidRPr="0089096A">
        <w:t>e forgets whatever he learns so soon.</w:t>
      </w:r>
    </w:p>
    <w:p w14:paraId="76E42F2F" w14:textId="77777777" w:rsidR="00531379" w:rsidRPr="0089096A" w:rsidRDefault="00531379" w:rsidP="0089096A">
      <w:r w:rsidRPr="0089096A">
        <w:t>The figures of speech used include:</w:t>
      </w:r>
    </w:p>
    <w:p w14:paraId="2AF315F6" w14:textId="77777777" w:rsidR="00531379" w:rsidRPr="0089096A" w:rsidRDefault="00531379" w:rsidP="0089096A">
      <w:r w:rsidRPr="0089096A">
        <w:t>Alliteration- lines 3 and 4</w:t>
      </w:r>
    </w:p>
    <w:p w14:paraId="4A9E49D2" w14:textId="77777777" w:rsidR="00531379" w:rsidRPr="0089096A" w:rsidRDefault="00531379" w:rsidP="0089096A">
      <w:r w:rsidRPr="0089096A">
        <w:t>Repetition- lines 1, 5 and II</w:t>
      </w:r>
    </w:p>
    <w:p w14:paraId="3582D3C2" w14:textId="77777777" w:rsidR="00531379" w:rsidRPr="0089096A" w:rsidRDefault="00531379" w:rsidP="0089096A">
      <w:r w:rsidRPr="0089096A">
        <w:t>Personification- line 9, 10, 12 etc.</w:t>
      </w:r>
    </w:p>
    <w:p w14:paraId="7702847A" w14:textId="77777777" w:rsidR="00531379" w:rsidRPr="0089096A" w:rsidRDefault="00531379" w:rsidP="0089096A"/>
    <w:p w14:paraId="36A135B4" w14:textId="77777777" w:rsidR="00692D6E" w:rsidRDefault="00DB7F62" w:rsidP="0089096A">
      <w:pPr>
        <w:rPr>
          <w:b/>
        </w:rPr>
      </w:pPr>
      <w:r w:rsidRPr="0089096A">
        <w:rPr>
          <w:b/>
        </w:rPr>
        <w:t>EVALUATION</w:t>
      </w:r>
    </w:p>
    <w:p w14:paraId="61961E1E" w14:textId="77777777" w:rsidR="00531379" w:rsidRPr="0089096A" w:rsidRDefault="00531379" w:rsidP="0089096A">
      <w:r w:rsidRPr="0089096A">
        <w:t>Learn the poem by heart.</w:t>
      </w:r>
    </w:p>
    <w:p w14:paraId="570E5C09" w14:textId="77777777" w:rsidR="00692D6E" w:rsidRDefault="00692D6E" w:rsidP="0089096A">
      <w:pPr>
        <w:rPr>
          <w:b/>
        </w:rPr>
      </w:pPr>
    </w:p>
    <w:p w14:paraId="7013352B" w14:textId="4AB30180" w:rsidR="00692D6E" w:rsidRDefault="00692D6E" w:rsidP="0089096A">
      <w:pPr>
        <w:rPr>
          <w:b/>
        </w:rPr>
      </w:pPr>
    </w:p>
    <w:p w14:paraId="504D5EBF" w14:textId="77777777" w:rsidR="0092700F" w:rsidRDefault="0092700F" w:rsidP="0089096A">
      <w:pPr>
        <w:rPr>
          <w:b/>
        </w:rPr>
      </w:pPr>
    </w:p>
    <w:p w14:paraId="2BEBA2B7" w14:textId="77777777" w:rsidR="006B1DB8" w:rsidRPr="0089096A" w:rsidRDefault="00692D6E" w:rsidP="0089096A">
      <w:pPr>
        <w:rPr>
          <w:b/>
        </w:rPr>
      </w:pPr>
      <w:r w:rsidRPr="0089096A">
        <w:rPr>
          <w:b/>
        </w:rPr>
        <w:t>GENERAL EVALUATION/REVISION QUESTIONS</w:t>
      </w:r>
    </w:p>
    <w:p w14:paraId="09CE1622" w14:textId="77777777" w:rsidR="006B1DB8" w:rsidRPr="0089096A" w:rsidRDefault="00AB31F5" w:rsidP="0089096A">
      <w:r w:rsidRPr="0089096A">
        <w:t>Choose the word that has the same consonant or vowel sound (s) as the one underlined.</w:t>
      </w:r>
    </w:p>
    <w:p w14:paraId="4233CD0D" w14:textId="77777777" w:rsidR="00AB31F5" w:rsidRPr="0089096A" w:rsidRDefault="00F14493" w:rsidP="00103858">
      <w:pPr>
        <w:numPr>
          <w:ilvl w:val="0"/>
          <w:numId w:val="22"/>
        </w:numPr>
      </w:pPr>
      <w:r w:rsidRPr="0089096A">
        <w:t>those</w:t>
      </w:r>
      <w:r w:rsidR="00086A03" w:rsidRPr="0089096A">
        <w:t xml:space="preserve"> </w:t>
      </w:r>
      <w:r w:rsidR="00086A03" w:rsidRPr="0089096A">
        <w:tab/>
      </w:r>
      <w:r w:rsidRPr="0089096A">
        <w:t>A.</w:t>
      </w:r>
      <w:r w:rsidR="00086A03" w:rsidRPr="0089096A">
        <w:t xml:space="preserve"> thought </w:t>
      </w:r>
      <w:r w:rsidR="00086A03" w:rsidRPr="0089096A">
        <w:tab/>
      </w:r>
      <w:r w:rsidRPr="0089096A">
        <w:t xml:space="preserve">B. this   </w:t>
      </w:r>
      <w:r w:rsidR="00086A03" w:rsidRPr="0089096A">
        <w:tab/>
      </w:r>
      <w:r w:rsidRPr="0089096A">
        <w:t xml:space="preserve">C. think  </w:t>
      </w:r>
      <w:r w:rsidR="00086A03" w:rsidRPr="0089096A">
        <w:tab/>
      </w:r>
      <w:r w:rsidRPr="0089096A">
        <w:t>D. teeth</w:t>
      </w:r>
    </w:p>
    <w:p w14:paraId="584E3620" w14:textId="77777777" w:rsidR="00F92CEE" w:rsidRPr="0089096A" w:rsidRDefault="00692D6E" w:rsidP="00103858">
      <w:pPr>
        <w:numPr>
          <w:ilvl w:val="0"/>
          <w:numId w:val="22"/>
        </w:numPr>
      </w:pPr>
      <w:r>
        <w:t>keep</w:t>
      </w:r>
      <w:r>
        <w:tab/>
        <w:t>A. quay</w:t>
      </w:r>
      <w:r>
        <w:tab/>
      </w:r>
      <w:r w:rsidR="00590B15" w:rsidRPr="0089096A">
        <w:t>B. kettle</w:t>
      </w:r>
      <w:r w:rsidR="00590B15" w:rsidRPr="0089096A">
        <w:tab/>
        <w:t>C. kick</w:t>
      </w:r>
      <w:r w:rsidR="00590B15" w:rsidRPr="0089096A">
        <w:tab/>
      </w:r>
      <w:r w:rsidR="00590B15" w:rsidRPr="0089096A">
        <w:tab/>
        <w:t xml:space="preserve">D. quick </w:t>
      </w:r>
    </w:p>
    <w:p w14:paraId="4B7F51A0" w14:textId="77777777" w:rsidR="00C947AE" w:rsidRPr="0089096A" w:rsidRDefault="00C947AE" w:rsidP="00103858">
      <w:pPr>
        <w:numPr>
          <w:ilvl w:val="0"/>
          <w:numId w:val="22"/>
        </w:numPr>
      </w:pPr>
      <w:r w:rsidRPr="0089096A">
        <w:t>low</w:t>
      </w:r>
      <w:r w:rsidRPr="0089096A">
        <w:tab/>
      </w:r>
      <w:r w:rsidR="00A30D03" w:rsidRPr="0089096A">
        <w:t>A. loose</w:t>
      </w:r>
      <w:r w:rsidR="00A30D03" w:rsidRPr="0089096A">
        <w:tab/>
        <w:t>B. look</w:t>
      </w:r>
      <w:r w:rsidR="00A30D03" w:rsidRPr="0089096A">
        <w:tab/>
      </w:r>
      <w:r w:rsidR="00A30D03" w:rsidRPr="0089096A">
        <w:tab/>
        <w:t>C. louse</w:t>
      </w:r>
      <w:r w:rsidR="00A30D03" w:rsidRPr="0089096A">
        <w:tab/>
        <w:t>D. load</w:t>
      </w:r>
    </w:p>
    <w:p w14:paraId="6E6B4575" w14:textId="77777777" w:rsidR="00A30D03" w:rsidRPr="0089096A" w:rsidRDefault="00A30D03" w:rsidP="00103858">
      <w:pPr>
        <w:numPr>
          <w:ilvl w:val="0"/>
          <w:numId w:val="22"/>
        </w:numPr>
      </w:pPr>
      <w:r w:rsidRPr="0089096A">
        <w:t>change</w:t>
      </w:r>
      <w:r w:rsidRPr="0089096A">
        <w:tab/>
        <w:t>A</w:t>
      </w:r>
      <w:r w:rsidR="00DB00B3" w:rsidRPr="0089096A">
        <w:t>. cheat</w:t>
      </w:r>
      <w:r w:rsidR="00DB00B3" w:rsidRPr="0089096A">
        <w:tab/>
        <w:t>B. sharp</w:t>
      </w:r>
      <w:r w:rsidR="00902C39" w:rsidRPr="0089096A">
        <w:tab/>
        <w:t>C. crèche</w:t>
      </w:r>
      <w:r w:rsidR="00902C39" w:rsidRPr="0089096A">
        <w:tab/>
        <w:t xml:space="preserve">D. chemist </w:t>
      </w:r>
    </w:p>
    <w:p w14:paraId="24548DA5" w14:textId="77777777" w:rsidR="00902C39" w:rsidRPr="0089096A" w:rsidRDefault="00E41662" w:rsidP="00103858">
      <w:pPr>
        <w:numPr>
          <w:ilvl w:val="0"/>
          <w:numId w:val="22"/>
        </w:numPr>
      </w:pPr>
      <w:r w:rsidRPr="0089096A">
        <w:t>/a/</w:t>
      </w:r>
      <w:r w:rsidRPr="0089096A">
        <w:tab/>
        <w:t>A. teacher</w:t>
      </w:r>
      <w:r w:rsidRPr="0089096A">
        <w:tab/>
        <w:t>B. prove</w:t>
      </w:r>
      <w:r w:rsidRPr="0089096A">
        <w:tab/>
        <w:t>C. battle</w:t>
      </w:r>
      <w:r w:rsidRPr="0089096A">
        <w:tab/>
        <w:t>D. spray</w:t>
      </w:r>
    </w:p>
    <w:p w14:paraId="5ACABB65" w14:textId="77777777" w:rsidR="00E41662" w:rsidRPr="0089096A" w:rsidRDefault="00E41662" w:rsidP="00103858">
      <w:pPr>
        <w:numPr>
          <w:ilvl w:val="0"/>
          <w:numId w:val="22"/>
        </w:numPr>
      </w:pPr>
      <w:r w:rsidRPr="0089096A">
        <w:t>/^/</w:t>
      </w:r>
      <w:r w:rsidRPr="0089096A">
        <w:tab/>
        <w:t>A. bat</w:t>
      </w:r>
      <w:r w:rsidRPr="0089096A">
        <w:tab/>
      </w:r>
      <w:r w:rsidRPr="0089096A">
        <w:tab/>
        <w:t>B. dark</w:t>
      </w:r>
      <w:r w:rsidRPr="0089096A">
        <w:tab/>
      </w:r>
      <w:r w:rsidRPr="0089096A">
        <w:tab/>
        <w:t>C. blood</w:t>
      </w:r>
      <w:r w:rsidRPr="0089096A">
        <w:tab/>
        <w:t>D. blow</w:t>
      </w:r>
    </w:p>
    <w:p w14:paraId="2E840455" w14:textId="77777777" w:rsidR="00692D6E" w:rsidRDefault="00692D6E" w:rsidP="0089096A">
      <w:pPr>
        <w:rPr>
          <w:b/>
        </w:rPr>
      </w:pPr>
    </w:p>
    <w:p w14:paraId="19A70746" w14:textId="77777777" w:rsidR="00531379" w:rsidRPr="0089096A" w:rsidRDefault="00DB7F62" w:rsidP="0089096A">
      <w:pPr>
        <w:rPr>
          <w:b/>
        </w:rPr>
      </w:pPr>
      <w:r w:rsidRPr="0089096A">
        <w:rPr>
          <w:b/>
        </w:rPr>
        <w:t>WEEKEND ASSIGNMENT</w:t>
      </w:r>
    </w:p>
    <w:p w14:paraId="37CECC77" w14:textId="77777777" w:rsidR="00531379" w:rsidRPr="0089096A" w:rsidRDefault="00531379" w:rsidP="0089096A">
      <w:proofErr w:type="spellStart"/>
      <w:r w:rsidRPr="0089096A">
        <w:t>i</w:t>
      </w:r>
      <w:proofErr w:type="spellEnd"/>
      <w:r w:rsidRPr="0089096A">
        <w:t>.</w:t>
      </w:r>
      <w:r w:rsidRPr="0089096A">
        <w:tab/>
        <w:t>Write 10 words that are associated with moral appraisal and state their meanings.</w:t>
      </w:r>
    </w:p>
    <w:p w14:paraId="1386C860" w14:textId="77777777" w:rsidR="00531379" w:rsidRPr="0089096A" w:rsidRDefault="00531379" w:rsidP="0089096A">
      <w:r w:rsidRPr="0089096A">
        <w:t>ii.</w:t>
      </w:r>
      <w:r w:rsidRPr="0089096A">
        <w:tab/>
        <w:t>Write a good essay on the topic</w:t>
      </w:r>
      <w:r w:rsidR="00E01523" w:rsidRPr="0089096A">
        <w:t xml:space="preserve"> </w:t>
      </w:r>
      <w:r w:rsidRPr="0089096A">
        <w:t>“Pollution In Our Citie</w:t>
      </w:r>
      <w:r w:rsidR="00A44F33" w:rsidRPr="0089096A">
        <w:t>s’’</w:t>
      </w:r>
    </w:p>
    <w:p w14:paraId="34C1C7DE" w14:textId="77777777" w:rsidR="00726FDB" w:rsidRPr="0089096A" w:rsidRDefault="00726FDB" w:rsidP="0089096A">
      <w:pPr>
        <w:rPr>
          <w:u w:val="single"/>
        </w:rPr>
      </w:pPr>
    </w:p>
    <w:p w14:paraId="091D63F2" w14:textId="77777777" w:rsidR="0034055F" w:rsidRPr="0089096A" w:rsidRDefault="0034055F" w:rsidP="0089096A">
      <w:pPr>
        <w:rPr>
          <w:b/>
        </w:rPr>
      </w:pPr>
    </w:p>
    <w:p w14:paraId="478FFBA7" w14:textId="77777777" w:rsidR="000851A3" w:rsidRPr="0089096A" w:rsidRDefault="00567B9D" w:rsidP="0089096A">
      <w:pPr>
        <w:rPr>
          <w:b/>
        </w:rPr>
      </w:pPr>
      <w:r w:rsidRPr="0089096A">
        <w:rPr>
          <w:b/>
        </w:rPr>
        <w:t>WEEK SEVEN</w:t>
      </w:r>
    </w:p>
    <w:p w14:paraId="79B60D1B" w14:textId="77777777" w:rsidR="000851A3" w:rsidRPr="0089096A" w:rsidRDefault="00DB7F62" w:rsidP="0089096A">
      <w:r w:rsidRPr="0089096A">
        <w:rPr>
          <w:b/>
        </w:rPr>
        <w:t>TOPIC:</w:t>
      </w:r>
      <w:r w:rsidR="00043E9A" w:rsidRPr="0089096A">
        <w:t xml:space="preserve"> Comprehension: Explaining an Idea: P</w:t>
      </w:r>
      <w:r w:rsidR="000851A3" w:rsidRPr="0089096A">
        <w:t>hotosynthesis</w:t>
      </w:r>
    </w:p>
    <w:p w14:paraId="5821C409" w14:textId="77777777" w:rsidR="000851A3" w:rsidRPr="0089096A" w:rsidRDefault="00DB7F62" w:rsidP="0089096A">
      <w:pPr>
        <w:rPr>
          <w:b/>
        </w:rPr>
      </w:pPr>
      <w:r w:rsidRPr="0089096A">
        <w:rPr>
          <w:b/>
        </w:rPr>
        <w:t>CONTENT</w:t>
      </w:r>
    </w:p>
    <w:p w14:paraId="226A7798" w14:textId="77777777" w:rsidR="000851A3" w:rsidRPr="0089096A" w:rsidRDefault="000851A3" w:rsidP="0089096A">
      <w:r w:rsidRPr="0089096A">
        <w:t>The pa</w:t>
      </w:r>
      <w:r w:rsidR="00352987" w:rsidRPr="0089096A">
        <w:t>ssage explains how green plants,</w:t>
      </w:r>
      <w:r w:rsidRPr="0089096A">
        <w:t xml:space="preserve"> through a process called photosynthesis, make their food. The writer also explains certain limitations which are common to all green plants. Lastly, the writer advises people to devise met</w:t>
      </w:r>
      <w:r w:rsidR="007B035D" w:rsidRPr="0089096A">
        <w:t>hods of food production that do</w:t>
      </w:r>
      <w:r w:rsidR="00160AFA" w:rsidRPr="0089096A">
        <w:t xml:space="preserve"> not</w:t>
      </w:r>
      <w:r w:rsidRPr="0089096A">
        <w:t xml:space="preserve"> depend on plants as the first link in</w:t>
      </w:r>
      <w:r w:rsidR="00596FB7" w:rsidRPr="0089096A">
        <w:t xml:space="preserve"> the</w:t>
      </w:r>
      <w:r w:rsidRPr="0089096A">
        <w:t xml:space="preserve"> chain.</w:t>
      </w:r>
    </w:p>
    <w:p w14:paraId="697AD264" w14:textId="77777777" w:rsidR="00692D6E" w:rsidRDefault="00692D6E" w:rsidP="0089096A">
      <w:pPr>
        <w:rPr>
          <w:b/>
        </w:rPr>
      </w:pPr>
    </w:p>
    <w:p w14:paraId="27E62DCE" w14:textId="77777777" w:rsidR="00692D6E" w:rsidRDefault="00DB7F62" w:rsidP="0089096A">
      <w:pPr>
        <w:rPr>
          <w:b/>
        </w:rPr>
      </w:pPr>
      <w:r w:rsidRPr="0089096A">
        <w:rPr>
          <w:b/>
        </w:rPr>
        <w:t>EVALUATION</w:t>
      </w:r>
    </w:p>
    <w:p w14:paraId="44780BC1" w14:textId="77777777" w:rsidR="000851A3" w:rsidRPr="0089096A" w:rsidRDefault="000851A3" w:rsidP="0089096A">
      <w:r w:rsidRPr="0089096A">
        <w:t>Do practice 2 on page 173</w:t>
      </w:r>
    </w:p>
    <w:p w14:paraId="4C67D5BC" w14:textId="77777777" w:rsidR="00692D6E" w:rsidRDefault="00692D6E" w:rsidP="0089096A">
      <w:pPr>
        <w:rPr>
          <w:b/>
        </w:rPr>
      </w:pPr>
    </w:p>
    <w:p w14:paraId="66E7A6AC" w14:textId="2A0B9592" w:rsidR="00463A11" w:rsidRDefault="00463A11" w:rsidP="0089096A">
      <w:pPr>
        <w:rPr>
          <w:b/>
        </w:rPr>
      </w:pPr>
    </w:p>
    <w:p w14:paraId="1975DA62" w14:textId="77777777" w:rsidR="0037789E" w:rsidRPr="0089096A" w:rsidRDefault="0037789E" w:rsidP="0089096A">
      <w:pPr>
        <w:rPr>
          <w:b/>
        </w:rPr>
      </w:pPr>
    </w:p>
    <w:p w14:paraId="5FF1F045" w14:textId="77777777" w:rsidR="000851A3" w:rsidRPr="0089096A" w:rsidRDefault="00DB7F62" w:rsidP="0089096A">
      <w:r w:rsidRPr="0089096A">
        <w:rPr>
          <w:b/>
        </w:rPr>
        <w:t>TOPIC:</w:t>
      </w:r>
      <w:r w:rsidR="000851A3" w:rsidRPr="0089096A">
        <w:t xml:space="preserve"> Structure: Indefinite and Reciprocal Pronouns.</w:t>
      </w:r>
    </w:p>
    <w:p w14:paraId="5F9B7476" w14:textId="77777777" w:rsidR="000851A3" w:rsidRPr="0089096A" w:rsidRDefault="00DB7F62" w:rsidP="0089096A">
      <w:pPr>
        <w:rPr>
          <w:b/>
        </w:rPr>
      </w:pPr>
      <w:r w:rsidRPr="0089096A">
        <w:rPr>
          <w:b/>
        </w:rPr>
        <w:t>CONTENT</w:t>
      </w:r>
    </w:p>
    <w:p w14:paraId="69CFB432" w14:textId="77777777" w:rsidR="000851A3" w:rsidRPr="0089096A" w:rsidRDefault="000851A3" w:rsidP="0089096A">
      <w:r w:rsidRPr="0089096A">
        <w:t>Indefinite Pronoun</w:t>
      </w:r>
      <w:r w:rsidR="00352987" w:rsidRPr="0089096A">
        <w:t>s</w:t>
      </w:r>
      <w:r w:rsidRPr="0089096A">
        <w:t xml:space="preserve"> are thos</w:t>
      </w:r>
      <w:r w:rsidR="00193D42" w:rsidRPr="0089096A">
        <w:t>e pronouns that don’t refer to</w:t>
      </w:r>
      <w:r w:rsidR="006E02FF" w:rsidRPr="0089096A">
        <w:t xml:space="preserve"> specific</w:t>
      </w:r>
      <w:r w:rsidR="00193D42" w:rsidRPr="0089096A">
        <w:t xml:space="preserve"> p</w:t>
      </w:r>
      <w:r w:rsidRPr="0089096A">
        <w:t>eople or things.</w:t>
      </w:r>
    </w:p>
    <w:p w14:paraId="6040E07E" w14:textId="77777777" w:rsidR="00692D6E" w:rsidRDefault="00692D6E" w:rsidP="0089096A">
      <w:pPr>
        <w:rPr>
          <w:b/>
        </w:rPr>
      </w:pPr>
    </w:p>
    <w:p w14:paraId="33F1250E" w14:textId="77777777" w:rsidR="000851A3" w:rsidRPr="0089096A" w:rsidRDefault="000851A3" w:rsidP="0089096A">
      <w:pPr>
        <w:rPr>
          <w:b/>
        </w:rPr>
      </w:pPr>
      <w:r w:rsidRPr="0089096A">
        <w:rPr>
          <w:b/>
        </w:rPr>
        <w:t>Below are examples of indefinite pronouns:</w:t>
      </w:r>
    </w:p>
    <w:p w14:paraId="45275769" w14:textId="77777777" w:rsidR="000851A3" w:rsidRPr="0089096A" w:rsidRDefault="000851A3" w:rsidP="0089096A">
      <w:r w:rsidRPr="0089096A">
        <w:t>any</w:t>
      </w:r>
      <w:r w:rsidRPr="0089096A">
        <w:tab/>
      </w:r>
      <w:r w:rsidRPr="0089096A">
        <w:tab/>
      </w:r>
      <w:r w:rsidRPr="0089096A">
        <w:tab/>
        <w:t xml:space="preserve">some </w:t>
      </w:r>
      <w:r w:rsidRPr="0089096A">
        <w:tab/>
      </w:r>
      <w:r w:rsidRPr="0089096A">
        <w:tab/>
      </w:r>
      <w:r w:rsidRPr="0089096A">
        <w:tab/>
        <w:t>all</w:t>
      </w:r>
    </w:p>
    <w:p w14:paraId="1151425F" w14:textId="77777777" w:rsidR="000851A3" w:rsidRPr="0089096A" w:rsidRDefault="000851A3" w:rsidP="0089096A">
      <w:r w:rsidRPr="0089096A">
        <w:t>anybody</w:t>
      </w:r>
      <w:r w:rsidRPr="0089096A">
        <w:tab/>
      </w:r>
      <w:r w:rsidRPr="0089096A">
        <w:tab/>
        <w:t>somebody</w:t>
      </w:r>
      <w:r w:rsidRPr="0089096A">
        <w:tab/>
      </w:r>
      <w:r w:rsidRPr="0089096A">
        <w:tab/>
        <w:t>everybody</w:t>
      </w:r>
    </w:p>
    <w:p w14:paraId="756BE736" w14:textId="77777777" w:rsidR="000851A3" w:rsidRPr="0089096A" w:rsidRDefault="000851A3" w:rsidP="0089096A">
      <w:r w:rsidRPr="0089096A">
        <w:t>anyone</w:t>
      </w:r>
      <w:r w:rsidRPr="0089096A">
        <w:tab/>
      </w:r>
      <w:r w:rsidRPr="0089096A">
        <w:tab/>
      </w:r>
      <w:r w:rsidRPr="0089096A">
        <w:tab/>
        <w:t>someone</w:t>
      </w:r>
      <w:r w:rsidRPr="0089096A">
        <w:tab/>
      </w:r>
      <w:r w:rsidRPr="0089096A">
        <w:tab/>
        <w:t>everyone</w:t>
      </w:r>
    </w:p>
    <w:p w14:paraId="4792055E" w14:textId="77777777" w:rsidR="000851A3" w:rsidRPr="0089096A" w:rsidRDefault="000851A3" w:rsidP="0089096A">
      <w:r w:rsidRPr="0089096A">
        <w:t>anything</w:t>
      </w:r>
      <w:r w:rsidRPr="0089096A">
        <w:tab/>
      </w:r>
      <w:r w:rsidRPr="0089096A">
        <w:tab/>
        <w:t>something</w:t>
      </w:r>
      <w:r w:rsidRPr="0089096A">
        <w:tab/>
      </w:r>
      <w:r w:rsidRPr="0089096A">
        <w:tab/>
        <w:t>everything</w:t>
      </w:r>
    </w:p>
    <w:p w14:paraId="47E4BFA3" w14:textId="77777777" w:rsidR="000851A3" w:rsidRPr="0089096A" w:rsidRDefault="000851A3" w:rsidP="0089096A"/>
    <w:p w14:paraId="2D98BDE9" w14:textId="77777777" w:rsidR="000851A3" w:rsidRPr="0089096A" w:rsidRDefault="000851A3" w:rsidP="0089096A">
      <w:r w:rsidRPr="0089096A">
        <w:t>none</w:t>
      </w:r>
      <w:r w:rsidRPr="0089096A">
        <w:tab/>
      </w:r>
      <w:r w:rsidRPr="0089096A">
        <w:tab/>
      </w:r>
      <w:r w:rsidRPr="0089096A">
        <w:tab/>
        <w:t>few</w:t>
      </w:r>
    </w:p>
    <w:p w14:paraId="57BA6A7C" w14:textId="77777777" w:rsidR="000851A3" w:rsidRPr="0089096A" w:rsidRDefault="000851A3" w:rsidP="0089096A">
      <w:r w:rsidRPr="0089096A">
        <w:t>nobody</w:t>
      </w:r>
      <w:r w:rsidRPr="0089096A">
        <w:tab/>
      </w:r>
      <w:r w:rsidRPr="0089096A">
        <w:tab/>
        <w:t>little</w:t>
      </w:r>
    </w:p>
    <w:p w14:paraId="259404E5" w14:textId="77777777" w:rsidR="000851A3" w:rsidRPr="0089096A" w:rsidRDefault="000851A3" w:rsidP="0089096A">
      <w:r w:rsidRPr="0089096A">
        <w:t>no one</w:t>
      </w:r>
      <w:r w:rsidRPr="0089096A">
        <w:tab/>
      </w:r>
      <w:r w:rsidRPr="0089096A">
        <w:tab/>
      </w:r>
      <w:r w:rsidRPr="0089096A">
        <w:tab/>
        <w:t>many</w:t>
      </w:r>
    </w:p>
    <w:p w14:paraId="3A8C839B" w14:textId="77777777" w:rsidR="000851A3" w:rsidRPr="0089096A" w:rsidRDefault="000851A3" w:rsidP="0089096A">
      <w:r w:rsidRPr="0089096A">
        <w:t>nothing</w:t>
      </w:r>
      <w:r w:rsidRPr="0089096A">
        <w:tab/>
      </w:r>
      <w:r w:rsidRPr="0089096A">
        <w:tab/>
        <w:t>several</w:t>
      </w:r>
    </w:p>
    <w:p w14:paraId="3BA1B6E9" w14:textId="77777777" w:rsidR="000851A3" w:rsidRPr="0089096A" w:rsidRDefault="000851A3" w:rsidP="0089096A"/>
    <w:p w14:paraId="45F2EE2C" w14:textId="77777777" w:rsidR="000851A3" w:rsidRPr="0089096A" w:rsidRDefault="000851A3" w:rsidP="0089096A">
      <w:r w:rsidRPr="0089096A">
        <w:t>Note that some indefinite pronouns take singular verbs while others take plural verbs</w:t>
      </w:r>
    </w:p>
    <w:p w14:paraId="13A7EC8C" w14:textId="77777777" w:rsidR="000851A3" w:rsidRPr="0089096A" w:rsidRDefault="000851A3" w:rsidP="0089096A">
      <w:r w:rsidRPr="00692D6E">
        <w:rPr>
          <w:b/>
        </w:rPr>
        <w:t>Example</w:t>
      </w:r>
      <w:r w:rsidR="00D462A4" w:rsidRPr="00692D6E">
        <w:rPr>
          <w:b/>
        </w:rPr>
        <w:t>s</w:t>
      </w:r>
      <w:r w:rsidRPr="0089096A">
        <w:t>:</w:t>
      </w:r>
    </w:p>
    <w:p w14:paraId="2C2A732E" w14:textId="77777777" w:rsidR="000851A3" w:rsidRPr="0089096A" w:rsidRDefault="000851A3" w:rsidP="0089096A">
      <w:r w:rsidRPr="0089096A">
        <w:tab/>
        <w:t xml:space="preserve">Everyone </w:t>
      </w:r>
      <w:r w:rsidRPr="0089096A">
        <w:rPr>
          <w:u w:val="single"/>
        </w:rPr>
        <w:t>is</w:t>
      </w:r>
      <w:r w:rsidRPr="0089096A">
        <w:t xml:space="preserve"> present</w:t>
      </w:r>
    </w:p>
    <w:p w14:paraId="739167A7" w14:textId="77777777" w:rsidR="000851A3" w:rsidRPr="0089096A" w:rsidRDefault="000851A3" w:rsidP="0089096A">
      <w:r w:rsidRPr="0089096A">
        <w:tab/>
        <w:t>Nobody</w:t>
      </w:r>
      <w:r w:rsidRPr="0089096A">
        <w:rPr>
          <w:u w:val="single"/>
        </w:rPr>
        <w:t xml:space="preserve"> cares</w:t>
      </w:r>
      <w:r w:rsidRPr="0089096A">
        <w:t xml:space="preserve"> about him</w:t>
      </w:r>
    </w:p>
    <w:p w14:paraId="2C42577F" w14:textId="77777777" w:rsidR="000851A3" w:rsidRPr="0089096A" w:rsidRDefault="000851A3" w:rsidP="0089096A">
      <w:r w:rsidRPr="0089096A">
        <w:tab/>
        <w:t xml:space="preserve">Something </w:t>
      </w:r>
      <w:r w:rsidRPr="0089096A">
        <w:rPr>
          <w:u w:val="single"/>
        </w:rPr>
        <w:t>is</w:t>
      </w:r>
      <w:r w:rsidRPr="0089096A">
        <w:t xml:space="preserve"> missing somewhere.</w:t>
      </w:r>
    </w:p>
    <w:p w14:paraId="08237749" w14:textId="77777777" w:rsidR="000851A3" w:rsidRPr="0089096A" w:rsidRDefault="000851A3" w:rsidP="0089096A">
      <w:r w:rsidRPr="0089096A">
        <w:tab/>
        <w:t xml:space="preserve">Everybody </w:t>
      </w:r>
      <w:r w:rsidRPr="0089096A">
        <w:rPr>
          <w:u w:val="single"/>
        </w:rPr>
        <w:t xml:space="preserve">has </w:t>
      </w:r>
      <w:r w:rsidRPr="0089096A">
        <w:t xml:space="preserve">left for the occasion </w:t>
      </w:r>
    </w:p>
    <w:p w14:paraId="53A3DE52" w14:textId="77777777" w:rsidR="000851A3" w:rsidRPr="0089096A" w:rsidRDefault="000851A3" w:rsidP="0089096A">
      <w:r w:rsidRPr="0089096A">
        <w:tab/>
        <w:t xml:space="preserve">Few </w:t>
      </w:r>
      <w:r w:rsidRPr="0089096A">
        <w:rPr>
          <w:u w:val="single"/>
        </w:rPr>
        <w:t>are</w:t>
      </w:r>
      <w:r w:rsidRPr="0089096A">
        <w:t xml:space="preserve"> needed for the job </w:t>
      </w:r>
    </w:p>
    <w:p w14:paraId="5094CF79" w14:textId="77777777" w:rsidR="000851A3" w:rsidRPr="0089096A" w:rsidRDefault="000851A3" w:rsidP="0089096A">
      <w:r w:rsidRPr="0089096A">
        <w:tab/>
        <w:t xml:space="preserve">Many </w:t>
      </w:r>
      <w:r w:rsidRPr="0089096A">
        <w:rPr>
          <w:u w:val="single"/>
        </w:rPr>
        <w:t>want</w:t>
      </w:r>
      <w:r w:rsidRPr="0089096A">
        <w:t xml:space="preserve"> to be like her</w:t>
      </w:r>
    </w:p>
    <w:p w14:paraId="77E82D12" w14:textId="77777777" w:rsidR="00692D6E" w:rsidRDefault="00692D6E" w:rsidP="0089096A"/>
    <w:p w14:paraId="2115FCC2" w14:textId="77777777" w:rsidR="000851A3" w:rsidRPr="0089096A" w:rsidRDefault="000851A3" w:rsidP="0089096A">
      <w:r w:rsidRPr="0089096A">
        <w:t>Also, some indefinite pronouns can be used to show ownership/ possession</w:t>
      </w:r>
    </w:p>
    <w:p w14:paraId="638E63A2" w14:textId="77777777" w:rsidR="000851A3" w:rsidRPr="0089096A" w:rsidRDefault="000851A3" w:rsidP="0089096A">
      <w:pPr>
        <w:rPr>
          <w:b/>
        </w:rPr>
      </w:pPr>
      <w:r w:rsidRPr="0089096A">
        <w:rPr>
          <w:b/>
        </w:rPr>
        <w:t>Example:</w:t>
      </w:r>
    </w:p>
    <w:p w14:paraId="689130CA" w14:textId="77777777" w:rsidR="000851A3" w:rsidRPr="0089096A" w:rsidRDefault="000851A3" w:rsidP="0089096A">
      <w:r w:rsidRPr="0089096A">
        <w:tab/>
        <w:t xml:space="preserve">That is </w:t>
      </w:r>
      <w:r w:rsidRPr="0089096A">
        <w:rPr>
          <w:u w:val="single"/>
        </w:rPr>
        <w:t>somebody’s</w:t>
      </w:r>
      <w:r w:rsidRPr="0089096A">
        <w:t xml:space="preserve"> pencil</w:t>
      </w:r>
    </w:p>
    <w:p w14:paraId="2509A7A7" w14:textId="77777777" w:rsidR="000851A3" w:rsidRPr="0089096A" w:rsidRDefault="000851A3" w:rsidP="0089096A">
      <w:r w:rsidRPr="0089096A">
        <w:tab/>
        <w:t xml:space="preserve">Don’t steal </w:t>
      </w:r>
      <w:r w:rsidRPr="0089096A">
        <w:rPr>
          <w:u w:val="single"/>
        </w:rPr>
        <w:t>anyone’s</w:t>
      </w:r>
      <w:r w:rsidRPr="0089096A">
        <w:t xml:space="preserve"> property</w:t>
      </w:r>
    </w:p>
    <w:p w14:paraId="7E716537" w14:textId="77777777" w:rsidR="000851A3" w:rsidRPr="0089096A" w:rsidRDefault="000851A3" w:rsidP="0089096A">
      <w:r w:rsidRPr="0089096A">
        <w:tab/>
        <w:t>His health is</w:t>
      </w:r>
      <w:r w:rsidRPr="0089096A">
        <w:rPr>
          <w:u w:val="single"/>
        </w:rPr>
        <w:t xml:space="preserve"> everybody’s</w:t>
      </w:r>
      <w:r w:rsidRPr="0089096A">
        <w:t xml:space="preserve"> concern</w:t>
      </w:r>
    </w:p>
    <w:p w14:paraId="5F44EDFB" w14:textId="77777777" w:rsidR="000851A3" w:rsidRPr="0089096A" w:rsidRDefault="000851A3" w:rsidP="0089096A"/>
    <w:p w14:paraId="726AB1E3" w14:textId="77777777" w:rsidR="000851A3" w:rsidRPr="0089096A" w:rsidRDefault="000851A3" w:rsidP="0089096A">
      <w:r w:rsidRPr="0089096A">
        <w:rPr>
          <w:b/>
        </w:rPr>
        <w:t>Reciprocal Pronouns</w:t>
      </w:r>
      <w:r w:rsidR="00D42029" w:rsidRPr="0089096A">
        <w:rPr>
          <w:b/>
        </w:rPr>
        <w:t>:</w:t>
      </w:r>
      <w:r w:rsidR="00FB700F" w:rsidRPr="0089096A">
        <w:rPr>
          <w:b/>
        </w:rPr>
        <w:t xml:space="preserve"> </w:t>
      </w:r>
      <w:r w:rsidR="00D42029" w:rsidRPr="0089096A">
        <w:t>Th</w:t>
      </w:r>
      <w:r w:rsidR="00BB15A6" w:rsidRPr="0089096A">
        <w:t>e</w:t>
      </w:r>
      <w:r w:rsidR="00D42029" w:rsidRPr="0089096A">
        <w:t>s</w:t>
      </w:r>
      <w:r w:rsidR="00BB15A6" w:rsidRPr="0089096A">
        <w:t>e</w:t>
      </w:r>
      <w:r w:rsidRPr="0089096A">
        <w:t xml:space="preserve"> pronouns</w:t>
      </w:r>
      <w:r w:rsidR="00E01523" w:rsidRPr="0089096A">
        <w:t xml:space="preserve"> are </w:t>
      </w:r>
      <w:r w:rsidRPr="0089096A">
        <w:t xml:space="preserve">used when the actions of the verbs are shared by two or more people or things. Reciprocal pronouns are of two forms: </w:t>
      </w:r>
      <w:r w:rsidR="00BE656E" w:rsidRPr="0089096A">
        <w:t>“</w:t>
      </w:r>
      <w:r w:rsidRPr="0089096A">
        <w:t>Each other</w:t>
      </w:r>
      <w:r w:rsidR="00BE656E" w:rsidRPr="0089096A">
        <w:t>”</w:t>
      </w:r>
      <w:r w:rsidRPr="0089096A">
        <w:t xml:space="preserve"> and </w:t>
      </w:r>
      <w:r w:rsidR="00BE656E" w:rsidRPr="0089096A">
        <w:t>“</w:t>
      </w:r>
      <w:r w:rsidRPr="0089096A">
        <w:t>one another</w:t>
      </w:r>
      <w:r w:rsidR="00BE656E" w:rsidRPr="0089096A">
        <w:t>.”</w:t>
      </w:r>
    </w:p>
    <w:p w14:paraId="02374D66" w14:textId="77777777" w:rsidR="000851A3" w:rsidRPr="0089096A" w:rsidRDefault="000851A3" w:rsidP="0089096A">
      <w:pPr>
        <w:rPr>
          <w:b/>
        </w:rPr>
      </w:pPr>
      <w:r w:rsidRPr="0089096A">
        <w:rPr>
          <w:b/>
        </w:rPr>
        <w:t>Examples:</w:t>
      </w:r>
    </w:p>
    <w:p w14:paraId="1EA10651" w14:textId="77777777" w:rsidR="000851A3" w:rsidRPr="0089096A" w:rsidRDefault="000851A3" w:rsidP="0089096A">
      <w:r w:rsidRPr="0089096A">
        <w:tab/>
        <w:t xml:space="preserve">My friend and I love </w:t>
      </w:r>
      <w:r w:rsidRPr="0089096A">
        <w:rPr>
          <w:u w:val="single"/>
        </w:rPr>
        <w:t>each other</w:t>
      </w:r>
      <w:r w:rsidRPr="0089096A">
        <w:t xml:space="preserve"> dearly.</w:t>
      </w:r>
    </w:p>
    <w:p w14:paraId="227C171D" w14:textId="77777777" w:rsidR="000851A3" w:rsidRPr="0089096A" w:rsidRDefault="000851A3" w:rsidP="0089096A">
      <w:r w:rsidRPr="0089096A">
        <w:tab/>
        <w:t xml:space="preserve">The players congratulated </w:t>
      </w:r>
      <w:r w:rsidRPr="0089096A">
        <w:rPr>
          <w:u w:val="single"/>
        </w:rPr>
        <w:t>one another</w:t>
      </w:r>
      <w:r w:rsidRPr="0089096A">
        <w:t xml:space="preserve"> on their victory.</w:t>
      </w:r>
    </w:p>
    <w:p w14:paraId="0D8F7B2C" w14:textId="77777777" w:rsidR="00692D6E" w:rsidRDefault="00692D6E" w:rsidP="0089096A"/>
    <w:p w14:paraId="5474ECF9" w14:textId="77777777" w:rsidR="000851A3" w:rsidRPr="0089096A" w:rsidRDefault="00521D0D" w:rsidP="0089096A">
      <w:r w:rsidRPr="0089096A">
        <w:t xml:space="preserve">Note that “Each </w:t>
      </w:r>
      <w:r w:rsidR="000851A3" w:rsidRPr="0089096A">
        <w:t>other</w:t>
      </w:r>
      <w:r w:rsidRPr="0089096A">
        <w:t>”</w:t>
      </w:r>
      <w:r w:rsidR="000851A3" w:rsidRPr="0089096A">
        <w:t xml:space="preserve"> is used when two </w:t>
      </w:r>
      <w:r w:rsidRPr="0089096A">
        <w:t xml:space="preserve"> people </w:t>
      </w:r>
      <w:r w:rsidR="000851A3" w:rsidRPr="0089096A">
        <w:t xml:space="preserve">or things shared the action while </w:t>
      </w:r>
      <w:r w:rsidR="00543949" w:rsidRPr="0089096A">
        <w:t>“O</w:t>
      </w:r>
      <w:r w:rsidR="000851A3" w:rsidRPr="0089096A">
        <w:t>ne another</w:t>
      </w:r>
      <w:r w:rsidR="00543949" w:rsidRPr="0089096A">
        <w:t>”</w:t>
      </w:r>
      <w:r w:rsidR="000851A3" w:rsidRPr="0089096A">
        <w:t xml:space="preserve"> is used when more than two people or things are involved</w:t>
      </w:r>
      <w:r w:rsidR="00CD0616" w:rsidRPr="0089096A">
        <w:t>.</w:t>
      </w:r>
    </w:p>
    <w:p w14:paraId="24B3E9D2" w14:textId="77777777" w:rsidR="00692D6E" w:rsidRDefault="00DB7F62" w:rsidP="0089096A">
      <w:pPr>
        <w:rPr>
          <w:b/>
        </w:rPr>
      </w:pPr>
      <w:r w:rsidRPr="0089096A">
        <w:rPr>
          <w:b/>
        </w:rPr>
        <w:t>EVALUATION</w:t>
      </w:r>
    </w:p>
    <w:p w14:paraId="251DDD34" w14:textId="77777777" w:rsidR="000851A3" w:rsidRPr="0089096A" w:rsidRDefault="000851A3" w:rsidP="0089096A">
      <w:r w:rsidRPr="0089096A">
        <w:t>List the pronouns in the following sentences, stating their types:</w:t>
      </w:r>
    </w:p>
    <w:p w14:paraId="05BBEB69" w14:textId="77777777" w:rsidR="000851A3" w:rsidRPr="0089096A" w:rsidRDefault="000851A3" w:rsidP="0089096A">
      <w:pPr>
        <w:ind w:left="720" w:hanging="720"/>
      </w:pPr>
      <w:proofErr w:type="spellStart"/>
      <w:r w:rsidRPr="0089096A">
        <w:t>i</w:t>
      </w:r>
      <w:proofErr w:type="spellEnd"/>
      <w:r w:rsidRPr="0089096A">
        <w:t>.</w:t>
      </w:r>
      <w:r w:rsidRPr="0089096A">
        <w:tab/>
        <w:t>While I was taking my bath, somebody knocked at the bathroom door which was locked.</w:t>
      </w:r>
    </w:p>
    <w:p w14:paraId="1542D49E" w14:textId="77777777" w:rsidR="000851A3" w:rsidRPr="0089096A" w:rsidRDefault="000851A3" w:rsidP="0089096A">
      <w:pPr>
        <w:ind w:left="720" w:hanging="720"/>
      </w:pPr>
      <w:r w:rsidRPr="0089096A">
        <w:t>ii.</w:t>
      </w:r>
      <w:r w:rsidRPr="0089096A">
        <w:tab/>
        <w:t>John asked himself what he was doing when a thief stole his watch.</w:t>
      </w:r>
    </w:p>
    <w:p w14:paraId="3FE37116" w14:textId="77777777" w:rsidR="000851A3" w:rsidRPr="0089096A" w:rsidRDefault="000851A3" w:rsidP="0089096A">
      <w:r w:rsidRPr="0089096A">
        <w:t>iii.</w:t>
      </w:r>
      <w:r w:rsidRPr="0089096A">
        <w:tab/>
        <w:t>T</w:t>
      </w:r>
      <w:r w:rsidR="00C74E61" w:rsidRPr="0089096A">
        <w:t>o whom was that letter addressed?</w:t>
      </w:r>
    </w:p>
    <w:p w14:paraId="137641F8" w14:textId="77777777" w:rsidR="000851A3" w:rsidRPr="0089096A" w:rsidRDefault="000851A3" w:rsidP="0089096A">
      <w:pPr>
        <w:ind w:left="720" w:hanging="720"/>
      </w:pPr>
      <w:r w:rsidRPr="0089096A">
        <w:t>iv.</w:t>
      </w:r>
      <w:r w:rsidRPr="0089096A">
        <w:tab/>
      </w:r>
      <w:proofErr w:type="spellStart"/>
      <w:r w:rsidRPr="0089096A">
        <w:t>Adamu</w:t>
      </w:r>
      <w:proofErr w:type="spellEnd"/>
      <w:r w:rsidRPr="0089096A">
        <w:t xml:space="preserve"> and </w:t>
      </w:r>
      <w:proofErr w:type="spellStart"/>
      <w:r w:rsidRPr="0089096A">
        <w:t>Sule</w:t>
      </w:r>
      <w:proofErr w:type="spellEnd"/>
      <w:r w:rsidRPr="0089096A">
        <w:t xml:space="preserve"> fought each other yesterday.</w:t>
      </w:r>
    </w:p>
    <w:p w14:paraId="3ACD8CED" w14:textId="77777777" w:rsidR="00692D6E" w:rsidRDefault="00692D6E" w:rsidP="0089096A">
      <w:pPr>
        <w:ind w:left="720" w:hanging="720"/>
        <w:rPr>
          <w:b/>
        </w:rPr>
      </w:pPr>
    </w:p>
    <w:p w14:paraId="34C926D4" w14:textId="59479AFF" w:rsidR="000851A3" w:rsidRDefault="000851A3" w:rsidP="0089096A">
      <w:pPr>
        <w:ind w:left="720" w:hanging="720"/>
        <w:rPr>
          <w:b/>
        </w:rPr>
      </w:pPr>
    </w:p>
    <w:p w14:paraId="2B1207B9" w14:textId="6DBF0AF0" w:rsidR="0037789E" w:rsidRDefault="0037789E" w:rsidP="0089096A">
      <w:pPr>
        <w:ind w:left="720" w:hanging="720"/>
        <w:rPr>
          <w:b/>
        </w:rPr>
      </w:pPr>
    </w:p>
    <w:p w14:paraId="55138502" w14:textId="68E28640" w:rsidR="0037789E" w:rsidRDefault="0037789E" w:rsidP="0089096A">
      <w:pPr>
        <w:ind w:left="720" w:hanging="720"/>
        <w:rPr>
          <w:b/>
        </w:rPr>
      </w:pPr>
    </w:p>
    <w:p w14:paraId="55452E00" w14:textId="5A028D4A" w:rsidR="0037789E" w:rsidRDefault="0037789E" w:rsidP="0089096A">
      <w:pPr>
        <w:ind w:left="720" w:hanging="720"/>
        <w:rPr>
          <w:b/>
        </w:rPr>
      </w:pPr>
    </w:p>
    <w:p w14:paraId="2EF3412D" w14:textId="77777777" w:rsidR="0037789E" w:rsidRPr="0089096A" w:rsidRDefault="0037789E" w:rsidP="0089096A">
      <w:pPr>
        <w:ind w:left="720" w:hanging="720"/>
        <w:rPr>
          <w:b/>
        </w:rPr>
      </w:pPr>
    </w:p>
    <w:p w14:paraId="23E35627" w14:textId="77777777" w:rsidR="000851A3" w:rsidRPr="0089096A" w:rsidRDefault="00DB7F62" w:rsidP="0089096A">
      <w:pPr>
        <w:ind w:left="720" w:hanging="720"/>
      </w:pPr>
      <w:r w:rsidRPr="0089096A">
        <w:rPr>
          <w:b/>
        </w:rPr>
        <w:lastRenderedPageBreak/>
        <w:t>TOPIC:</w:t>
      </w:r>
      <w:r w:rsidR="000851A3" w:rsidRPr="0089096A">
        <w:t xml:space="preserve"> Speech work: Vowel</w:t>
      </w:r>
      <w:r w:rsidR="00C74E61" w:rsidRPr="0089096A">
        <w:t>s</w:t>
      </w:r>
      <w:r w:rsidR="000851A3" w:rsidRPr="0089096A">
        <w:t xml:space="preserve"> \</w:t>
      </w:r>
      <w:r w:rsidR="00827A86" w:rsidRPr="0089096A">
        <w:rPr>
          <w:b/>
          <w:bCs/>
          <w:color w:val="006400"/>
        </w:rPr>
        <w:t xml:space="preserve"> ɒ</w:t>
      </w:r>
      <w:r w:rsidR="000851A3" w:rsidRPr="0089096A">
        <w:t xml:space="preserve"> </w:t>
      </w:r>
      <w:proofErr w:type="gramStart"/>
      <w:r w:rsidR="000851A3" w:rsidRPr="0089096A">
        <w:t>\,</w:t>
      </w:r>
      <w:r w:rsidR="00FA5856" w:rsidRPr="0089096A">
        <w:rPr>
          <w:b/>
          <w:bCs/>
          <w:color w:val="006400"/>
        </w:rPr>
        <w:t>\</w:t>
      </w:r>
      <w:proofErr w:type="gramEnd"/>
      <w:r w:rsidR="00FA5856" w:rsidRPr="0089096A">
        <w:rPr>
          <w:b/>
          <w:bCs/>
          <w:color w:val="006400"/>
        </w:rPr>
        <w:t>ɔː</w:t>
      </w:r>
      <w:r w:rsidR="000851A3" w:rsidRPr="0089096A">
        <w:t>\ and \</w:t>
      </w:r>
      <w:r w:rsidR="00BA1F94" w:rsidRPr="0089096A">
        <w:rPr>
          <w:b/>
          <w:bCs/>
          <w:color w:val="006400"/>
        </w:rPr>
        <w:t xml:space="preserve"> ʌ</w:t>
      </w:r>
      <w:r w:rsidR="00BA1F94" w:rsidRPr="0089096A">
        <w:t xml:space="preserve"> </w:t>
      </w:r>
      <w:r w:rsidR="000851A3" w:rsidRPr="0089096A">
        <w:t>\</w:t>
      </w:r>
    </w:p>
    <w:p w14:paraId="636CE66A" w14:textId="77777777" w:rsidR="000851A3" w:rsidRPr="0089096A" w:rsidRDefault="00DB7F62" w:rsidP="0089096A">
      <w:pPr>
        <w:ind w:left="720" w:hanging="720"/>
        <w:rPr>
          <w:b/>
        </w:rPr>
      </w:pPr>
      <w:r w:rsidRPr="0089096A">
        <w:rPr>
          <w:b/>
        </w:rPr>
        <w:t>CONTENT</w:t>
      </w:r>
    </w:p>
    <w:p w14:paraId="63D05EF3" w14:textId="77777777" w:rsidR="000851A3" w:rsidRPr="0089096A" w:rsidRDefault="000851A3" w:rsidP="00692D6E">
      <w:r w:rsidRPr="0089096A">
        <w:t>Vowel \</w:t>
      </w:r>
      <w:r w:rsidR="00827A86" w:rsidRPr="0089096A">
        <w:rPr>
          <w:b/>
          <w:bCs/>
          <w:color w:val="006400"/>
        </w:rPr>
        <w:t xml:space="preserve"> ɒ</w:t>
      </w:r>
      <w:r w:rsidRPr="0089096A">
        <w:t xml:space="preserve"> \ is described as rounded open back vowel and it</w:t>
      </w:r>
      <w:r w:rsidR="00827A86" w:rsidRPr="0089096A">
        <w:t xml:space="preserve"> i</w:t>
      </w:r>
      <w:r w:rsidRPr="0089096A">
        <w:t>s vowel no 6 in English.</w:t>
      </w:r>
    </w:p>
    <w:p w14:paraId="4BD78670" w14:textId="77777777" w:rsidR="000851A3" w:rsidRPr="0089096A" w:rsidRDefault="000851A3" w:rsidP="00692D6E">
      <w:r w:rsidRPr="0089096A">
        <w:t>Vowel \</w:t>
      </w:r>
      <w:r w:rsidR="00FA5856" w:rsidRPr="0089096A">
        <w:rPr>
          <w:b/>
          <w:bCs/>
          <w:color w:val="006400"/>
        </w:rPr>
        <w:t xml:space="preserve"> ɔː</w:t>
      </w:r>
      <w:r w:rsidRPr="0089096A">
        <w:t xml:space="preserve"> \ is known as ro</w:t>
      </w:r>
      <w:r w:rsidR="009206D3" w:rsidRPr="0089096A">
        <w:t>unded half</w:t>
      </w:r>
      <w:r w:rsidR="00CF28DD" w:rsidRPr="0089096A">
        <w:t>-open back vowel and i</w:t>
      </w:r>
      <w:r w:rsidRPr="0089096A">
        <w:t>t</w:t>
      </w:r>
      <w:r w:rsidR="00CF28DD" w:rsidRPr="0089096A">
        <w:t xml:space="preserve"> i</w:t>
      </w:r>
      <w:r w:rsidRPr="0089096A">
        <w:t>s vow</w:t>
      </w:r>
      <w:r w:rsidR="00754FF2" w:rsidRPr="0089096A">
        <w:t>el no 7. It is the long counter</w:t>
      </w:r>
      <w:r w:rsidRPr="0089096A">
        <w:t>part of vowel no 6. Vowel \</w:t>
      </w:r>
      <w:r w:rsidR="00BA1F94" w:rsidRPr="0089096A">
        <w:rPr>
          <w:b/>
          <w:bCs/>
          <w:color w:val="006400"/>
        </w:rPr>
        <w:t xml:space="preserve"> ʌ</w:t>
      </w:r>
      <w:r w:rsidR="00BA1F94" w:rsidRPr="0089096A">
        <w:t xml:space="preserve"> </w:t>
      </w:r>
      <w:r w:rsidRPr="0089096A">
        <w:t>\ is described as a short neutral half-open central vowe</w:t>
      </w:r>
      <w:r w:rsidR="009206D3" w:rsidRPr="0089096A">
        <w:t xml:space="preserve">l </w:t>
      </w:r>
      <w:r w:rsidR="00754FF2" w:rsidRPr="0089096A">
        <w:t>and it is vowel</w:t>
      </w:r>
      <w:r w:rsidRPr="0089096A">
        <w:t xml:space="preserve"> no 10. Each of  these vowel</w:t>
      </w:r>
      <w:r w:rsidR="009206D3" w:rsidRPr="0089096A">
        <w:t>s is</w:t>
      </w:r>
      <w:r w:rsidRPr="0089096A">
        <w:t xml:space="preserve"> represented by different letters of the English alphabet. </w:t>
      </w:r>
    </w:p>
    <w:p w14:paraId="264D61B0" w14:textId="77777777" w:rsidR="00692D6E" w:rsidRDefault="00692D6E" w:rsidP="0089096A">
      <w:pPr>
        <w:ind w:left="720" w:hanging="720"/>
        <w:rPr>
          <w:b/>
        </w:rPr>
      </w:pPr>
    </w:p>
    <w:p w14:paraId="01A95F1A" w14:textId="77777777" w:rsidR="000851A3" w:rsidRPr="0089096A" w:rsidRDefault="000851A3" w:rsidP="0089096A">
      <w:pPr>
        <w:ind w:left="720" w:hanging="720"/>
        <w:rPr>
          <w:b/>
        </w:rPr>
      </w:pPr>
      <w:r w:rsidRPr="0089096A">
        <w:rPr>
          <w:b/>
        </w:rPr>
        <w:t>Consider the following examples:</w:t>
      </w:r>
    </w:p>
    <w:p w14:paraId="59B22AD5" w14:textId="77777777" w:rsidR="000851A3" w:rsidRPr="0089096A" w:rsidRDefault="000851A3" w:rsidP="0089096A">
      <w:pPr>
        <w:ind w:left="720" w:hanging="720"/>
      </w:pPr>
      <w:r w:rsidRPr="0089096A">
        <w:t>\</w:t>
      </w:r>
      <w:r w:rsidR="00827A86" w:rsidRPr="0089096A">
        <w:rPr>
          <w:b/>
          <w:bCs/>
          <w:color w:val="006400"/>
        </w:rPr>
        <w:t xml:space="preserve"> ɒ</w:t>
      </w:r>
      <w:r w:rsidRPr="0089096A">
        <w:t xml:space="preserve"> \</w:t>
      </w:r>
    </w:p>
    <w:p w14:paraId="232204AC" w14:textId="77777777" w:rsidR="000851A3" w:rsidRPr="0089096A" w:rsidRDefault="000851A3" w:rsidP="0089096A">
      <w:pPr>
        <w:ind w:left="720" w:hanging="720"/>
      </w:pPr>
      <w:r w:rsidRPr="0089096A">
        <w:t xml:space="preserve">‘au’ as in </w:t>
      </w:r>
      <w:r w:rsidR="00827A86" w:rsidRPr="0089096A">
        <w:t>l</w:t>
      </w:r>
      <w:r w:rsidRPr="0089096A">
        <w:rPr>
          <w:u w:val="single"/>
        </w:rPr>
        <w:t>au</w:t>
      </w:r>
      <w:r w:rsidRPr="0089096A">
        <w:t>re</w:t>
      </w:r>
      <w:r w:rsidR="00A2747D" w:rsidRPr="0089096A">
        <w:t>l</w:t>
      </w:r>
      <w:r w:rsidRPr="0089096A">
        <w:t>, bec</w:t>
      </w:r>
      <w:r w:rsidRPr="0089096A">
        <w:rPr>
          <w:u w:val="single"/>
        </w:rPr>
        <w:t>au</w:t>
      </w:r>
      <w:r w:rsidRPr="0089096A">
        <w:t>se</w:t>
      </w:r>
    </w:p>
    <w:p w14:paraId="6B1A10E0" w14:textId="77777777" w:rsidR="000851A3" w:rsidRPr="0089096A" w:rsidRDefault="000851A3" w:rsidP="0089096A">
      <w:pPr>
        <w:ind w:left="720" w:hanging="720"/>
      </w:pPr>
      <w:r w:rsidRPr="0089096A">
        <w:t>‘ow’ as in knowledge</w:t>
      </w:r>
    </w:p>
    <w:p w14:paraId="62064BC5" w14:textId="77777777" w:rsidR="000851A3" w:rsidRPr="0089096A" w:rsidRDefault="000851A3" w:rsidP="0089096A">
      <w:pPr>
        <w:ind w:left="720" w:hanging="720"/>
      </w:pPr>
      <w:r w:rsidRPr="0089096A">
        <w:t>‘</w:t>
      </w:r>
      <w:proofErr w:type="spellStart"/>
      <w:r w:rsidRPr="0089096A">
        <w:t>ou</w:t>
      </w:r>
      <w:proofErr w:type="spellEnd"/>
      <w:r w:rsidRPr="0089096A">
        <w:t>’ as in c</w:t>
      </w:r>
      <w:r w:rsidRPr="0089096A">
        <w:rPr>
          <w:u w:val="single"/>
        </w:rPr>
        <w:t>ou</w:t>
      </w:r>
      <w:r w:rsidRPr="0089096A">
        <w:t>gh, tr</w:t>
      </w:r>
      <w:r w:rsidRPr="0089096A">
        <w:rPr>
          <w:u w:val="single"/>
        </w:rPr>
        <w:t>ou</w:t>
      </w:r>
      <w:r w:rsidRPr="0089096A">
        <w:t>gh</w:t>
      </w:r>
    </w:p>
    <w:p w14:paraId="2695C213" w14:textId="77777777" w:rsidR="000851A3" w:rsidRPr="0089096A" w:rsidRDefault="000851A3" w:rsidP="0089096A">
      <w:pPr>
        <w:ind w:left="720" w:hanging="720"/>
      </w:pPr>
      <w:r w:rsidRPr="0089096A">
        <w:t>‘a’ as in w</w:t>
      </w:r>
      <w:r w:rsidRPr="0089096A">
        <w:rPr>
          <w:u w:val="single"/>
        </w:rPr>
        <w:t>a</w:t>
      </w:r>
      <w:r w:rsidRPr="0089096A">
        <w:t>nt, wh</w:t>
      </w:r>
      <w:r w:rsidRPr="0089096A">
        <w:rPr>
          <w:u w:val="single"/>
        </w:rPr>
        <w:t>a</w:t>
      </w:r>
      <w:r w:rsidRPr="0089096A">
        <w:t>t</w:t>
      </w:r>
    </w:p>
    <w:p w14:paraId="5A430FE5" w14:textId="77777777" w:rsidR="000851A3" w:rsidRPr="0089096A" w:rsidRDefault="000851A3" w:rsidP="0089096A">
      <w:pPr>
        <w:ind w:left="720" w:hanging="720"/>
      </w:pPr>
      <w:r w:rsidRPr="0089096A">
        <w:t>‘o’ as in cot, p</w:t>
      </w:r>
      <w:r w:rsidRPr="0089096A">
        <w:rPr>
          <w:u w:val="single"/>
        </w:rPr>
        <w:t>o</w:t>
      </w:r>
      <w:r w:rsidRPr="0089096A">
        <w:t>t</w:t>
      </w:r>
    </w:p>
    <w:p w14:paraId="59C5987C" w14:textId="77777777" w:rsidR="000851A3" w:rsidRPr="0089096A" w:rsidRDefault="000851A3" w:rsidP="0089096A">
      <w:pPr>
        <w:ind w:left="720" w:hanging="720"/>
      </w:pPr>
    </w:p>
    <w:p w14:paraId="0C77B427" w14:textId="77777777" w:rsidR="000851A3" w:rsidRPr="0089096A" w:rsidRDefault="000851A3" w:rsidP="0089096A">
      <w:pPr>
        <w:ind w:left="720" w:hanging="720"/>
      </w:pPr>
      <w:r w:rsidRPr="0089096A">
        <w:t>\</w:t>
      </w:r>
      <w:r w:rsidR="00CC0532" w:rsidRPr="0089096A">
        <w:rPr>
          <w:b/>
          <w:bCs/>
          <w:color w:val="006400"/>
        </w:rPr>
        <w:t xml:space="preserve"> ɔː</w:t>
      </w:r>
      <w:r w:rsidRPr="0089096A">
        <w:t xml:space="preserve"> \</w:t>
      </w:r>
    </w:p>
    <w:p w14:paraId="6746ED3E" w14:textId="77777777" w:rsidR="000851A3" w:rsidRPr="0089096A" w:rsidRDefault="000851A3" w:rsidP="0089096A">
      <w:pPr>
        <w:ind w:left="720" w:hanging="720"/>
      </w:pPr>
      <w:r w:rsidRPr="0089096A">
        <w:t>‘a’ as in t</w:t>
      </w:r>
      <w:r w:rsidRPr="0089096A">
        <w:rPr>
          <w:u w:val="single"/>
        </w:rPr>
        <w:t>a</w:t>
      </w:r>
      <w:r w:rsidRPr="0089096A">
        <w:t>lk, w</w:t>
      </w:r>
      <w:r w:rsidRPr="0089096A">
        <w:rPr>
          <w:u w:val="single"/>
        </w:rPr>
        <w:t>a</w:t>
      </w:r>
      <w:r w:rsidRPr="0089096A">
        <w:t>ter</w:t>
      </w:r>
    </w:p>
    <w:p w14:paraId="270862C1" w14:textId="77777777" w:rsidR="000851A3" w:rsidRPr="0089096A" w:rsidRDefault="000851A3" w:rsidP="0089096A">
      <w:pPr>
        <w:ind w:left="720" w:hanging="720"/>
      </w:pPr>
      <w:r w:rsidRPr="0089096A">
        <w:t>‘oar’ as in b</w:t>
      </w:r>
      <w:r w:rsidRPr="0089096A">
        <w:rPr>
          <w:u w:val="single"/>
        </w:rPr>
        <w:t>oar</w:t>
      </w:r>
      <w:r w:rsidRPr="0089096A">
        <w:t>d, roar</w:t>
      </w:r>
    </w:p>
    <w:p w14:paraId="07C149ED" w14:textId="77777777" w:rsidR="000851A3" w:rsidRPr="0089096A" w:rsidRDefault="000851A3" w:rsidP="0089096A">
      <w:pPr>
        <w:ind w:left="720" w:hanging="720"/>
      </w:pPr>
      <w:r w:rsidRPr="0089096A">
        <w:t>‘au’ as in l</w:t>
      </w:r>
      <w:r w:rsidRPr="0089096A">
        <w:rPr>
          <w:u w:val="single"/>
        </w:rPr>
        <w:t>au</w:t>
      </w:r>
      <w:r w:rsidRPr="0089096A">
        <w:t>d, c</w:t>
      </w:r>
      <w:r w:rsidRPr="0089096A">
        <w:rPr>
          <w:u w:val="single"/>
        </w:rPr>
        <w:t>au</w:t>
      </w:r>
      <w:r w:rsidRPr="0089096A">
        <w:t>ght</w:t>
      </w:r>
    </w:p>
    <w:p w14:paraId="1D3DCB56" w14:textId="77777777" w:rsidR="000851A3" w:rsidRPr="0089096A" w:rsidRDefault="000851A3" w:rsidP="0089096A">
      <w:pPr>
        <w:ind w:left="720" w:hanging="720"/>
      </w:pPr>
      <w:r w:rsidRPr="0089096A">
        <w:t>‘aw’ as in law, hawk</w:t>
      </w:r>
    </w:p>
    <w:p w14:paraId="66AE6B98" w14:textId="77777777" w:rsidR="000851A3" w:rsidRPr="0089096A" w:rsidRDefault="000851A3" w:rsidP="0089096A">
      <w:pPr>
        <w:ind w:left="720" w:hanging="720"/>
      </w:pPr>
      <w:r w:rsidRPr="0089096A">
        <w:t>‘</w:t>
      </w:r>
      <w:proofErr w:type="spellStart"/>
      <w:r w:rsidRPr="0089096A">
        <w:t>ou</w:t>
      </w:r>
      <w:proofErr w:type="spellEnd"/>
      <w:r w:rsidRPr="0089096A">
        <w:t>’ as in bought, fought</w:t>
      </w:r>
    </w:p>
    <w:p w14:paraId="4C629FC1" w14:textId="77777777" w:rsidR="000851A3" w:rsidRPr="0089096A" w:rsidRDefault="000851A3" w:rsidP="0089096A">
      <w:pPr>
        <w:ind w:left="720" w:hanging="720"/>
      </w:pPr>
      <w:r w:rsidRPr="0089096A">
        <w:t>‘or’ as in door, north</w:t>
      </w:r>
    </w:p>
    <w:p w14:paraId="7E977A6A" w14:textId="77777777" w:rsidR="000851A3" w:rsidRPr="0089096A" w:rsidRDefault="000851A3" w:rsidP="0089096A">
      <w:pPr>
        <w:ind w:left="720" w:hanging="720"/>
      </w:pPr>
      <w:r w:rsidRPr="0089096A">
        <w:t>‘our’ as in court, bourdon</w:t>
      </w:r>
    </w:p>
    <w:p w14:paraId="14402368" w14:textId="77777777" w:rsidR="000851A3" w:rsidRPr="0089096A" w:rsidRDefault="000851A3" w:rsidP="0089096A">
      <w:pPr>
        <w:ind w:left="720" w:hanging="720"/>
        <w:rPr>
          <w:u w:val="single"/>
        </w:rPr>
      </w:pPr>
      <w:r w:rsidRPr="0089096A">
        <w:t>‘</w:t>
      </w:r>
      <w:proofErr w:type="spellStart"/>
      <w:r w:rsidRPr="0089096A">
        <w:t>ar</w:t>
      </w:r>
      <w:proofErr w:type="spellEnd"/>
      <w:r w:rsidRPr="0089096A">
        <w:t>’ as in w</w:t>
      </w:r>
      <w:r w:rsidRPr="0089096A">
        <w:rPr>
          <w:u w:val="single"/>
        </w:rPr>
        <w:t>ar</w:t>
      </w:r>
      <w:r w:rsidRPr="0089096A">
        <w:t>m, w</w:t>
      </w:r>
      <w:r w:rsidRPr="0089096A">
        <w:rPr>
          <w:u w:val="single"/>
        </w:rPr>
        <w:t>ar</w:t>
      </w:r>
    </w:p>
    <w:p w14:paraId="7B9AF9A9" w14:textId="77777777" w:rsidR="000851A3" w:rsidRPr="0089096A" w:rsidRDefault="000851A3" w:rsidP="0089096A">
      <w:pPr>
        <w:ind w:left="720" w:hanging="720"/>
        <w:rPr>
          <w:u w:val="single"/>
        </w:rPr>
      </w:pPr>
    </w:p>
    <w:p w14:paraId="0368C108" w14:textId="77777777" w:rsidR="000851A3" w:rsidRPr="0089096A" w:rsidRDefault="000851A3" w:rsidP="0089096A">
      <w:pPr>
        <w:ind w:left="720" w:hanging="720"/>
      </w:pPr>
      <w:r w:rsidRPr="0089096A">
        <w:t>\</w:t>
      </w:r>
      <w:r w:rsidR="00BA1F94" w:rsidRPr="0089096A">
        <w:rPr>
          <w:b/>
          <w:bCs/>
          <w:color w:val="006400"/>
        </w:rPr>
        <w:t xml:space="preserve"> ʌ</w:t>
      </w:r>
      <w:r w:rsidRPr="0089096A">
        <w:t xml:space="preserve"> \</w:t>
      </w:r>
    </w:p>
    <w:p w14:paraId="64C21477" w14:textId="77777777" w:rsidR="000851A3" w:rsidRPr="0089096A" w:rsidRDefault="000851A3" w:rsidP="0089096A">
      <w:pPr>
        <w:tabs>
          <w:tab w:val="left" w:pos="2268"/>
        </w:tabs>
        <w:ind w:left="720" w:hanging="720"/>
      </w:pPr>
      <w:r w:rsidRPr="0089096A">
        <w:t>‘o’ as in br</w:t>
      </w:r>
      <w:r w:rsidRPr="0089096A">
        <w:rPr>
          <w:u w:val="single"/>
        </w:rPr>
        <w:t>o</w:t>
      </w:r>
      <w:r w:rsidRPr="0089096A">
        <w:t>ther, m</w:t>
      </w:r>
      <w:r w:rsidRPr="0089096A">
        <w:rPr>
          <w:u w:val="single"/>
        </w:rPr>
        <w:t>o</w:t>
      </w:r>
      <w:r w:rsidRPr="0089096A">
        <w:t>ther, l</w:t>
      </w:r>
      <w:r w:rsidRPr="0089096A">
        <w:rPr>
          <w:u w:val="single"/>
        </w:rPr>
        <w:t>o</w:t>
      </w:r>
      <w:r w:rsidRPr="0089096A">
        <w:t>ve</w:t>
      </w:r>
    </w:p>
    <w:p w14:paraId="0497FACB" w14:textId="77777777" w:rsidR="000851A3" w:rsidRPr="0089096A" w:rsidRDefault="000851A3" w:rsidP="0089096A">
      <w:pPr>
        <w:tabs>
          <w:tab w:val="left" w:pos="2268"/>
        </w:tabs>
        <w:ind w:left="720" w:hanging="720"/>
      </w:pPr>
      <w:r w:rsidRPr="0089096A">
        <w:t>‘</w:t>
      </w:r>
      <w:proofErr w:type="spellStart"/>
      <w:r w:rsidRPr="0089096A">
        <w:t>oe</w:t>
      </w:r>
      <w:proofErr w:type="spellEnd"/>
      <w:r w:rsidRPr="0089096A">
        <w:t>’ as in d</w:t>
      </w:r>
      <w:r w:rsidRPr="0089096A">
        <w:rPr>
          <w:u w:val="single"/>
        </w:rPr>
        <w:t>oe</w:t>
      </w:r>
      <w:r w:rsidRPr="0089096A">
        <w:t>s</w:t>
      </w:r>
    </w:p>
    <w:p w14:paraId="557CDDE4" w14:textId="77777777" w:rsidR="000851A3" w:rsidRPr="0089096A" w:rsidRDefault="000851A3" w:rsidP="0089096A">
      <w:pPr>
        <w:tabs>
          <w:tab w:val="left" w:pos="2268"/>
        </w:tabs>
        <w:ind w:left="720" w:hanging="720"/>
      </w:pPr>
      <w:r w:rsidRPr="0089096A">
        <w:t>‘</w:t>
      </w:r>
      <w:proofErr w:type="spellStart"/>
      <w:r w:rsidRPr="0089096A">
        <w:t>ou</w:t>
      </w:r>
      <w:proofErr w:type="spellEnd"/>
      <w:r w:rsidRPr="0089096A">
        <w:t>’ as in double, t</w:t>
      </w:r>
      <w:r w:rsidRPr="0089096A">
        <w:rPr>
          <w:u w:val="single"/>
        </w:rPr>
        <w:t>ou</w:t>
      </w:r>
      <w:r w:rsidRPr="0089096A">
        <w:t>gh</w:t>
      </w:r>
    </w:p>
    <w:p w14:paraId="32594ABF" w14:textId="77777777" w:rsidR="000851A3" w:rsidRPr="0089096A" w:rsidRDefault="000851A3" w:rsidP="0089096A">
      <w:pPr>
        <w:tabs>
          <w:tab w:val="left" w:pos="2268"/>
        </w:tabs>
        <w:ind w:left="720" w:hanging="720"/>
      </w:pPr>
      <w:r w:rsidRPr="0089096A">
        <w:t>‘</w:t>
      </w:r>
      <w:proofErr w:type="spellStart"/>
      <w:r w:rsidRPr="0089096A">
        <w:t>oo</w:t>
      </w:r>
      <w:proofErr w:type="spellEnd"/>
      <w:r w:rsidRPr="0089096A">
        <w:t>’ as in fl</w:t>
      </w:r>
      <w:r w:rsidRPr="0089096A">
        <w:rPr>
          <w:u w:val="single"/>
        </w:rPr>
        <w:t>oo</w:t>
      </w:r>
      <w:r w:rsidRPr="0089096A">
        <w:t>d, bl</w:t>
      </w:r>
      <w:r w:rsidRPr="0089096A">
        <w:rPr>
          <w:u w:val="single"/>
        </w:rPr>
        <w:t>oo</w:t>
      </w:r>
      <w:r w:rsidRPr="0089096A">
        <w:t>d</w:t>
      </w:r>
    </w:p>
    <w:p w14:paraId="26954FD7" w14:textId="77777777" w:rsidR="000851A3" w:rsidRPr="0089096A" w:rsidRDefault="000851A3" w:rsidP="0089096A">
      <w:pPr>
        <w:tabs>
          <w:tab w:val="left" w:pos="2268"/>
        </w:tabs>
        <w:ind w:left="720" w:hanging="720"/>
      </w:pPr>
      <w:r w:rsidRPr="0089096A">
        <w:t>‘u’ as in j</w:t>
      </w:r>
      <w:r w:rsidRPr="0089096A">
        <w:rPr>
          <w:u w:val="single"/>
        </w:rPr>
        <w:t>u</w:t>
      </w:r>
      <w:r w:rsidRPr="0089096A">
        <w:t>st, much, b</w:t>
      </w:r>
      <w:r w:rsidRPr="0089096A">
        <w:rPr>
          <w:u w:val="single"/>
        </w:rPr>
        <w:t>u</w:t>
      </w:r>
      <w:r w:rsidRPr="0089096A">
        <w:t>t</w:t>
      </w:r>
    </w:p>
    <w:p w14:paraId="4924A566" w14:textId="77777777" w:rsidR="00692D6E" w:rsidRDefault="00692D6E" w:rsidP="0089096A">
      <w:pPr>
        <w:tabs>
          <w:tab w:val="left" w:pos="2268"/>
        </w:tabs>
        <w:ind w:left="720" w:hanging="720"/>
        <w:rPr>
          <w:b/>
        </w:rPr>
      </w:pPr>
    </w:p>
    <w:p w14:paraId="1DEA2009" w14:textId="77777777" w:rsidR="00692D6E" w:rsidRDefault="00DB7F62" w:rsidP="0089096A">
      <w:pPr>
        <w:tabs>
          <w:tab w:val="left" w:pos="2268"/>
        </w:tabs>
        <w:ind w:left="720" w:hanging="720"/>
        <w:rPr>
          <w:b/>
        </w:rPr>
      </w:pPr>
      <w:r w:rsidRPr="0089096A">
        <w:rPr>
          <w:b/>
        </w:rPr>
        <w:t>EVALUATION</w:t>
      </w:r>
    </w:p>
    <w:p w14:paraId="39DBB4EA" w14:textId="77777777" w:rsidR="000851A3" w:rsidRPr="0089096A" w:rsidRDefault="000851A3" w:rsidP="0089096A">
      <w:pPr>
        <w:tabs>
          <w:tab w:val="left" w:pos="2268"/>
        </w:tabs>
        <w:ind w:left="720" w:hanging="720"/>
      </w:pPr>
      <w:r w:rsidRPr="0089096A">
        <w:t>identify the sounds represented by the underlined letter (s) in words below.</w:t>
      </w:r>
    </w:p>
    <w:p w14:paraId="3CB83EF6" w14:textId="77777777" w:rsidR="000851A3" w:rsidRPr="0089096A" w:rsidRDefault="000851A3" w:rsidP="0089096A">
      <w:pPr>
        <w:tabs>
          <w:tab w:val="left" w:pos="2268"/>
        </w:tabs>
        <w:ind w:left="720" w:hanging="720"/>
      </w:pPr>
      <w:r w:rsidRPr="0089096A">
        <w:t>w</w:t>
      </w:r>
      <w:r w:rsidRPr="0089096A">
        <w:rPr>
          <w:u w:val="single"/>
        </w:rPr>
        <w:t>at</w:t>
      </w:r>
      <w:r w:rsidRPr="0089096A">
        <w:t>ch</w:t>
      </w:r>
      <w:r w:rsidRPr="0089096A">
        <w:tab/>
      </w:r>
      <w:r w:rsidRPr="0089096A">
        <w:tab/>
      </w:r>
      <w:proofErr w:type="spellStart"/>
      <w:r w:rsidRPr="0089096A">
        <w:t>c</w:t>
      </w:r>
      <w:r w:rsidRPr="0089096A">
        <w:rPr>
          <w:u w:val="single"/>
        </w:rPr>
        <w:t>o</w:t>
      </w:r>
      <w:r w:rsidR="00030D0C">
        <w:t>lour</w:t>
      </w:r>
      <w:proofErr w:type="spellEnd"/>
      <w:r w:rsidR="00030D0C">
        <w:tab/>
      </w:r>
      <w:r w:rsidRPr="0089096A">
        <w:t>d</w:t>
      </w:r>
      <w:r w:rsidRPr="0089096A">
        <w:rPr>
          <w:u w:val="single"/>
        </w:rPr>
        <w:t>au</w:t>
      </w:r>
      <w:r w:rsidRPr="0089096A">
        <w:t>ghter</w:t>
      </w:r>
    </w:p>
    <w:p w14:paraId="035447ED" w14:textId="77777777" w:rsidR="000851A3" w:rsidRPr="0089096A" w:rsidRDefault="000851A3" w:rsidP="0089096A">
      <w:pPr>
        <w:tabs>
          <w:tab w:val="left" w:pos="2268"/>
        </w:tabs>
        <w:ind w:left="720" w:hanging="720"/>
      </w:pPr>
      <w:r w:rsidRPr="0089096A">
        <w:t>sausage</w:t>
      </w:r>
      <w:r w:rsidR="00A2747D" w:rsidRPr="0089096A">
        <w:t xml:space="preserve">                         </w:t>
      </w:r>
      <w:r w:rsidRPr="0089096A">
        <w:t>c</w:t>
      </w:r>
      <w:r w:rsidRPr="0089096A">
        <w:rPr>
          <w:u w:val="single"/>
        </w:rPr>
        <w:t>ou</w:t>
      </w:r>
      <w:r w:rsidR="00A2747D" w:rsidRPr="0089096A">
        <w:t xml:space="preserve">ntry          </w:t>
      </w:r>
      <w:r w:rsidRPr="0089096A">
        <w:t>hot</w:t>
      </w:r>
    </w:p>
    <w:p w14:paraId="5357F96E" w14:textId="77777777" w:rsidR="000851A3" w:rsidRPr="0089096A" w:rsidRDefault="000851A3" w:rsidP="0089096A">
      <w:pPr>
        <w:tabs>
          <w:tab w:val="left" w:pos="2268"/>
        </w:tabs>
        <w:ind w:left="720" w:hanging="720"/>
      </w:pPr>
      <w:r w:rsidRPr="0089096A">
        <w:rPr>
          <w:u w:val="single"/>
        </w:rPr>
        <w:t>awe</w:t>
      </w:r>
      <w:r w:rsidRPr="0089096A">
        <w:tab/>
      </w:r>
      <w:r w:rsidRPr="0089096A">
        <w:tab/>
        <w:t>l</w:t>
      </w:r>
      <w:r w:rsidRPr="0089096A">
        <w:rPr>
          <w:u w:val="single"/>
        </w:rPr>
        <w:t>au</w:t>
      </w:r>
      <w:r w:rsidR="00A2747D" w:rsidRPr="0089096A">
        <w:t>d</w:t>
      </w:r>
      <w:r w:rsidR="00A2747D" w:rsidRPr="0089096A">
        <w:tab/>
      </w:r>
      <w:r w:rsidR="00A2747D" w:rsidRPr="0089096A">
        <w:tab/>
      </w:r>
      <w:r w:rsidRPr="0089096A">
        <w:t>m</w:t>
      </w:r>
      <w:r w:rsidRPr="0089096A">
        <w:rPr>
          <w:u w:val="single"/>
        </w:rPr>
        <w:t>o</w:t>
      </w:r>
      <w:r w:rsidRPr="0089096A">
        <w:t>ney</w:t>
      </w:r>
    </w:p>
    <w:p w14:paraId="7108E2DA" w14:textId="77777777" w:rsidR="000851A3" w:rsidRPr="0089096A" w:rsidRDefault="000851A3" w:rsidP="0089096A">
      <w:pPr>
        <w:tabs>
          <w:tab w:val="left" w:pos="2268"/>
        </w:tabs>
        <w:ind w:left="720" w:hanging="720"/>
      </w:pPr>
      <w:r w:rsidRPr="0089096A">
        <w:t>h</w:t>
      </w:r>
      <w:r w:rsidRPr="0089096A">
        <w:rPr>
          <w:u w:val="single"/>
        </w:rPr>
        <w:t>oar</w:t>
      </w:r>
      <w:r w:rsidRPr="0089096A">
        <w:t>d</w:t>
      </w:r>
      <w:r w:rsidRPr="0089096A">
        <w:tab/>
      </w:r>
      <w:r w:rsidRPr="0089096A">
        <w:tab/>
        <w:t>wh</w:t>
      </w:r>
      <w:r w:rsidRPr="0089096A">
        <w:rPr>
          <w:u w:val="single"/>
        </w:rPr>
        <w:t>ar</w:t>
      </w:r>
      <w:r w:rsidR="00A2747D" w:rsidRPr="0089096A">
        <w:t>f</w:t>
      </w:r>
      <w:r w:rsidR="00A2747D" w:rsidRPr="0089096A">
        <w:tab/>
      </w:r>
      <w:r w:rsidR="00A2747D" w:rsidRPr="0089096A">
        <w:tab/>
        <w:t>f</w:t>
      </w:r>
      <w:r w:rsidRPr="0089096A">
        <w:t>loral</w:t>
      </w:r>
    </w:p>
    <w:p w14:paraId="7CF3B9A1" w14:textId="77777777" w:rsidR="00030D0C" w:rsidRDefault="00030D0C" w:rsidP="0089096A">
      <w:pPr>
        <w:tabs>
          <w:tab w:val="left" w:pos="2268"/>
        </w:tabs>
        <w:ind w:left="720" w:hanging="720"/>
        <w:rPr>
          <w:b/>
        </w:rPr>
      </w:pPr>
    </w:p>
    <w:p w14:paraId="61B5B423" w14:textId="7D2DBAAF" w:rsidR="000851A3" w:rsidRDefault="000851A3" w:rsidP="0089096A">
      <w:pPr>
        <w:tabs>
          <w:tab w:val="left" w:pos="2268"/>
        </w:tabs>
        <w:ind w:left="720" w:hanging="720"/>
        <w:rPr>
          <w:b/>
        </w:rPr>
      </w:pPr>
    </w:p>
    <w:p w14:paraId="5E5FC03C" w14:textId="77777777" w:rsidR="008273C1" w:rsidRPr="0089096A" w:rsidRDefault="008273C1" w:rsidP="0089096A">
      <w:pPr>
        <w:tabs>
          <w:tab w:val="left" w:pos="2268"/>
        </w:tabs>
        <w:ind w:left="720" w:hanging="720"/>
        <w:rPr>
          <w:b/>
        </w:rPr>
      </w:pPr>
    </w:p>
    <w:p w14:paraId="12CC8F10" w14:textId="77777777" w:rsidR="000851A3" w:rsidRPr="0089096A" w:rsidRDefault="00DB7F62" w:rsidP="0089096A">
      <w:pPr>
        <w:tabs>
          <w:tab w:val="left" w:pos="2268"/>
        </w:tabs>
        <w:ind w:left="720" w:hanging="720"/>
      </w:pPr>
      <w:r w:rsidRPr="0089096A">
        <w:rPr>
          <w:b/>
        </w:rPr>
        <w:t>TOPIC:</w:t>
      </w:r>
      <w:r w:rsidR="002E395A" w:rsidRPr="0089096A">
        <w:t xml:space="preserve"> Writing: Descriptive Essay</w:t>
      </w:r>
    </w:p>
    <w:p w14:paraId="4C992550" w14:textId="77777777" w:rsidR="000851A3" w:rsidRPr="0089096A" w:rsidRDefault="00DB7F62" w:rsidP="0089096A">
      <w:pPr>
        <w:tabs>
          <w:tab w:val="left" w:pos="2268"/>
        </w:tabs>
        <w:ind w:left="720" w:hanging="720"/>
        <w:rPr>
          <w:b/>
        </w:rPr>
      </w:pPr>
      <w:r w:rsidRPr="0089096A">
        <w:rPr>
          <w:b/>
        </w:rPr>
        <w:t>CONTENT</w:t>
      </w:r>
    </w:p>
    <w:p w14:paraId="2A39595D" w14:textId="77777777" w:rsidR="000851A3" w:rsidRPr="0089096A" w:rsidRDefault="000851A3" w:rsidP="00030D0C">
      <w:pPr>
        <w:tabs>
          <w:tab w:val="left" w:pos="2268"/>
        </w:tabs>
      </w:pPr>
      <w:r w:rsidRPr="0089096A">
        <w:t>A descriptive essay is an essay in whi</w:t>
      </w:r>
      <w:r w:rsidR="00E87EF2" w:rsidRPr="0089096A">
        <w:t>ch students are expected to give</w:t>
      </w:r>
      <w:r w:rsidRPr="0089096A">
        <w:t xml:space="preserve"> a vivid description of, for example, an object, a person, an animal, a process, etc.</w:t>
      </w:r>
    </w:p>
    <w:p w14:paraId="7525FC74" w14:textId="77777777" w:rsidR="000851A3" w:rsidRPr="0089096A" w:rsidRDefault="000851A3" w:rsidP="0089096A">
      <w:pPr>
        <w:tabs>
          <w:tab w:val="left" w:pos="2268"/>
        </w:tabs>
        <w:ind w:left="720" w:hanging="720"/>
        <w:jc w:val="center"/>
      </w:pPr>
    </w:p>
    <w:p w14:paraId="4D52ECC5" w14:textId="77777777" w:rsidR="000851A3" w:rsidRPr="0089096A" w:rsidRDefault="000851A3" w:rsidP="00030D0C">
      <w:pPr>
        <w:tabs>
          <w:tab w:val="left" w:pos="2268"/>
        </w:tabs>
        <w:rPr>
          <w:b/>
        </w:rPr>
      </w:pPr>
      <w:r w:rsidRPr="0089096A">
        <w:rPr>
          <w:b/>
        </w:rPr>
        <w:t>Features of a Descriptive Essay</w:t>
      </w:r>
    </w:p>
    <w:p w14:paraId="01521A83" w14:textId="77777777" w:rsidR="000851A3" w:rsidRPr="0089096A" w:rsidRDefault="000851A3" w:rsidP="0089096A">
      <w:pPr>
        <w:numPr>
          <w:ilvl w:val="1"/>
          <w:numId w:val="6"/>
        </w:numPr>
        <w:tabs>
          <w:tab w:val="left" w:pos="2268"/>
        </w:tabs>
      </w:pPr>
      <w:r w:rsidRPr="0089096A">
        <w:t>It must have a title</w:t>
      </w:r>
    </w:p>
    <w:p w14:paraId="45CFB801" w14:textId="77777777" w:rsidR="000851A3" w:rsidRPr="0089096A" w:rsidRDefault="000851A3" w:rsidP="0089096A">
      <w:pPr>
        <w:numPr>
          <w:ilvl w:val="1"/>
          <w:numId w:val="6"/>
        </w:numPr>
        <w:tabs>
          <w:tab w:val="left" w:pos="2268"/>
        </w:tabs>
      </w:pPr>
      <w:r w:rsidRPr="0089096A">
        <w:t>It must be written in good paragraphs</w:t>
      </w:r>
    </w:p>
    <w:p w14:paraId="4CD2E2D8" w14:textId="77777777" w:rsidR="000851A3" w:rsidRPr="0089096A" w:rsidRDefault="00BD06AF" w:rsidP="0089096A">
      <w:pPr>
        <w:numPr>
          <w:ilvl w:val="1"/>
          <w:numId w:val="6"/>
        </w:numPr>
        <w:tabs>
          <w:tab w:val="left" w:pos="2268"/>
        </w:tabs>
      </w:pPr>
      <w:r w:rsidRPr="0089096A">
        <w:t>It must be written in si</w:t>
      </w:r>
      <w:r w:rsidR="000851A3" w:rsidRPr="0089096A">
        <w:t>mple present forms of the verbs used.</w:t>
      </w:r>
    </w:p>
    <w:p w14:paraId="51554DA9" w14:textId="77777777" w:rsidR="000851A3" w:rsidRPr="0089096A" w:rsidRDefault="000851A3" w:rsidP="0089096A">
      <w:pPr>
        <w:numPr>
          <w:ilvl w:val="1"/>
          <w:numId w:val="6"/>
        </w:numPr>
        <w:tabs>
          <w:tab w:val="left" w:pos="2268"/>
        </w:tabs>
      </w:pPr>
      <w:r w:rsidRPr="0089096A">
        <w:t>The use of good figure</w:t>
      </w:r>
      <w:r w:rsidR="004C4561" w:rsidRPr="0089096A">
        <w:t>s</w:t>
      </w:r>
      <w:r w:rsidRPr="0089096A">
        <w:t xml:space="preserve"> of speech is allowed.</w:t>
      </w:r>
    </w:p>
    <w:p w14:paraId="50913A63" w14:textId="77777777" w:rsidR="000851A3" w:rsidRPr="0089096A" w:rsidRDefault="000851A3" w:rsidP="0089096A">
      <w:pPr>
        <w:numPr>
          <w:ilvl w:val="1"/>
          <w:numId w:val="6"/>
        </w:numPr>
        <w:tabs>
          <w:tab w:val="left" w:pos="2268"/>
        </w:tabs>
      </w:pPr>
      <w:r w:rsidRPr="0089096A">
        <w:lastRenderedPageBreak/>
        <w:t>The essay should be logical and clear enough to give a mental picture of what is being described to the reader.</w:t>
      </w:r>
    </w:p>
    <w:p w14:paraId="6E79DAAD" w14:textId="77777777" w:rsidR="00030D0C" w:rsidRDefault="00030D0C" w:rsidP="0089096A">
      <w:pPr>
        <w:rPr>
          <w:b/>
        </w:rPr>
      </w:pPr>
    </w:p>
    <w:p w14:paraId="53C72292" w14:textId="77777777" w:rsidR="00030D0C" w:rsidRDefault="00DB7F62" w:rsidP="0089096A">
      <w:pPr>
        <w:rPr>
          <w:b/>
        </w:rPr>
      </w:pPr>
      <w:r w:rsidRPr="0089096A">
        <w:rPr>
          <w:b/>
        </w:rPr>
        <w:t>EVALUATION</w:t>
      </w:r>
    </w:p>
    <w:p w14:paraId="19862178" w14:textId="77777777" w:rsidR="000851A3" w:rsidRPr="0089096A" w:rsidRDefault="000851A3" w:rsidP="0089096A">
      <w:r w:rsidRPr="0089096A">
        <w:t>Write a</w:t>
      </w:r>
      <w:r w:rsidR="00041E10" w:rsidRPr="0089096A">
        <w:t>n essay on the topic “My School</w:t>
      </w:r>
      <w:r w:rsidRPr="0089096A">
        <w:t xml:space="preserve"> Inter-house Sports”</w:t>
      </w:r>
    </w:p>
    <w:p w14:paraId="49BEB7AF" w14:textId="77777777" w:rsidR="00030D0C" w:rsidRDefault="00030D0C" w:rsidP="0089096A">
      <w:pPr>
        <w:rPr>
          <w:b/>
        </w:rPr>
      </w:pPr>
    </w:p>
    <w:p w14:paraId="0FE29A29" w14:textId="7D227DBD" w:rsidR="00C560C1" w:rsidRDefault="00C560C1" w:rsidP="0089096A">
      <w:pPr>
        <w:rPr>
          <w:b/>
        </w:rPr>
      </w:pPr>
    </w:p>
    <w:p w14:paraId="2F3EC993" w14:textId="77777777" w:rsidR="00DF1C11" w:rsidRPr="0089096A" w:rsidRDefault="00DF1C11" w:rsidP="0089096A">
      <w:pPr>
        <w:rPr>
          <w:b/>
        </w:rPr>
      </w:pPr>
    </w:p>
    <w:p w14:paraId="0340D53D" w14:textId="77777777" w:rsidR="000851A3" w:rsidRPr="0089096A" w:rsidRDefault="00DB7F62" w:rsidP="0089096A">
      <w:r w:rsidRPr="0089096A">
        <w:rPr>
          <w:b/>
        </w:rPr>
        <w:t>TOPIC:</w:t>
      </w:r>
      <w:r w:rsidR="000851A3" w:rsidRPr="0089096A">
        <w:t xml:space="preserve"> Grammar: Direct and Indirect Speech.</w:t>
      </w:r>
    </w:p>
    <w:p w14:paraId="69413D6E" w14:textId="77777777" w:rsidR="000851A3" w:rsidRPr="0089096A" w:rsidRDefault="00DB7F62" w:rsidP="0089096A">
      <w:pPr>
        <w:rPr>
          <w:b/>
        </w:rPr>
      </w:pPr>
      <w:r w:rsidRPr="0089096A">
        <w:rPr>
          <w:b/>
        </w:rPr>
        <w:t>CONTENT</w:t>
      </w:r>
    </w:p>
    <w:p w14:paraId="06DE8E9E" w14:textId="77777777" w:rsidR="000851A3" w:rsidRPr="0089096A" w:rsidRDefault="00EE7679" w:rsidP="0089096A">
      <w:r w:rsidRPr="0089096A">
        <w:t>A direct Speech sentence is a sentence</w:t>
      </w:r>
      <w:r w:rsidR="000851A3" w:rsidRPr="0089096A">
        <w:t xml:space="preserve"> that report</w:t>
      </w:r>
      <w:r w:rsidRPr="0089096A">
        <w:t>s</w:t>
      </w:r>
      <w:r w:rsidR="000851A3" w:rsidRPr="0089096A">
        <w:t xml:space="preserve"> the actual utterance / statement of another speaker or writer without any alteration. A direct speech contains the exact words used by the speaker.</w:t>
      </w:r>
    </w:p>
    <w:p w14:paraId="2311EBDD" w14:textId="77777777" w:rsidR="000851A3" w:rsidRPr="0089096A" w:rsidRDefault="000851A3" w:rsidP="0089096A">
      <w:pPr>
        <w:jc w:val="center"/>
        <w:rPr>
          <w:b/>
        </w:rPr>
      </w:pPr>
    </w:p>
    <w:p w14:paraId="01923410" w14:textId="77777777" w:rsidR="000851A3" w:rsidRPr="0089096A" w:rsidRDefault="000851A3" w:rsidP="0089096A">
      <w:pPr>
        <w:rPr>
          <w:b/>
        </w:rPr>
      </w:pPr>
      <w:r w:rsidRPr="0089096A">
        <w:rPr>
          <w:b/>
        </w:rPr>
        <w:t>Features of Direct Speech</w:t>
      </w:r>
    </w:p>
    <w:p w14:paraId="60E3F4D2" w14:textId="77777777" w:rsidR="000851A3" w:rsidRPr="0089096A" w:rsidRDefault="000851A3" w:rsidP="0089096A">
      <w:proofErr w:type="spellStart"/>
      <w:r w:rsidRPr="0089096A">
        <w:t>i</w:t>
      </w:r>
      <w:proofErr w:type="spellEnd"/>
      <w:r w:rsidRPr="0089096A">
        <w:t>.</w:t>
      </w:r>
      <w:r w:rsidRPr="0089096A">
        <w:tab/>
        <w:t xml:space="preserve">After the subject (speaker) and </w:t>
      </w:r>
      <w:r w:rsidR="00253C4A" w:rsidRPr="0089096A">
        <w:t>the reporting verb, put a comma.</w:t>
      </w:r>
      <w:r w:rsidRPr="0089096A">
        <w:t xml:space="preserve"> </w:t>
      </w:r>
    </w:p>
    <w:p w14:paraId="2434002C" w14:textId="77777777" w:rsidR="000851A3" w:rsidRPr="0089096A" w:rsidRDefault="000851A3" w:rsidP="0089096A">
      <w:r w:rsidRPr="0089096A">
        <w:t>ii.</w:t>
      </w:r>
      <w:r w:rsidRPr="0089096A">
        <w:tab/>
        <w:t>Put quotation marks before you write the first word of his speech</w:t>
      </w:r>
      <w:r w:rsidR="00253C4A" w:rsidRPr="0089096A">
        <w:t>.</w:t>
      </w:r>
    </w:p>
    <w:p w14:paraId="79F75BCB" w14:textId="77777777" w:rsidR="000851A3" w:rsidRPr="0089096A" w:rsidRDefault="000851A3" w:rsidP="0089096A">
      <w:pPr>
        <w:ind w:left="720" w:hanging="720"/>
      </w:pPr>
      <w:r w:rsidRPr="0089096A">
        <w:t>iii.</w:t>
      </w:r>
      <w:r w:rsidRPr="0089096A">
        <w:tab/>
        <w:t>Write in capital letter, the first letter of the first word of his speech.</w:t>
      </w:r>
    </w:p>
    <w:p w14:paraId="21896359" w14:textId="77777777" w:rsidR="000851A3" w:rsidRPr="0089096A" w:rsidRDefault="000851A3" w:rsidP="0089096A">
      <w:pPr>
        <w:ind w:left="720" w:hanging="720"/>
      </w:pPr>
      <w:r w:rsidRPr="0089096A">
        <w:t>iv.</w:t>
      </w:r>
      <w:r w:rsidRPr="0089096A">
        <w:tab/>
        <w:t>Put the appropriate punctuation ma</w:t>
      </w:r>
      <w:r w:rsidR="00253C4A" w:rsidRPr="0089096A">
        <w:t xml:space="preserve">rk at the end of the speech, </w:t>
      </w:r>
      <w:proofErr w:type="spellStart"/>
      <w:r w:rsidR="00253C4A" w:rsidRPr="0089096A">
        <w:t>e.g</w:t>
      </w:r>
      <w:proofErr w:type="spellEnd"/>
      <w:r w:rsidR="00253C4A" w:rsidRPr="0089096A">
        <w:t>;</w:t>
      </w:r>
      <w:r w:rsidRPr="0089096A">
        <w:t xml:space="preserve"> a full-stop, a question mark or an exclamation mark.</w:t>
      </w:r>
    </w:p>
    <w:p w14:paraId="2EB516B0" w14:textId="77777777" w:rsidR="000851A3" w:rsidRPr="0089096A" w:rsidRDefault="000851A3" w:rsidP="0089096A">
      <w:r w:rsidRPr="0089096A">
        <w:t xml:space="preserve"> v.</w:t>
      </w:r>
      <w:r w:rsidRPr="0089096A">
        <w:tab/>
        <w:t xml:space="preserve">Close the speech with quotation marks </w:t>
      </w:r>
    </w:p>
    <w:p w14:paraId="7434311B" w14:textId="77777777" w:rsidR="00030D0C" w:rsidRDefault="00030D0C" w:rsidP="0089096A">
      <w:pPr>
        <w:rPr>
          <w:b/>
        </w:rPr>
      </w:pPr>
    </w:p>
    <w:p w14:paraId="114CCA7A" w14:textId="77777777" w:rsidR="000851A3" w:rsidRPr="0089096A" w:rsidRDefault="000851A3" w:rsidP="0089096A">
      <w:pPr>
        <w:rPr>
          <w:b/>
        </w:rPr>
      </w:pPr>
      <w:r w:rsidRPr="0089096A">
        <w:rPr>
          <w:b/>
        </w:rPr>
        <w:t>Below are examples of direct speech sentences:</w:t>
      </w:r>
    </w:p>
    <w:p w14:paraId="4A0072ED" w14:textId="77777777" w:rsidR="000851A3" w:rsidRPr="0089096A" w:rsidRDefault="000851A3" w:rsidP="0089096A">
      <w:pPr>
        <w:ind w:firstLine="720"/>
      </w:pPr>
      <w:r w:rsidRPr="0089096A">
        <w:t>Akin said, ‘I am a nice boy’.</w:t>
      </w:r>
    </w:p>
    <w:p w14:paraId="0E45C851" w14:textId="77777777" w:rsidR="000851A3" w:rsidRPr="0089096A" w:rsidRDefault="000851A3" w:rsidP="0089096A">
      <w:r w:rsidRPr="0089096A">
        <w:t>Analysis: Akin (speaker or subject)</w:t>
      </w:r>
    </w:p>
    <w:p w14:paraId="26227337" w14:textId="77777777" w:rsidR="000851A3" w:rsidRPr="0089096A" w:rsidRDefault="000851A3" w:rsidP="0089096A">
      <w:r w:rsidRPr="0089096A">
        <w:tab/>
      </w:r>
      <w:r w:rsidR="002F3685" w:rsidRPr="0089096A">
        <w:t xml:space="preserve">   </w:t>
      </w:r>
      <w:r w:rsidR="0024704F" w:rsidRPr="0089096A">
        <w:t xml:space="preserve">Said (reporting verb) </w:t>
      </w:r>
      <w:r w:rsidRPr="0089096A">
        <w:t xml:space="preserve"> </w:t>
      </w:r>
    </w:p>
    <w:p w14:paraId="12AAC9C5" w14:textId="77777777" w:rsidR="000851A3" w:rsidRPr="0089096A" w:rsidRDefault="0024704F" w:rsidP="0089096A">
      <w:r w:rsidRPr="0089096A">
        <w:tab/>
        <w:t xml:space="preserve">   </w:t>
      </w:r>
      <w:r w:rsidR="002777DB" w:rsidRPr="0089096A">
        <w:t>(</w:t>
      </w:r>
      <w:r w:rsidR="000312A9" w:rsidRPr="0089096A">
        <w:t xml:space="preserve"> ‘</w:t>
      </w:r>
      <w:r w:rsidR="002777DB" w:rsidRPr="0089096A">
        <w:t xml:space="preserve">) </w:t>
      </w:r>
      <w:r w:rsidR="000851A3" w:rsidRPr="0089096A">
        <w:t>(comes after the verb)</w:t>
      </w:r>
    </w:p>
    <w:p w14:paraId="3D0B344D" w14:textId="77777777" w:rsidR="000851A3" w:rsidRPr="0089096A" w:rsidRDefault="000851A3" w:rsidP="0089096A">
      <w:r w:rsidRPr="0089096A">
        <w:t>I am a nice boy (the exact word</w:t>
      </w:r>
      <w:r w:rsidR="00390D20" w:rsidRPr="0089096A">
        <w:t>s</w:t>
      </w:r>
      <w:r w:rsidRPr="0089096A">
        <w:t xml:space="preserve"> of Akin) </w:t>
      </w:r>
    </w:p>
    <w:p w14:paraId="71E24E7A" w14:textId="77777777" w:rsidR="000851A3" w:rsidRPr="0089096A" w:rsidRDefault="000851A3" w:rsidP="0089096A">
      <w:r w:rsidRPr="0089096A">
        <w:t>A full-stop (.) is applied because it is a complete statement.</w:t>
      </w:r>
    </w:p>
    <w:p w14:paraId="11E99CBA" w14:textId="77777777" w:rsidR="000851A3" w:rsidRPr="0089096A" w:rsidRDefault="000851A3" w:rsidP="0089096A">
      <w:r w:rsidRPr="0089096A">
        <w:t>Lastly, a quotation mark is used to close the speech.</w:t>
      </w:r>
    </w:p>
    <w:p w14:paraId="4A2E4F88" w14:textId="77777777" w:rsidR="000851A3" w:rsidRPr="0089096A" w:rsidRDefault="000851A3" w:rsidP="0089096A"/>
    <w:p w14:paraId="6DADE494" w14:textId="77777777" w:rsidR="000851A3" w:rsidRPr="0089096A" w:rsidRDefault="000851A3" w:rsidP="0089096A">
      <w:pPr>
        <w:rPr>
          <w:b/>
        </w:rPr>
      </w:pPr>
      <w:r w:rsidRPr="0089096A">
        <w:rPr>
          <w:b/>
        </w:rPr>
        <w:t>Indirect Speech / Reported Speech</w:t>
      </w:r>
    </w:p>
    <w:p w14:paraId="4326E93E" w14:textId="77777777" w:rsidR="000851A3" w:rsidRPr="0089096A" w:rsidRDefault="000851A3" w:rsidP="0089096A">
      <w:r w:rsidRPr="0089096A">
        <w:t>In reported speech, the exact words of the original speaker are not used. Some changes take place when giving a report using indirect speech sentence.</w:t>
      </w:r>
    </w:p>
    <w:p w14:paraId="46CEC385" w14:textId="77777777" w:rsidR="000851A3" w:rsidRPr="0089096A" w:rsidRDefault="000851A3" w:rsidP="0089096A">
      <w:pPr>
        <w:jc w:val="center"/>
      </w:pPr>
    </w:p>
    <w:p w14:paraId="052F908C" w14:textId="77777777" w:rsidR="000851A3" w:rsidRPr="0089096A" w:rsidRDefault="000851A3" w:rsidP="0089096A">
      <w:pPr>
        <w:rPr>
          <w:b/>
        </w:rPr>
      </w:pPr>
      <w:r w:rsidRPr="0089096A">
        <w:rPr>
          <w:b/>
        </w:rPr>
        <w:t>Features of Indirect Speech Sentences</w:t>
      </w:r>
    </w:p>
    <w:p w14:paraId="0CC90C6D" w14:textId="77777777" w:rsidR="000851A3" w:rsidRPr="0089096A" w:rsidRDefault="000851A3" w:rsidP="0089096A">
      <w:pPr>
        <w:ind w:left="720" w:hanging="720"/>
      </w:pPr>
      <w:proofErr w:type="spellStart"/>
      <w:r w:rsidRPr="0089096A">
        <w:t>i</w:t>
      </w:r>
      <w:proofErr w:type="spellEnd"/>
      <w:r w:rsidRPr="0089096A">
        <w:t>.</w:t>
      </w:r>
      <w:r w:rsidRPr="0089096A">
        <w:tab/>
        <w:t>After the subject (speaker) and the reporting verb, the reported speech is introduced with conjunction “that”, where appropriate</w:t>
      </w:r>
      <w:r w:rsidR="000B2C9F" w:rsidRPr="0089096A">
        <w:t>.</w:t>
      </w:r>
      <w:r w:rsidRPr="0089096A">
        <w:t xml:space="preserve"> </w:t>
      </w:r>
    </w:p>
    <w:p w14:paraId="17EE629B" w14:textId="77777777" w:rsidR="000851A3" w:rsidRPr="0089096A" w:rsidRDefault="000851A3" w:rsidP="0089096A">
      <w:r w:rsidRPr="0089096A">
        <w:t>ii.</w:t>
      </w:r>
      <w:r w:rsidRPr="0089096A">
        <w:tab/>
        <w:t>All the verbs in the present tense in a quotation must</w:t>
      </w:r>
      <w:r w:rsidR="000B2C9F" w:rsidRPr="0089096A">
        <w:t xml:space="preserve"> be </w:t>
      </w:r>
      <w:r w:rsidRPr="0089096A">
        <w:t>changed to past tense</w:t>
      </w:r>
    </w:p>
    <w:p w14:paraId="2F497FD8" w14:textId="77777777" w:rsidR="000851A3" w:rsidRPr="0089096A" w:rsidRDefault="000851A3" w:rsidP="0089096A">
      <w:r w:rsidRPr="0089096A">
        <w:t>iii.</w:t>
      </w:r>
      <w:r w:rsidRPr="0089096A">
        <w:tab/>
        <w:t>All pronouns must be changed to third person.</w:t>
      </w:r>
    </w:p>
    <w:p w14:paraId="31BA4967" w14:textId="77777777" w:rsidR="000851A3" w:rsidRPr="0089096A" w:rsidRDefault="000851A3" w:rsidP="0089096A">
      <w:r w:rsidRPr="0089096A">
        <w:t>iv.</w:t>
      </w:r>
      <w:r w:rsidRPr="0089096A">
        <w:tab/>
        <w:t xml:space="preserve">All words of nearness must be changed to corresponding words of remoteness </w:t>
      </w:r>
    </w:p>
    <w:p w14:paraId="529EB647" w14:textId="77777777" w:rsidR="000851A3" w:rsidRPr="0089096A" w:rsidRDefault="000851A3" w:rsidP="0089096A"/>
    <w:p w14:paraId="2DC3B509" w14:textId="77777777" w:rsidR="000851A3" w:rsidRPr="0089096A" w:rsidRDefault="000851A3" w:rsidP="0089096A">
      <w:pPr>
        <w:rPr>
          <w:b/>
        </w:rPr>
      </w:pPr>
      <w:r w:rsidRPr="0089096A">
        <w:rPr>
          <w:b/>
        </w:rPr>
        <w:t>Below are the changes in a tabular form:</w:t>
      </w:r>
    </w:p>
    <w:p w14:paraId="4804DBAF" w14:textId="77777777" w:rsidR="000851A3" w:rsidRPr="0089096A" w:rsidRDefault="000851A3" w:rsidP="0089096A">
      <w:r w:rsidRPr="0089096A">
        <w:t>Present Tense</w:t>
      </w:r>
      <w:r w:rsidRPr="0089096A">
        <w:tab/>
      </w:r>
      <w:r w:rsidRPr="0089096A">
        <w:tab/>
      </w:r>
      <w:r w:rsidRPr="0089096A">
        <w:tab/>
        <w:t>Past Tense</w:t>
      </w:r>
    </w:p>
    <w:p w14:paraId="7D6C9200" w14:textId="77777777" w:rsidR="000851A3" w:rsidRPr="0089096A" w:rsidRDefault="000851A3" w:rsidP="0089096A">
      <w:r w:rsidRPr="0089096A">
        <w:t>am/ is</w:t>
      </w:r>
      <w:r w:rsidR="00906837" w:rsidRPr="0089096A">
        <w:t>/be</w:t>
      </w:r>
      <w:r w:rsidR="00037FE2" w:rsidRPr="0089096A">
        <w:t xml:space="preserve"> </w:t>
      </w:r>
      <w:r w:rsidR="00037FE2" w:rsidRPr="0089096A">
        <w:tab/>
      </w:r>
      <w:r w:rsidR="00037FE2" w:rsidRPr="0089096A">
        <w:tab/>
      </w:r>
      <w:r w:rsidR="00037FE2" w:rsidRPr="0089096A">
        <w:tab/>
      </w:r>
      <w:r w:rsidRPr="0089096A">
        <w:t>was</w:t>
      </w:r>
    </w:p>
    <w:p w14:paraId="492A0A80" w14:textId="77777777" w:rsidR="000851A3" w:rsidRPr="0089096A" w:rsidRDefault="000851A3" w:rsidP="0089096A">
      <w:r w:rsidRPr="0089096A">
        <w:t>will</w:t>
      </w:r>
      <w:r w:rsidRPr="0089096A">
        <w:tab/>
      </w:r>
      <w:r w:rsidRPr="0089096A">
        <w:tab/>
      </w:r>
      <w:r w:rsidRPr="0089096A">
        <w:tab/>
      </w:r>
      <w:r w:rsidRPr="0089096A">
        <w:tab/>
        <w:t>woul</w:t>
      </w:r>
      <w:r w:rsidR="002147A0" w:rsidRPr="0089096A">
        <w:t>d</w:t>
      </w:r>
    </w:p>
    <w:p w14:paraId="6CE1BE1E" w14:textId="77777777" w:rsidR="000851A3" w:rsidRPr="0089096A" w:rsidRDefault="000851A3" w:rsidP="0089096A">
      <w:r w:rsidRPr="0089096A">
        <w:t>shall</w:t>
      </w:r>
      <w:r w:rsidRPr="0089096A">
        <w:tab/>
      </w:r>
      <w:r w:rsidRPr="0089096A">
        <w:tab/>
      </w:r>
      <w:r w:rsidRPr="0089096A">
        <w:tab/>
      </w:r>
      <w:r w:rsidRPr="0089096A">
        <w:tab/>
        <w:t xml:space="preserve">should </w:t>
      </w:r>
    </w:p>
    <w:p w14:paraId="2B477B23" w14:textId="77777777" w:rsidR="000851A3" w:rsidRPr="0089096A" w:rsidRDefault="000851A3" w:rsidP="0089096A">
      <w:r w:rsidRPr="0089096A">
        <w:t>have</w:t>
      </w:r>
      <w:r w:rsidRPr="0089096A">
        <w:tab/>
      </w:r>
      <w:r w:rsidRPr="0089096A">
        <w:tab/>
      </w:r>
      <w:r w:rsidRPr="0089096A">
        <w:tab/>
      </w:r>
      <w:r w:rsidRPr="0089096A">
        <w:tab/>
        <w:t>had</w:t>
      </w:r>
    </w:p>
    <w:p w14:paraId="704BB977" w14:textId="77777777" w:rsidR="000851A3" w:rsidRPr="0089096A" w:rsidRDefault="000851A3" w:rsidP="0089096A">
      <w:r w:rsidRPr="0089096A">
        <w:t>has</w:t>
      </w:r>
      <w:r w:rsidRPr="0089096A">
        <w:tab/>
      </w:r>
      <w:r w:rsidRPr="0089096A">
        <w:tab/>
      </w:r>
      <w:r w:rsidRPr="0089096A">
        <w:tab/>
      </w:r>
      <w:r w:rsidRPr="0089096A">
        <w:tab/>
        <w:t>had</w:t>
      </w:r>
    </w:p>
    <w:p w14:paraId="2416FC93" w14:textId="77777777" w:rsidR="00030D0C" w:rsidRDefault="00030D0C" w:rsidP="0089096A">
      <w:pPr>
        <w:rPr>
          <w:b/>
        </w:rPr>
      </w:pPr>
    </w:p>
    <w:p w14:paraId="20E44E13" w14:textId="77777777" w:rsidR="000851A3" w:rsidRPr="0089096A" w:rsidRDefault="000851A3" w:rsidP="0089096A">
      <w:pPr>
        <w:rPr>
          <w:b/>
        </w:rPr>
      </w:pPr>
      <w:r w:rsidRPr="0089096A">
        <w:rPr>
          <w:b/>
        </w:rPr>
        <w:t>Pronouns</w:t>
      </w:r>
    </w:p>
    <w:p w14:paraId="7193EAFE" w14:textId="77777777" w:rsidR="000851A3" w:rsidRPr="0089096A" w:rsidRDefault="000851A3" w:rsidP="0089096A">
      <w:r w:rsidRPr="0089096A">
        <w:t>I</w:t>
      </w:r>
      <w:r w:rsidRPr="0089096A">
        <w:tab/>
      </w:r>
      <w:r w:rsidRPr="0089096A">
        <w:tab/>
      </w:r>
      <w:r w:rsidRPr="0089096A">
        <w:tab/>
      </w:r>
      <w:r w:rsidRPr="0089096A">
        <w:tab/>
        <w:t>he/ she</w:t>
      </w:r>
    </w:p>
    <w:p w14:paraId="52AB0609" w14:textId="77777777" w:rsidR="000851A3" w:rsidRPr="0089096A" w:rsidRDefault="000851A3" w:rsidP="0089096A">
      <w:r w:rsidRPr="0089096A">
        <w:lastRenderedPageBreak/>
        <w:t>we</w:t>
      </w:r>
      <w:r w:rsidRPr="0089096A">
        <w:tab/>
      </w:r>
      <w:r w:rsidRPr="0089096A">
        <w:tab/>
      </w:r>
      <w:r w:rsidRPr="0089096A">
        <w:tab/>
      </w:r>
      <w:r w:rsidRPr="0089096A">
        <w:tab/>
        <w:t>They</w:t>
      </w:r>
    </w:p>
    <w:p w14:paraId="0613798A" w14:textId="77777777" w:rsidR="000851A3" w:rsidRPr="0089096A" w:rsidRDefault="000851A3" w:rsidP="0089096A">
      <w:r w:rsidRPr="0089096A">
        <w:t>can</w:t>
      </w:r>
      <w:r w:rsidRPr="0089096A">
        <w:tab/>
      </w:r>
      <w:r w:rsidRPr="0089096A">
        <w:tab/>
      </w:r>
      <w:r w:rsidRPr="0089096A">
        <w:tab/>
      </w:r>
      <w:r w:rsidRPr="0089096A">
        <w:tab/>
        <w:t>could</w:t>
      </w:r>
    </w:p>
    <w:p w14:paraId="342A56AF" w14:textId="77777777" w:rsidR="000851A3" w:rsidRPr="0089096A" w:rsidRDefault="000851A3" w:rsidP="0089096A">
      <w:r w:rsidRPr="0089096A">
        <w:t>must</w:t>
      </w:r>
      <w:r w:rsidRPr="0089096A">
        <w:tab/>
      </w:r>
      <w:r w:rsidRPr="0089096A">
        <w:tab/>
      </w:r>
      <w:r w:rsidRPr="0089096A">
        <w:tab/>
      </w:r>
      <w:r w:rsidRPr="0089096A">
        <w:tab/>
        <w:t>had to</w:t>
      </w:r>
    </w:p>
    <w:p w14:paraId="574C5037" w14:textId="77777777" w:rsidR="00030D0C" w:rsidRDefault="00030D0C" w:rsidP="0089096A"/>
    <w:p w14:paraId="25AE2340" w14:textId="77777777" w:rsidR="000851A3" w:rsidRPr="00030D0C" w:rsidRDefault="000851A3" w:rsidP="0089096A">
      <w:pPr>
        <w:rPr>
          <w:b/>
        </w:rPr>
      </w:pPr>
      <w:r w:rsidRPr="00030D0C">
        <w:rPr>
          <w:b/>
        </w:rPr>
        <w:t>Other changes</w:t>
      </w:r>
    </w:p>
    <w:p w14:paraId="248B1CDA" w14:textId="77777777" w:rsidR="000851A3" w:rsidRPr="0089096A" w:rsidRDefault="000851A3" w:rsidP="0089096A">
      <w:r w:rsidRPr="0089096A">
        <w:t>yesterday</w:t>
      </w:r>
      <w:r w:rsidRPr="0089096A">
        <w:tab/>
      </w:r>
      <w:r w:rsidRPr="0089096A">
        <w:tab/>
      </w:r>
      <w:r w:rsidRPr="0089096A">
        <w:tab/>
        <w:t>the previous day / the day before</w:t>
      </w:r>
    </w:p>
    <w:p w14:paraId="07DE9F6E" w14:textId="77777777" w:rsidR="000851A3" w:rsidRPr="0089096A" w:rsidRDefault="000851A3" w:rsidP="0089096A">
      <w:r w:rsidRPr="0089096A">
        <w:t>this week</w:t>
      </w:r>
      <w:r w:rsidRPr="0089096A">
        <w:tab/>
      </w:r>
      <w:r w:rsidRPr="0089096A">
        <w:tab/>
      </w:r>
      <w:r w:rsidRPr="0089096A">
        <w:tab/>
        <w:t>that week</w:t>
      </w:r>
    </w:p>
    <w:p w14:paraId="0296F656" w14:textId="77777777" w:rsidR="000851A3" w:rsidRPr="0089096A" w:rsidRDefault="000851A3" w:rsidP="0089096A">
      <w:r w:rsidRPr="0089096A">
        <w:t>next week</w:t>
      </w:r>
      <w:r w:rsidRPr="0089096A">
        <w:tab/>
      </w:r>
      <w:r w:rsidRPr="0089096A">
        <w:tab/>
      </w:r>
      <w:r w:rsidRPr="0089096A">
        <w:tab/>
        <w:t>the following week</w:t>
      </w:r>
    </w:p>
    <w:p w14:paraId="7474FDA2" w14:textId="77777777" w:rsidR="000851A3" w:rsidRPr="0089096A" w:rsidRDefault="000851A3" w:rsidP="0089096A">
      <w:r w:rsidRPr="0089096A">
        <w:t>here</w:t>
      </w:r>
      <w:r w:rsidRPr="0089096A">
        <w:tab/>
      </w:r>
      <w:r w:rsidRPr="0089096A">
        <w:tab/>
      </w:r>
      <w:r w:rsidRPr="0089096A">
        <w:tab/>
      </w:r>
      <w:r w:rsidRPr="0089096A">
        <w:tab/>
        <w:t>there</w:t>
      </w:r>
    </w:p>
    <w:p w14:paraId="47331921" w14:textId="77777777" w:rsidR="000851A3" w:rsidRPr="0089096A" w:rsidRDefault="000851A3" w:rsidP="0089096A">
      <w:r w:rsidRPr="0089096A">
        <w:t>now</w:t>
      </w:r>
      <w:r w:rsidRPr="0089096A">
        <w:tab/>
      </w:r>
      <w:r w:rsidRPr="0089096A">
        <w:tab/>
      </w:r>
      <w:r w:rsidRPr="0089096A">
        <w:tab/>
      </w:r>
      <w:r w:rsidRPr="0089096A">
        <w:tab/>
        <w:t>then</w:t>
      </w:r>
    </w:p>
    <w:p w14:paraId="0E57D956" w14:textId="77777777" w:rsidR="000851A3" w:rsidRPr="0089096A" w:rsidRDefault="000851A3" w:rsidP="0089096A">
      <w:r w:rsidRPr="0089096A">
        <w:t>today</w:t>
      </w:r>
      <w:r w:rsidRPr="0089096A">
        <w:tab/>
      </w:r>
      <w:r w:rsidRPr="0089096A">
        <w:tab/>
      </w:r>
      <w:r w:rsidRPr="0089096A">
        <w:tab/>
      </w:r>
      <w:r w:rsidRPr="0089096A">
        <w:tab/>
        <w:t>that day</w:t>
      </w:r>
    </w:p>
    <w:p w14:paraId="5B39839E" w14:textId="77777777" w:rsidR="000851A3" w:rsidRPr="0089096A" w:rsidRDefault="000851A3" w:rsidP="0089096A">
      <w:r w:rsidRPr="0089096A">
        <w:t>tomorrow</w:t>
      </w:r>
      <w:r w:rsidRPr="0089096A">
        <w:tab/>
      </w:r>
      <w:r w:rsidRPr="0089096A">
        <w:tab/>
      </w:r>
      <w:r w:rsidRPr="0089096A">
        <w:tab/>
        <w:t>the following / next day</w:t>
      </w:r>
    </w:p>
    <w:p w14:paraId="487B3A43" w14:textId="77777777" w:rsidR="000851A3" w:rsidRPr="0089096A" w:rsidRDefault="000851A3" w:rsidP="0089096A">
      <w:r w:rsidRPr="0089096A">
        <w:t>ago</w:t>
      </w:r>
      <w:r w:rsidRPr="0089096A">
        <w:tab/>
      </w:r>
      <w:r w:rsidRPr="0089096A">
        <w:tab/>
      </w:r>
      <w:r w:rsidRPr="0089096A">
        <w:tab/>
      </w:r>
      <w:r w:rsidRPr="0089096A">
        <w:tab/>
        <w:t>before</w:t>
      </w:r>
    </w:p>
    <w:p w14:paraId="3A76EB77" w14:textId="77777777" w:rsidR="000851A3" w:rsidRPr="0089096A" w:rsidRDefault="000851A3" w:rsidP="0089096A">
      <w:r w:rsidRPr="0089096A">
        <w:t>these</w:t>
      </w:r>
      <w:r w:rsidRPr="0089096A">
        <w:tab/>
      </w:r>
      <w:r w:rsidRPr="0089096A">
        <w:tab/>
      </w:r>
      <w:r w:rsidRPr="0089096A">
        <w:tab/>
      </w:r>
      <w:r w:rsidRPr="0089096A">
        <w:tab/>
        <w:t>those</w:t>
      </w:r>
    </w:p>
    <w:p w14:paraId="7F3406DF" w14:textId="77777777" w:rsidR="000851A3" w:rsidRPr="0089096A" w:rsidRDefault="000851A3" w:rsidP="0089096A">
      <w:r w:rsidRPr="0089096A">
        <w:t>this</w:t>
      </w:r>
      <w:r w:rsidRPr="0089096A">
        <w:tab/>
      </w:r>
      <w:r w:rsidRPr="0089096A">
        <w:tab/>
      </w:r>
      <w:r w:rsidRPr="0089096A">
        <w:tab/>
      </w:r>
      <w:r w:rsidRPr="0089096A">
        <w:tab/>
        <w:t>that</w:t>
      </w:r>
    </w:p>
    <w:p w14:paraId="09F8A6A1" w14:textId="77777777" w:rsidR="000851A3" w:rsidRPr="0089096A" w:rsidRDefault="000851A3" w:rsidP="0089096A">
      <w:r w:rsidRPr="0089096A">
        <w:t>However, when reporting a universal truth, no changes take pl</w:t>
      </w:r>
      <w:r w:rsidR="00FE2839" w:rsidRPr="0089096A">
        <w:t>ace in the reported speech, including</w:t>
      </w:r>
      <w:r w:rsidRPr="0089096A">
        <w:t xml:space="preserve"> the reporting verb. Also</w:t>
      </w:r>
      <w:r w:rsidR="00D06A14" w:rsidRPr="0089096A">
        <w:t>,</w:t>
      </w:r>
      <w:r w:rsidRPr="0089096A">
        <w:t xml:space="preserve"> if the reporting verb is in the present or future</w:t>
      </w:r>
      <w:r w:rsidR="001D3F49" w:rsidRPr="0089096A">
        <w:t xml:space="preserve"> tense</w:t>
      </w:r>
      <w:r w:rsidRPr="0089096A">
        <w:t xml:space="preserve">, the verb in the reported speech does not change. </w:t>
      </w:r>
    </w:p>
    <w:p w14:paraId="231D2DA8" w14:textId="77777777" w:rsidR="000851A3" w:rsidRPr="0089096A" w:rsidRDefault="000851A3" w:rsidP="0089096A"/>
    <w:p w14:paraId="316D3E3B" w14:textId="77777777" w:rsidR="000851A3" w:rsidRPr="0089096A" w:rsidRDefault="000851A3" w:rsidP="0089096A">
      <w:r w:rsidRPr="0089096A">
        <w:t>Now, consider the following examples:</w:t>
      </w:r>
    </w:p>
    <w:p w14:paraId="46F919C0" w14:textId="77777777" w:rsidR="000851A3" w:rsidRPr="00030D0C" w:rsidRDefault="000851A3" w:rsidP="0089096A">
      <w:r w:rsidRPr="00030D0C">
        <w:t xml:space="preserve">Direct speech: </w:t>
      </w:r>
      <w:r w:rsidR="000312A9" w:rsidRPr="00030D0C">
        <w:t>He said, ‘W</w:t>
      </w:r>
      <w:r w:rsidRPr="00030D0C">
        <w:t>e h</w:t>
      </w:r>
      <w:r w:rsidR="00DD12FA" w:rsidRPr="00030D0C">
        <w:t>ave enough rooms for all of you</w:t>
      </w:r>
      <w:r w:rsidRPr="00030D0C">
        <w:t>.</w:t>
      </w:r>
      <w:r w:rsidR="00DD12FA" w:rsidRPr="00030D0C">
        <w:t>’</w:t>
      </w:r>
    </w:p>
    <w:p w14:paraId="5D5DBD0E" w14:textId="77777777" w:rsidR="000851A3" w:rsidRPr="00030D0C" w:rsidRDefault="000851A3" w:rsidP="0089096A">
      <w:r w:rsidRPr="00030D0C">
        <w:t>Indirect speech</w:t>
      </w:r>
      <w:r w:rsidR="003A11CD" w:rsidRPr="00030D0C">
        <w:t xml:space="preserve">: The man informed </w:t>
      </w:r>
      <w:r w:rsidR="00693476" w:rsidRPr="00030D0C">
        <w:t>us</w:t>
      </w:r>
      <w:r w:rsidRPr="00030D0C">
        <w:t xml:space="preserve"> / told </w:t>
      </w:r>
      <w:r w:rsidR="003A11CD" w:rsidRPr="00030D0C">
        <w:t xml:space="preserve">us </w:t>
      </w:r>
      <w:r w:rsidRPr="00030D0C">
        <w:t>that they had enough rooms for all of us.</w:t>
      </w:r>
    </w:p>
    <w:p w14:paraId="702AA7E9" w14:textId="77777777" w:rsidR="00030D0C" w:rsidRDefault="00030D0C" w:rsidP="0089096A"/>
    <w:p w14:paraId="2F789014" w14:textId="77777777" w:rsidR="000851A3" w:rsidRPr="0089096A" w:rsidRDefault="000851A3" w:rsidP="0089096A">
      <w:r w:rsidRPr="0089096A">
        <w:t xml:space="preserve">Direct speech: </w:t>
      </w:r>
      <w:proofErr w:type="spellStart"/>
      <w:r w:rsidRPr="0089096A">
        <w:t>Tade</w:t>
      </w:r>
      <w:proofErr w:type="spellEnd"/>
      <w:r w:rsidRPr="0089096A">
        <w:t xml:space="preserve"> says,</w:t>
      </w:r>
      <w:r w:rsidR="00DD12FA" w:rsidRPr="0089096A">
        <w:t xml:space="preserve"> ‘</w:t>
      </w:r>
      <w:r w:rsidR="000312A9" w:rsidRPr="0089096A">
        <w:t>W</w:t>
      </w:r>
      <w:r w:rsidRPr="0089096A">
        <w:t>e have lectures every Friday.</w:t>
      </w:r>
      <w:r w:rsidR="00DD12FA" w:rsidRPr="0089096A">
        <w:t>’</w:t>
      </w:r>
    </w:p>
    <w:p w14:paraId="3F3C219D" w14:textId="77777777" w:rsidR="000851A3" w:rsidRPr="0089096A" w:rsidRDefault="000851A3" w:rsidP="0089096A">
      <w:r w:rsidRPr="0089096A">
        <w:t xml:space="preserve">Indirect speech: </w:t>
      </w:r>
      <w:proofErr w:type="spellStart"/>
      <w:r w:rsidRPr="0089096A">
        <w:t>Tade</w:t>
      </w:r>
      <w:proofErr w:type="spellEnd"/>
      <w:r w:rsidRPr="0089096A">
        <w:t xml:space="preserve"> says that they have lectures every Friday.</w:t>
      </w:r>
    </w:p>
    <w:p w14:paraId="00E24F6B" w14:textId="77777777" w:rsidR="00030D0C" w:rsidRDefault="00030D0C" w:rsidP="0089096A"/>
    <w:p w14:paraId="050D6503" w14:textId="77777777" w:rsidR="000851A3" w:rsidRPr="0089096A" w:rsidRDefault="000851A3" w:rsidP="0089096A">
      <w:r w:rsidRPr="0089096A">
        <w:t>Direct speech: Our geography teacher said, ‘The earth is spherical’.</w:t>
      </w:r>
    </w:p>
    <w:p w14:paraId="6DE8CCD9" w14:textId="77777777" w:rsidR="000851A3" w:rsidRPr="0089096A" w:rsidRDefault="000851A3" w:rsidP="0089096A">
      <w:r w:rsidRPr="0089096A">
        <w:t>Indirect speech: Our geography teacher said that the earth is spherical.</w:t>
      </w:r>
    </w:p>
    <w:p w14:paraId="1707A557" w14:textId="77777777" w:rsidR="00030D0C" w:rsidRDefault="00030D0C" w:rsidP="0089096A">
      <w:pPr>
        <w:rPr>
          <w:b/>
        </w:rPr>
      </w:pPr>
    </w:p>
    <w:p w14:paraId="1B5EC29D" w14:textId="77777777" w:rsidR="00030D0C" w:rsidRDefault="00DB7F62" w:rsidP="0089096A">
      <w:pPr>
        <w:rPr>
          <w:b/>
        </w:rPr>
      </w:pPr>
      <w:r w:rsidRPr="0089096A">
        <w:rPr>
          <w:b/>
        </w:rPr>
        <w:t>EVALUATION</w:t>
      </w:r>
    </w:p>
    <w:p w14:paraId="1D5CC9DE" w14:textId="77777777" w:rsidR="000851A3" w:rsidRPr="0089096A" w:rsidRDefault="000851A3" w:rsidP="0089096A">
      <w:r w:rsidRPr="0089096A">
        <w:t xml:space="preserve">Do practice exercise sixteen of English Grammar for J.S.S, page 71-72 (3 only) </w:t>
      </w:r>
    </w:p>
    <w:p w14:paraId="0BB91268" w14:textId="77777777" w:rsidR="00030D0C" w:rsidRDefault="00030D0C" w:rsidP="0089096A">
      <w:pPr>
        <w:rPr>
          <w:b/>
        </w:rPr>
      </w:pPr>
    </w:p>
    <w:p w14:paraId="2B32EC3D" w14:textId="77777777" w:rsidR="00030D0C" w:rsidRDefault="00030D0C" w:rsidP="0089096A">
      <w:pPr>
        <w:rPr>
          <w:b/>
        </w:rPr>
      </w:pPr>
    </w:p>
    <w:p w14:paraId="5B9DA731" w14:textId="77777777" w:rsidR="00004C3F" w:rsidRPr="0089096A" w:rsidRDefault="00030D0C" w:rsidP="0089096A">
      <w:pPr>
        <w:rPr>
          <w:b/>
        </w:rPr>
      </w:pPr>
      <w:r w:rsidRPr="0089096A">
        <w:rPr>
          <w:b/>
        </w:rPr>
        <w:t>GENERAL EVALUATION/REVISION QUESTIONS</w:t>
      </w:r>
    </w:p>
    <w:p w14:paraId="4A23E422" w14:textId="77777777" w:rsidR="00004C3F" w:rsidRPr="0089096A" w:rsidRDefault="006656C5" w:rsidP="00103858">
      <w:pPr>
        <w:numPr>
          <w:ilvl w:val="0"/>
          <w:numId w:val="23"/>
        </w:numPr>
      </w:pPr>
      <w:r w:rsidRPr="0089096A">
        <w:t xml:space="preserve">Change the following sentences from Direct to the Indirect speech. </w:t>
      </w:r>
    </w:p>
    <w:p w14:paraId="5DF3C451" w14:textId="77777777" w:rsidR="007B1A0D" w:rsidRPr="0089096A" w:rsidRDefault="005B4CEB" w:rsidP="00103858">
      <w:pPr>
        <w:numPr>
          <w:ilvl w:val="0"/>
          <w:numId w:val="24"/>
        </w:numPr>
      </w:pPr>
      <w:r w:rsidRPr="0089096A">
        <w:t>“I am sorry, I was late,” Tolu said</w:t>
      </w:r>
    </w:p>
    <w:p w14:paraId="6BBF3AB4" w14:textId="77777777" w:rsidR="005B4CEB" w:rsidRPr="0089096A" w:rsidRDefault="005B4CEB" w:rsidP="00103858">
      <w:pPr>
        <w:numPr>
          <w:ilvl w:val="0"/>
          <w:numId w:val="24"/>
        </w:numPr>
      </w:pPr>
      <w:r w:rsidRPr="0089096A">
        <w:t>“I have never been here before now”</w:t>
      </w:r>
    </w:p>
    <w:p w14:paraId="223BFF15" w14:textId="77777777" w:rsidR="005B4CEB" w:rsidRPr="0089096A" w:rsidRDefault="005B4CEB" w:rsidP="00103858">
      <w:pPr>
        <w:numPr>
          <w:ilvl w:val="0"/>
          <w:numId w:val="24"/>
        </w:numPr>
      </w:pPr>
      <w:r w:rsidRPr="0089096A">
        <w:t>“This book isn’t mine”, Kunle said.</w:t>
      </w:r>
    </w:p>
    <w:p w14:paraId="72B58D7C" w14:textId="77777777" w:rsidR="005B4CEB" w:rsidRPr="0089096A" w:rsidRDefault="005B4CEB" w:rsidP="00103858">
      <w:pPr>
        <w:numPr>
          <w:ilvl w:val="0"/>
          <w:numId w:val="24"/>
        </w:numPr>
      </w:pPr>
      <w:r w:rsidRPr="0089096A">
        <w:t xml:space="preserve">I </w:t>
      </w:r>
      <w:r w:rsidR="00FB339F" w:rsidRPr="0089096A">
        <w:t>was very ill yesterday,</w:t>
      </w:r>
      <w:r w:rsidRPr="0089096A">
        <w:t>”</w:t>
      </w:r>
      <w:r w:rsidR="00FB339F" w:rsidRPr="0089096A">
        <w:t xml:space="preserve"> John said</w:t>
      </w:r>
    </w:p>
    <w:p w14:paraId="3A01CB7A" w14:textId="77777777" w:rsidR="007B1A0D" w:rsidRPr="0089096A" w:rsidRDefault="00E02B41" w:rsidP="00103858">
      <w:pPr>
        <w:numPr>
          <w:ilvl w:val="0"/>
          <w:numId w:val="23"/>
        </w:numPr>
      </w:pPr>
      <w:r w:rsidRPr="0089096A">
        <w:t>Change these sentences to Direct speech.</w:t>
      </w:r>
    </w:p>
    <w:p w14:paraId="71E7E3DB" w14:textId="77777777" w:rsidR="00E02B41" w:rsidRPr="0089096A" w:rsidRDefault="00D621A6" w:rsidP="00103858">
      <w:pPr>
        <w:numPr>
          <w:ilvl w:val="0"/>
          <w:numId w:val="25"/>
        </w:numPr>
      </w:pPr>
      <w:r w:rsidRPr="0089096A">
        <w:t>The tutor commanded the student to stop talking.</w:t>
      </w:r>
    </w:p>
    <w:p w14:paraId="681D2EE9" w14:textId="77777777" w:rsidR="00D621A6" w:rsidRPr="0089096A" w:rsidRDefault="00D621A6" w:rsidP="00103858">
      <w:pPr>
        <w:numPr>
          <w:ilvl w:val="0"/>
          <w:numId w:val="25"/>
        </w:numPr>
      </w:pPr>
      <w:r w:rsidRPr="0089096A">
        <w:t>The man asked whether I could come the next day.</w:t>
      </w:r>
    </w:p>
    <w:p w14:paraId="429D7F47" w14:textId="77777777" w:rsidR="00D621A6" w:rsidRPr="0089096A" w:rsidRDefault="00D621A6" w:rsidP="00103858">
      <w:pPr>
        <w:numPr>
          <w:ilvl w:val="0"/>
          <w:numId w:val="25"/>
        </w:numPr>
      </w:pPr>
      <w:r w:rsidRPr="0089096A">
        <w:t>Mother promised to see me that day.</w:t>
      </w:r>
    </w:p>
    <w:p w14:paraId="2F28B071" w14:textId="77777777" w:rsidR="00D621A6" w:rsidRPr="0089096A" w:rsidRDefault="00D621A6" w:rsidP="00103858">
      <w:pPr>
        <w:numPr>
          <w:ilvl w:val="0"/>
          <w:numId w:val="25"/>
        </w:numPr>
      </w:pPr>
      <w:r w:rsidRPr="0089096A">
        <w:t>He expressed his sympathy.</w:t>
      </w:r>
    </w:p>
    <w:p w14:paraId="4705BD3C" w14:textId="77777777" w:rsidR="00030D0C" w:rsidRDefault="00030D0C" w:rsidP="0089096A">
      <w:pPr>
        <w:rPr>
          <w:b/>
        </w:rPr>
      </w:pPr>
    </w:p>
    <w:p w14:paraId="42398D00" w14:textId="77777777" w:rsidR="000851A3" w:rsidRPr="0089096A" w:rsidRDefault="00DB7F62" w:rsidP="0089096A">
      <w:r w:rsidRPr="0089096A">
        <w:rPr>
          <w:b/>
        </w:rPr>
        <w:t>WEEKEND ASSIGNMENT</w:t>
      </w:r>
      <w:r w:rsidR="000851A3" w:rsidRPr="0089096A">
        <w:rPr>
          <w:b/>
        </w:rPr>
        <w:t>:</w:t>
      </w:r>
      <w:r w:rsidR="000851A3" w:rsidRPr="0089096A">
        <w:t xml:space="preserve"> Do tests for contin</w:t>
      </w:r>
      <w:r w:rsidR="006F6BAA" w:rsidRPr="0089096A">
        <w:t>u</w:t>
      </w:r>
      <w:r w:rsidR="000851A3" w:rsidRPr="0089096A">
        <w:t>ous assessment on pages 155&amp;156 OF Effective English bk3 (</w:t>
      </w:r>
      <w:proofErr w:type="spellStart"/>
      <w:r w:rsidR="000851A3" w:rsidRPr="0089096A">
        <w:t>nos</w:t>
      </w:r>
      <w:proofErr w:type="spellEnd"/>
      <w:r w:rsidR="000851A3" w:rsidRPr="0089096A">
        <w:t xml:space="preserve"> 2&amp;3)</w:t>
      </w:r>
    </w:p>
    <w:p w14:paraId="34E3098D" w14:textId="77777777" w:rsidR="0034055F" w:rsidRPr="0089096A" w:rsidRDefault="0034055F" w:rsidP="0089096A">
      <w:pPr>
        <w:rPr>
          <w:b/>
        </w:rPr>
      </w:pPr>
    </w:p>
    <w:p w14:paraId="04F223D1" w14:textId="77777777" w:rsidR="0034055F" w:rsidRPr="0089096A" w:rsidRDefault="0034055F" w:rsidP="0089096A">
      <w:pPr>
        <w:rPr>
          <w:b/>
        </w:rPr>
      </w:pPr>
    </w:p>
    <w:p w14:paraId="5854C83D" w14:textId="77777777" w:rsidR="000851A3" w:rsidRPr="0089096A" w:rsidRDefault="009C2E23" w:rsidP="0089096A">
      <w:pPr>
        <w:rPr>
          <w:b/>
        </w:rPr>
      </w:pPr>
      <w:r w:rsidRPr="0089096A">
        <w:rPr>
          <w:b/>
        </w:rPr>
        <w:t>WEEK EIGHT</w:t>
      </w:r>
    </w:p>
    <w:p w14:paraId="4792B8A8" w14:textId="77777777" w:rsidR="000851A3" w:rsidRPr="0089096A" w:rsidRDefault="00DB7F62" w:rsidP="0089096A">
      <w:r w:rsidRPr="0089096A">
        <w:rPr>
          <w:b/>
        </w:rPr>
        <w:t>TOPIC:</w:t>
      </w:r>
      <w:r w:rsidR="000851A3" w:rsidRPr="0089096A">
        <w:rPr>
          <w:b/>
        </w:rPr>
        <w:t xml:space="preserve"> </w:t>
      </w:r>
      <w:r w:rsidR="000851A3" w:rsidRPr="0089096A">
        <w:t>Vocabulary Development: Synonyms and Antonyms</w:t>
      </w:r>
    </w:p>
    <w:p w14:paraId="62C2DF78" w14:textId="77777777" w:rsidR="000851A3" w:rsidRPr="0089096A" w:rsidRDefault="00DB7F62" w:rsidP="0089096A">
      <w:pPr>
        <w:rPr>
          <w:b/>
        </w:rPr>
      </w:pPr>
      <w:r w:rsidRPr="0089096A">
        <w:rPr>
          <w:b/>
        </w:rPr>
        <w:t>CONTENT</w:t>
      </w:r>
    </w:p>
    <w:p w14:paraId="6903E1A6" w14:textId="77777777" w:rsidR="000851A3" w:rsidRPr="0089096A" w:rsidRDefault="000851A3" w:rsidP="0089096A">
      <w:r w:rsidRPr="0089096A">
        <w:lastRenderedPageBreak/>
        <w:t>Synonyms are word</w:t>
      </w:r>
      <w:r w:rsidR="00DF2094" w:rsidRPr="0089096A">
        <w:t>s</w:t>
      </w:r>
      <w:r w:rsidRPr="0089096A">
        <w:t xml:space="preserve"> that have almost the same meaning. Study the </w:t>
      </w:r>
      <w:r w:rsidR="005E08D6" w:rsidRPr="0089096A">
        <w:t xml:space="preserve">following </w:t>
      </w:r>
      <w:r w:rsidRPr="0089096A">
        <w:t>example</w:t>
      </w:r>
      <w:r w:rsidR="005E08D6" w:rsidRPr="0089096A">
        <w:t xml:space="preserve">s </w:t>
      </w:r>
      <w:r w:rsidRPr="0089096A">
        <w:t>with the aid of a dictionary:</w:t>
      </w:r>
    </w:p>
    <w:p w14:paraId="54F47C17" w14:textId="77777777" w:rsidR="000851A3" w:rsidRPr="0089096A" w:rsidRDefault="000851A3" w:rsidP="0089096A">
      <w:pPr>
        <w:rPr>
          <w:b/>
          <w:vertAlign w:val="subscript"/>
        </w:rPr>
      </w:pPr>
      <w:r w:rsidRPr="0089096A">
        <w:rPr>
          <w:b/>
        </w:rPr>
        <w:t>Words</w:t>
      </w:r>
      <w:r w:rsidRPr="0089096A">
        <w:rPr>
          <w:b/>
        </w:rPr>
        <w:tab/>
      </w:r>
      <w:r w:rsidRPr="0089096A">
        <w:rPr>
          <w:b/>
        </w:rPr>
        <w:tab/>
      </w:r>
      <w:r w:rsidRPr="0089096A">
        <w:rPr>
          <w:b/>
        </w:rPr>
        <w:tab/>
      </w:r>
      <w:r w:rsidRPr="0089096A">
        <w:rPr>
          <w:b/>
        </w:rPr>
        <w:tab/>
        <w:t xml:space="preserve">Synonyms </w:t>
      </w:r>
    </w:p>
    <w:p w14:paraId="42494F94" w14:textId="77777777" w:rsidR="000851A3" w:rsidRPr="0089096A" w:rsidRDefault="000851A3" w:rsidP="0089096A">
      <w:r w:rsidRPr="0089096A">
        <w:t>holy</w:t>
      </w:r>
      <w:r w:rsidRPr="0089096A">
        <w:tab/>
      </w:r>
      <w:r w:rsidRPr="0089096A">
        <w:tab/>
      </w:r>
      <w:r w:rsidRPr="0089096A">
        <w:tab/>
      </w:r>
      <w:r w:rsidRPr="0089096A">
        <w:tab/>
        <w:t>pious, religious, godly</w:t>
      </w:r>
    </w:p>
    <w:p w14:paraId="117EB6B6" w14:textId="77777777" w:rsidR="000851A3" w:rsidRPr="0089096A" w:rsidRDefault="000851A3" w:rsidP="0089096A">
      <w:r w:rsidRPr="0089096A">
        <w:t>active</w:t>
      </w:r>
      <w:r w:rsidRPr="0089096A">
        <w:tab/>
      </w:r>
      <w:r w:rsidRPr="0089096A">
        <w:tab/>
      </w:r>
      <w:r w:rsidRPr="0089096A">
        <w:tab/>
      </w:r>
      <w:r w:rsidRPr="0089096A">
        <w:tab/>
        <w:t>dynamics, energetic, fast, quick</w:t>
      </w:r>
    </w:p>
    <w:p w14:paraId="453424B5" w14:textId="77777777" w:rsidR="000851A3" w:rsidRPr="0089096A" w:rsidRDefault="000851A3" w:rsidP="0089096A">
      <w:r w:rsidRPr="0089096A">
        <w:t>callous</w:t>
      </w:r>
      <w:r w:rsidRPr="0089096A">
        <w:tab/>
      </w:r>
      <w:r w:rsidRPr="0089096A">
        <w:tab/>
      </w:r>
      <w:r w:rsidRPr="0089096A">
        <w:tab/>
      </w:r>
      <w:r w:rsidRPr="0089096A">
        <w:tab/>
        <w:t>unfeeling, unsympathetic</w:t>
      </w:r>
    </w:p>
    <w:p w14:paraId="7C70FD41" w14:textId="77777777" w:rsidR="000851A3" w:rsidRPr="0089096A" w:rsidRDefault="000851A3" w:rsidP="0089096A">
      <w:r w:rsidRPr="0089096A">
        <w:t>law</w:t>
      </w:r>
      <w:r w:rsidRPr="0089096A">
        <w:tab/>
      </w:r>
      <w:r w:rsidRPr="0089096A">
        <w:tab/>
      </w:r>
      <w:r w:rsidRPr="0089096A">
        <w:tab/>
      </w:r>
      <w:r w:rsidRPr="0089096A">
        <w:tab/>
        <w:t>rule, legislation, regulation, statute</w:t>
      </w:r>
    </w:p>
    <w:p w14:paraId="15B0AE16" w14:textId="77777777" w:rsidR="000851A3" w:rsidRPr="0089096A" w:rsidRDefault="000851A3" w:rsidP="0089096A">
      <w:r w:rsidRPr="0089096A">
        <w:t>educated</w:t>
      </w:r>
      <w:r w:rsidRPr="0089096A">
        <w:tab/>
      </w:r>
      <w:r w:rsidRPr="0089096A">
        <w:tab/>
      </w:r>
      <w:r w:rsidRPr="0089096A">
        <w:tab/>
        <w:t>learned, informed, literate</w:t>
      </w:r>
    </w:p>
    <w:p w14:paraId="3613450E" w14:textId="77777777" w:rsidR="000851A3" w:rsidRPr="0089096A" w:rsidRDefault="000851A3" w:rsidP="0089096A">
      <w:r w:rsidRPr="0089096A">
        <w:t>start</w:t>
      </w:r>
      <w:r w:rsidRPr="0089096A">
        <w:tab/>
      </w:r>
      <w:r w:rsidRPr="0089096A">
        <w:tab/>
      </w:r>
      <w:r w:rsidRPr="0089096A">
        <w:tab/>
      </w:r>
      <w:r w:rsidRPr="0089096A">
        <w:tab/>
        <w:t>begin, commence, initiate</w:t>
      </w:r>
    </w:p>
    <w:p w14:paraId="1C4CF35E" w14:textId="77777777" w:rsidR="000851A3" w:rsidRPr="0089096A" w:rsidRDefault="000851A3" w:rsidP="0089096A">
      <w:r w:rsidRPr="0089096A">
        <w:t>happy</w:t>
      </w:r>
      <w:r w:rsidRPr="0089096A">
        <w:tab/>
      </w:r>
      <w:r w:rsidRPr="0089096A">
        <w:tab/>
      </w:r>
      <w:r w:rsidRPr="0089096A">
        <w:tab/>
      </w:r>
      <w:r w:rsidRPr="0089096A">
        <w:tab/>
        <w:t>glad, pleased satisfied</w:t>
      </w:r>
    </w:p>
    <w:p w14:paraId="4F21295A" w14:textId="77777777" w:rsidR="000851A3" w:rsidRPr="0089096A" w:rsidRDefault="000851A3" w:rsidP="0089096A">
      <w:r w:rsidRPr="0089096A">
        <w:t>famous</w:t>
      </w:r>
      <w:r w:rsidRPr="0089096A">
        <w:tab/>
      </w:r>
      <w:r w:rsidRPr="0089096A">
        <w:tab/>
      </w:r>
      <w:r w:rsidRPr="0089096A">
        <w:tab/>
      </w:r>
      <w:r w:rsidRPr="0089096A">
        <w:tab/>
        <w:t>popular, well-known, eminent</w:t>
      </w:r>
    </w:p>
    <w:p w14:paraId="463C311F" w14:textId="77777777" w:rsidR="000851A3" w:rsidRPr="0089096A" w:rsidRDefault="000851A3" w:rsidP="0089096A">
      <w:r w:rsidRPr="0089096A">
        <w:t>own</w:t>
      </w:r>
      <w:r w:rsidRPr="0089096A">
        <w:tab/>
      </w:r>
      <w:r w:rsidRPr="0089096A">
        <w:tab/>
      </w:r>
      <w:r w:rsidRPr="0089096A">
        <w:tab/>
      </w:r>
      <w:r w:rsidRPr="0089096A">
        <w:tab/>
        <w:t>possess, have</w:t>
      </w:r>
    </w:p>
    <w:p w14:paraId="0E353A6C" w14:textId="77777777" w:rsidR="000851A3" w:rsidRPr="0089096A" w:rsidRDefault="000851A3" w:rsidP="0089096A">
      <w:r w:rsidRPr="0089096A">
        <w:t>feeble</w:t>
      </w:r>
      <w:r w:rsidRPr="0089096A">
        <w:tab/>
      </w:r>
      <w:r w:rsidRPr="0089096A">
        <w:tab/>
      </w:r>
      <w:r w:rsidRPr="0089096A">
        <w:tab/>
      </w:r>
      <w:r w:rsidRPr="0089096A">
        <w:tab/>
        <w:t>weak, faint</w:t>
      </w:r>
    </w:p>
    <w:p w14:paraId="2B0EF1A4" w14:textId="77777777" w:rsidR="000851A3" w:rsidRPr="0089096A" w:rsidRDefault="000851A3" w:rsidP="0089096A">
      <w:r w:rsidRPr="0089096A">
        <w:t>show</w:t>
      </w:r>
      <w:r w:rsidRPr="0089096A">
        <w:tab/>
      </w:r>
      <w:r w:rsidRPr="0089096A">
        <w:tab/>
      </w:r>
      <w:r w:rsidRPr="0089096A">
        <w:tab/>
      </w:r>
      <w:r w:rsidRPr="0089096A">
        <w:tab/>
        <w:t>reveal, exhibit</w:t>
      </w:r>
    </w:p>
    <w:p w14:paraId="7758E117" w14:textId="77777777" w:rsidR="000851A3" w:rsidRPr="0089096A" w:rsidRDefault="000851A3" w:rsidP="0089096A">
      <w:r w:rsidRPr="0089096A">
        <w:t>aim</w:t>
      </w:r>
      <w:r w:rsidRPr="0089096A">
        <w:tab/>
      </w:r>
      <w:r w:rsidRPr="0089096A">
        <w:tab/>
      </w:r>
      <w:r w:rsidRPr="0089096A">
        <w:tab/>
      </w:r>
      <w:r w:rsidRPr="0089096A">
        <w:tab/>
        <w:t>purpose, intention, objective, goal</w:t>
      </w:r>
    </w:p>
    <w:p w14:paraId="27C01842" w14:textId="77777777" w:rsidR="000851A3" w:rsidRPr="0089096A" w:rsidRDefault="000851A3" w:rsidP="0089096A">
      <w:r w:rsidRPr="0089096A">
        <w:t>dangerous</w:t>
      </w:r>
      <w:r w:rsidRPr="0089096A">
        <w:tab/>
      </w:r>
      <w:r w:rsidRPr="0089096A">
        <w:tab/>
      </w:r>
      <w:r w:rsidRPr="0089096A">
        <w:tab/>
        <w:t>risky, perilous, hazardous</w:t>
      </w:r>
    </w:p>
    <w:p w14:paraId="0F6F5AD8" w14:textId="77777777" w:rsidR="00030D0C" w:rsidRDefault="00030D0C" w:rsidP="0089096A">
      <w:pPr>
        <w:rPr>
          <w:b/>
        </w:rPr>
      </w:pPr>
    </w:p>
    <w:p w14:paraId="3DFCD328" w14:textId="77777777" w:rsidR="000851A3" w:rsidRPr="0089096A" w:rsidRDefault="00816984" w:rsidP="0089096A">
      <w:pPr>
        <w:rPr>
          <w:b/>
        </w:rPr>
      </w:pPr>
      <w:r w:rsidRPr="0089096A">
        <w:rPr>
          <w:b/>
        </w:rPr>
        <w:t>Antonyms are words that are</w:t>
      </w:r>
      <w:r w:rsidR="000851A3" w:rsidRPr="0089096A">
        <w:rPr>
          <w:b/>
        </w:rPr>
        <w:t xml:space="preserve"> opposite in meaning or nearly opposite in meaning</w:t>
      </w:r>
    </w:p>
    <w:p w14:paraId="273D7256" w14:textId="77777777" w:rsidR="000851A3" w:rsidRPr="0089096A" w:rsidRDefault="000851A3" w:rsidP="0089096A">
      <w:pPr>
        <w:rPr>
          <w:b/>
        </w:rPr>
      </w:pPr>
      <w:r w:rsidRPr="0089096A">
        <w:rPr>
          <w:b/>
        </w:rPr>
        <w:t>Words</w:t>
      </w:r>
      <w:r w:rsidRPr="0089096A">
        <w:rPr>
          <w:b/>
        </w:rPr>
        <w:tab/>
      </w:r>
      <w:r w:rsidRPr="0089096A">
        <w:rPr>
          <w:b/>
        </w:rPr>
        <w:tab/>
      </w:r>
      <w:r w:rsidRPr="0089096A">
        <w:rPr>
          <w:b/>
        </w:rPr>
        <w:tab/>
      </w:r>
      <w:r w:rsidR="006D48BA" w:rsidRPr="0089096A">
        <w:rPr>
          <w:b/>
        </w:rPr>
        <w:t xml:space="preserve">            </w:t>
      </w:r>
      <w:r w:rsidRPr="0089096A">
        <w:rPr>
          <w:b/>
        </w:rPr>
        <w:t>Antonyms</w:t>
      </w:r>
    </w:p>
    <w:p w14:paraId="7B5807AF" w14:textId="77777777" w:rsidR="000851A3" w:rsidRPr="0089096A" w:rsidRDefault="000851A3" w:rsidP="0089096A">
      <w:r w:rsidRPr="0089096A">
        <w:t>qu</w:t>
      </w:r>
      <w:r w:rsidR="008345A6" w:rsidRPr="0089096A">
        <w:t>ie</w:t>
      </w:r>
      <w:r w:rsidRPr="0089096A">
        <w:t>t</w:t>
      </w:r>
      <w:r w:rsidRPr="0089096A">
        <w:tab/>
      </w:r>
      <w:r w:rsidRPr="0089096A">
        <w:tab/>
      </w:r>
      <w:r w:rsidRPr="0089096A">
        <w:tab/>
      </w:r>
      <w:r w:rsidRPr="0089096A">
        <w:tab/>
        <w:t>noisy, troublesome</w:t>
      </w:r>
    </w:p>
    <w:p w14:paraId="7B2BB87C" w14:textId="77777777" w:rsidR="000851A3" w:rsidRPr="0089096A" w:rsidRDefault="000851A3" w:rsidP="0089096A">
      <w:r w:rsidRPr="0089096A">
        <w:t>start</w:t>
      </w:r>
      <w:r w:rsidRPr="0089096A">
        <w:tab/>
      </w:r>
      <w:r w:rsidRPr="0089096A">
        <w:tab/>
      </w:r>
      <w:r w:rsidRPr="0089096A">
        <w:tab/>
      </w:r>
      <w:r w:rsidRPr="0089096A">
        <w:tab/>
        <w:t>end, stop</w:t>
      </w:r>
    </w:p>
    <w:p w14:paraId="57516D40" w14:textId="77777777" w:rsidR="000851A3" w:rsidRPr="0089096A" w:rsidRDefault="000851A3" w:rsidP="0089096A">
      <w:r w:rsidRPr="0089096A">
        <w:t>empty</w:t>
      </w:r>
      <w:r w:rsidRPr="0089096A">
        <w:tab/>
      </w:r>
      <w:r w:rsidRPr="0089096A">
        <w:tab/>
      </w:r>
      <w:r w:rsidRPr="0089096A">
        <w:tab/>
      </w:r>
      <w:r w:rsidRPr="0089096A">
        <w:tab/>
        <w:t>full</w:t>
      </w:r>
    </w:p>
    <w:p w14:paraId="69D901FF" w14:textId="77777777" w:rsidR="000851A3" w:rsidRPr="0089096A" w:rsidRDefault="000851A3" w:rsidP="0089096A">
      <w:r w:rsidRPr="0089096A">
        <w:t xml:space="preserve">friend </w:t>
      </w:r>
      <w:r w:rsidRPr="0089096A">
        <w:tab/>
      </w:r>
      <w:r w:rsidRPr="0089096A">
        <w:tab/>
      </w:r>
      <w:r w:rsidRPr="0089096A">
        <w:tab/>
      </w:r>
      <w:r w:rsidRPr="0089096A">
        <w:tab/>
        <w:t>foe, enemy</w:t>
      </w:r>
    </w:p>
    <w:p w14:paraId="452E73FF" w14:textId="77777777" w:rsidR="000851A3" w:rsidRPr="0089096A" w:rsidRDefault="000851A3" w:rsidP="0089096A">
      <w:r w:rsidRPr="0089096A">
        <w:t>idle</w:t>
      </w:r>
      <w:r w:rsidRPr="0089096A">
        <w:tab/>
      </w:r>
      <w:r w:rsidRPr="0089096A">
        <w:tab/>
      </w:r>
      <w:r w:rsidRPr="0089096A">
        <w:tab/>
      </w:r>
      <w:r w:rsidRPr="0089096A">
        <w:tab/>
        <w:t>busy</w:t>
      </w:r>
    </w:p>
    <w:p w14:paraId="2224C7BE" w14:textId="77777777" w:rsidR="000851A3" w:rsidRPr="0089096A" w:rsidRDefault="000851A3" w:rsidP="0089096A">
      <w:r w:rsidRPr="0089096A">
        <w:t>famous</w:t>
      </w:r>
      <w:r w:rsidRPr="0089096A">
        <w:tab/>
      </w:r>
      <w:r w:rsidRPr="0089096A">
        <w:tab/>
      </w:r>
      <w:r w:rsidRPr="0089096A">
        <w:tab/>
      </w:r>
      <w:r w:rsidRPr="0089096A">
        <w:tab/>
        <w:t>notorious</w:t>
      </w:r>
    </w:p>
    <w:p w14:paraId="780F9026" w14:textId="77777777" w:rsidR="000851A3" w:rsidRPr="0089096A" w:rsidRDefault="000851A3" w:rsidP="0089096A">
      <w:r w:rsidRPr="0089096A">
        <w:t>accept</w:t>
      </w:r>
      <w:r w:rsidRPr="0089096A">
        <w:tab/>
      </w:r>
      <w:r w:rsidRPr="0089096A">
        <w:tab/>
      </w:r>
      <w:r w:rsidRPr="0089096A">
        <w:tab/>
      </w:r>
      <w:r w:rsidRPr="0089096A">
        <w:tab/>
        <w:t>reject</w:t>
      </w:r>
    </w:p>
    <w:p w14:paraId="0819F0A1" w14:textId="77777777" w:rsidR="000851A3" w:rsidRPr="0089096A" w:rsidRDefault="000851A3" w:rsidP="0089096A">
      <w:r w:rsidRPr="0089096A">
        <w:t>expel</w:t>
      </w:r>
      <w:r w:rsidRPr="0089096A">
        <w:tab/>
      </w:r>
      <w:r w:rsidRPr="0089096A">
        <w:tab/>
      </w:r>
      <w:r w:rsidRPr="0089096A">
        <w:tab/>
      </w:r>
      <w:r w:rsidRPr="0089096A">
        <w:tab/>
        <w:t>admit</w:t>
      </w:r>
    </w:p>
    <w:p w14:paraId="6630F67A" w14:textId="77777777" w:rsidR="000851A3" w:rsidRPr="0089096A" w:rsidRDefault="000851A3" w:rsidP="0089096A">
      <w:r w:rsidRPr="0089096A">
        <w:t>monotony</w:t>
      </w:r>
      <w:r w:rsidRPr="0089096A">
        <w:tab/>
      </w:r>
      <w:r w:rsidRPr="0089096A">
        <w:tab/>
      </w:r>
      <w:r w:rsidRPr="0089096A">
        <w:tab/>
        <w:t>variety</w:t>
      </w:r>
    </w:p>
    <w:p w14:paraId="7F6C83AD" w14:textId="77777777" w:rsidR="000851A3" w:rsidRPr="0089096A" w:rsidRDefault="000851A3" w:rsidP="0089096A">
      <w:r w:rsidRPr="0089096A">
        <w:t>virtue</w:t>
      </w:r>
      <w:r w:rsidRPr="0089096A">
        <w:tab/>
      </w:r>
      <w:r w:rsidRPr="0089096A">
        <w:tab/>
      </w:r>
      <w:r w:rsidRPr="0089096A">
        <w:tab/>
      </w:r>
      <w:r w:rsidRPr="0089096A">
        <w:tab/>
        <w:t>vice</w:t>
      </w:r>
    </w:p>
    <w:p w14:paraId="0104907E" w14:textId="77777777" w:rsidR="00030D0C" w:rsidRDefault="00030D0C" w:rsidP="0089096A"/>
    <w:p w14:paraId="2727E301" w14:textId="77777777" w:rsidR="000851A3" w:rsidRPr="0089096A" w:rsidRDefault="000851A3" w:rsidP="0089096A">
      <w:r w:rsidRPr="0089096A">
        <w:t xml:space="preserve">Some antonyms are formed by adding prefixes to the words </w:t>
      </w:r>
      <w:proofErr w:type="spellStart"/>
      <w:r w:rsidRPr="0089096A">
        <w:t>e.g</w:t>
      </w:r>
      <w:proofErr w:type="spellEnd"/>
      <w:r w:rsidR="002E4123" w:rsidRPr="0089096A">
        <w:t>;</w:t>
      </w:r>
      <w:r w:rsidRPr="0089096A">
        <w:t xml:space="preserve"> </w:t>
      </w:r>
      <w:proofErr w:type="spellStart"/>
      <w:r w:rsidRPr="0089096A">
        <w:t>im</w:t>
      </w:r>
      <w:proofErr w:type="spellEnd"/>
      <w:r w:rsidRPr="0089096A">
        <w:t xml:space="preserve">, in, un, </w:t>
      </w:r>
      <w:proofErr w:type="spellStart"/>
      <w:r w:rsidRPr="0089096A">
        <w:t>il</w:t>
      </w:r>
      <w:proofErr w:type="spellEnd"/>
      <w:r w:rsidRPr="0089096A">
        <w:t>. Di</w:t>
      </w:r>
      <w:r w:rsidR="002E4123" w:rsidRPr="0089096A">
        <w:t>,</w:t>
      </w:r>
      <w:r w:rsidRPr="0089096A">
        <w:t xml:space="preserve"> etc. each of these prefixes means ‘not’</w:t>
      </w:r>
    </w:p>
    <w:p w14:paraId="403C5DCE" w14:textId="77777777" w:rsidR="000851A3" w:rsidRPr="0089096A" w:rsidRDefault="000851A3" w:rsidP="0089096A">
      <w:pPr>
        <w:rPr>
          <w:b/>
        </w:rPr>
      </w:pPr>
      <w:r w:rsidRPr="0089096A">
        <w:rPr>
          <w:b/>
        </w:rPr>
        <w:t>Words</w:t>
      </w:r>
      <w:r w:rsidRPr="0089096A">
        <w:rPr>
          <w:b/>
        </w:rPr>
        <w:tab/>
      </w:r>
      <w:r w:rsidRPr="0089096A">
        <w:rPr>
          <w:b/>
        </w:rPr>
        <w:tab/>
      </w:r>
      <w:r w:rsidRPr="0089096A">
        <w:rPr>
          <w:b/>
        </w:rPr>
        <w:tab/>
      </w:r>
      <w:r w:rsidRPr="0089096A">
        <w:rPr>
          <w:b/>
        </w:rPr>
        <w:tab/>
        <w:t>Antonyms</w:t>
      </w:r>
    </w:p>
    <w:p w14:paraId="66E76EE7" w14:textId="77777777" w:rsidR="000851A3" w:rsidRPr="0089096A" w:rsidRDefault="000851A3" w:rsidP="0089096A">
      <w:r w:rsidRPr="0089096A">
        <w:t>pure</w:t>
      </w:r>
      <w:r w:rsidRPr="0089096A">
        <w:tab/>
      </w:r>
      <w:r w:rsidRPr="0089096A">
        <w:tab/>
      </w:r>
      <w:r w:rsidRPr="0089096A">
        <w:tab/>
      </w:r>
      <w:r w:rsidRPr="0089096A">
        <w:tab/>
        <w:t>impure</w:t>
      </w:r>
    </w:p>
    <w:p w14:paraId="57968BF4" w14:textId="77777777" w:rsidR="000851A3" w:rsidRPr="0089096A" w:rsidRDefault="000851A3" w:rsidP="0089096A">
      <w:r w:rsidRPr="0089096A">
        <w:t>correct</w:t>
      </w:r>
      <w:r w:rsidRPr="0089096A">
        <w:tab/>
      </w:r>
      <w:r w:rsidRPr="0089096A">
        <w:tab/>
      </w:r>
      <w:r w:rsidRPr="0089096A">
        <w:tab/>
      </w:r>
      <w:r w:rsidRPr="0089096A">
        <w:tab/>
        <w:t>in correct</w:t>
      </w:r>
    </w:p>
    <w:p w14:paraId="4583E908" w14:textId="77777777" w:rsidR="000851A3" w:rsidRPr="0089096A" w:rsidRDefault="000851A3" w:rsidP="0089096A">
      <w:r w:rsidRPr="0089096A">
        <w:t>literate</w:t>
      </w:r>
      <w:r w:rsidRPr="0089096A">
        <w:tab/>
      </w:r>
      <w:r w:rsidRPr="0089096A">
        <w:tab/>
      </w:r>
      <w:r w:rsidRPr="0089096A">
        <w:tab/>
      </w:r>
      <w:r w:rsidRPr="0089096A">
        <w:tab/>
        <w:t>illiterate</w:t>
      </w:r>
    </w:p>
    <w:p w14:paraId="708FA621" w14:textId="77777777" w:rsidR="000851A3" w:rsidRPr="0089096A" w:rsidRDefault="000851A3" w:rsidP="0089096A">
      <w:r w:rsidRPr="0089096A">
        <w:t>active</w:t>
      </w:r>
      <w:r w:rsidRPr="0089096A">
        <w:tab/>
      </w:r>
      <w:r w:rsidRPr="0089096A">
        <w:tab/>
      </w:r>
      <w:r w:rsidRPr="0089096A">
        <w:tab/>
      </w:r>
      <w:r w:rsidRPr="0089096A">
        <w:tab/>
        <w:t>inactive</w:t>
      </w:r>
    </w:p>
    <w:p w14:paraId="51E5321A" w14:textId="77777777" w:rsidR="000851A3" w:rsidRPr="0089096A" w:rsidRDefault="000851A3" w:rsidP="0089096A">
      <w:r w:rsidRPr="0089096A">
        <w:t>possible</w:t>
      </w:r>
      <w:r w:rsidRPr="0089096A">
        <w:tab/>
      </w:r>
      <w:r w:rsidRPr="0089096A">
        <w:tab/>
      </w:r>
      <w:r w:rsidRPr="0089096A">
        <w:tab/>
        <w:t>impossible</w:t>
      </w:r>
    </w:p>
    <w:p w14:paraId="60C001DC" w14:textId="77777777" w:rsidR="000851A3" w:rsidRPr="0089096A" w:rsidRDefault="000851A3" w:rsidP="0089096A">
      <w:r w:rsidRPr="0089096A">
        <w:t>logical</w:t>
      </w:r>
      <w:r w:rsidRPr="0089096A">
        <w:tab/>
      </w:r>
      <w:r w:rsidRPr="0089096A">
        <w:tab/>
      </w:r>
      <w:r w:rsidRPr="0089096A">
        <w:tab/>
      </w:r>
      <w:r w:rsidRPr="0089096A">
        <w:tab/>
        <w:t>illogical</w:t>
      </w:r>
    </w:p>
    <w:p w14:paraId="41143CC6" w14:textId="77777777" w:rsidR="000851A3" w:rsidRPr="0089096A" w:rsidRDefault="000851A3" w:rsidP="0089096A">
      <w:r w:rsidRPr="0089096A">
        <w:t>orderly</w:t>
      </w:r>
      <w:r w:rsidRPr="0089096A">
        <w:tab/>
      </w:r>
      <w:r w:rsidRPr="0089096A">
        <w:tab/>
      </w:r>
      <w:r w:rsidRPr="0089096A">
        <w:tab/>
      </w:r>
      <w:r w:rsidRPr="0089096A">
        <w:tab/>
        <w:t>disorderly</w:t>
      </w:r>
    </w:p>
    <w:p w14:paraId="406C4854" w14:textId="77777777" w:rsidR="000851A3" w:rsidRPr="0089096A" w:rsidRDefault="000851A3" w:rsidP="0089096A">
      <w:r w:rsidRPr="0089096A">
        <w:t>lucky</w:t>
      </w:r>
      <w:r w:rsidRPr="0089096A">
        <w:tab/>
      </w:r>
      <w:r w:rsidRPr="0089096A">
        <w:tab/>
      </w:r>
      <w:r w:rsidRPr="0089096A">
        <w:tab/>
      </w:r>
      <w:r w:rsidRPr="0089096A">
        <w:tab/>
        <w:t>unlucky</w:t>
      </w:r>
    </w:p>
    <w:p w14:paraId="151F9489" w14:textId="77777777" w:rsidR="000851A3" w:rsidRPr="0089096A" w:rsidRDefault="000851A3" w:rsidP="0089096A">
      <w:r w:rsidRPr="0089096A">
        <w:t>kind</w:t>
      </w:r>
      <w:r w:rsidRPr="0089096A">
        <w:tab/>
      </w:r>
      <w:r w:rsidRPr="0089096A">
        <w:tab/>
      </w:r>
      <w:r w:rsidRPr="0089096A">
        <w:tab/>
      </w:r>
      <w:r w:rsidRPr="0089096A">
        <w:tab/>
        <w:t>unkind</w:t>
      </w:r>
    </w:p>
    <w:p w14:paraId="77921353" w14:textId="77777777" w:rsidR="000851A3" w:rsidRPr="0089096A" w:rsidRDefault="000851A3" w:rsidP="0089096A">
      <w:r w:rsidRPr="0089096A">
        <w:t>advantage</w:t>
      </w:r>
      <w:r w:rsidRPr="0089096A">
        <w:tab/>
      </w:r>
      <w:r w:rsidRPr="0089096A">
        <w:tab/>
      </w:r>
      <w:r w:rsidRPr="0089096A">
        <w:tab/>
        <w:t>disadvantag</w:t>
      </w:r>
      <w:r w:rsidR="00FC1B16" w:rsidRPr="0089096A">
        <w:t>e</w:t>
      </w:r>
    </w:p>
    <w:p w14:paraId="39FC42E6" w14:textId="77777777" w:rsidR="000851A3" w:rsidRPr="0089096A" w:rsidRDefault="000851A3" w:rsidP="0089096A">
      <w:pPr>
        <w:rPr>
          <w:b/>
        </w:rPr>
      </w:pPr>
    </w:p>
    <w:p w14:paraId="1D9F5330" w14:textId="77777777" w:rsidR="000851A3" w:rsidRPr="0089096A" w:rsidRDefault="00DB7F62" w:rsidP="0089096A">
      <w:pPr>
        <w:rPr>
          <w:b/>
        </w:rPr>
      </w:pPr>
      <w:r w:rsidRPr="0089096A">
        <w:rPr>
          <w:b/>
        </w:rPr>
        <w:t>EVALUATION</w:t>
      </w:r>
    </w:p>
    <w:p w14:paraId="044725EB" w14:textId="77777777" w:rsidR="000851A3" w:rsidRPr="0089096A" w:rsidRDefault="000851A3" w:rsidP="0089096A">
      <w:pPr>
        <w:ind w:left="720" w:hanging="720"/>
      </w:pPr>
      <w:proofErr w:type="spellStart"/>
      <w:r w:rsidRPr="0089096A">
        <w:t>i</w:t>
      </w:r>
      <w:proofErr w:type="spellEnd"/>
      <w:r w:rsidRPr="0089096A">
        <w:t>.</w:t>
      </w:r>
      <w:r w:rsidRPr="0089096A">
        <w:tab/>
        <w:t>Write a synonym for each of these words: humble, broad, openly, wise, profound, industrious, expensive, modern, buy, and correct</w:t>
      </w:r>
    </w:p>
    <w:p w14:paraId="388654CE" w14:textId="77777777" w:rsidR="000851A3" w:rsidRPr="0089096A" w:rsidRDefault="000851A3" w:rsidP="0089096A">
      <w:pPr>
        <w:ind w:left="720" w:hanging="720"/>
      </w:pPr>
      <w:r w:rsidRPr="0089096A">
        <w:t>ii.</w:t>
      </w:r>
      <w:r w:rsidRPr="0089096A">
        <w:tab/>
        <w:t>Give the antonyms of the words below:</w:t>
      </w:r>
    </w:p>
    <w:p w14:paraId="147031AA" w14:textId="77777777" w:rsidR="000851A3" w:rsidRPr="0089096A" w:rsidRDefault="000851A3" w:rsidP="0089096A">
      <w:pPr>
        <w:ind w:left="720"/>
      </w:pPr>
      <w:r w:rsidRPr="0089096A">
        <w:t>conceal, clever, best, inferior, approve, feeble, able, allow, callous, invaluable</w:t>
      </w:r>
    </w:p>
    <w:p w14:paraId="2F2DFD88" w14:textId="77777777" w:rsidR="00030D0C" w:rsidRDefault="00030D0C" w:rsidP="0089096A">
      <w:pPr>
        <w:ind w:left="720" w:hanging="720"/>
        <w:rPr>
          <w:b/>
        </w:rPr>
      </w:pPr>
    </w:p>
    <w:p w14:paraId="1B5E3EE7" w14:textId="40299937" w:rsidR="00030D0C" w:rsidRDefault="00030D0C" w:rsidP="0089096A">
      <w:pPr>
        <w:rPr>
          <w:b/>
        </w:rPr>
      </w:pPr>
    </w:p>
    <w:p w14:paraId="16E7AD6C" w14:textId="77777777" w:rsidR="000474EF" w:rsidRDefault="000474EF" w:rsidP="0089096A">
      <w:pPr>
        <w:rPr>
          <w:b/>
        </w:rPr>
      </w:pPr>
    </w:p>
    <w:p w14:paraId="099FF0F3" w14:textId="77777777" w:rsidR="000851A3" w:rsidRPr="0089096A" w:rsidRDefault="00DB7F62" w:rsidP="0089096A">
      <w:r w:rsidRPr="0089096A">
        <w:rPr>
          <w:b/>
        </w:rPr>
        <w:lastRenderedPageBreak/>
        <w:t>TOPIC:</w:t>
      </w:r>
      <w:r w:rsidR="000851A3" w:rsidRPr="0089096A">
        <w:rPr>
          <w:b/>
        </w:rPr>
        <w:t xml:space="preserve"> </w:t>
      </w:r>
      <w:r w:rsidR="000851A3" w:rsidRPr="0089096A">
        <w:t>Structure: Active and Passive Voices</w:t>
      </w:r>
    </w:p>
    <w:p w14:paraId="57EB4343" w14:textId="77777777" w:rsidR="000851A3" w:rsidRPr="0089096A" w:rsidRDefault="00DB7F62" w:rsidP="0089096A">
      <w:pPr>
        <w:rPr>
          <w:b/>
        </w:rPr>
      </w:pPr>
      <w:r w:rsidRPr="0089096A">
        <w:rPr>
          <w:b/>
        </w:rPr>
        <w:t>CONTENT</w:t>
      </w:r>
    </w:p>
    <w:p w14:paraId="778048E3" w14:textId="77777777" w:rsidR="000851A3" w:rsidRPr="0089096A" w:rsidRDefault="000851A3" w:rsidP="0089096A">
      <w:r w:rsidRPr="0089096A">
        <w:t>An active sentence is one in which the subject performs an action or does something. In this case, the sentence follows the normal order of the subject</w:t>
      </w:r>
      <w:r w:rsidR="00685898" w:rsidRPr="0089096A">
        <w:t>,</w:t>
      </w:r>
      <w:r w:rsidRPr="0089096A">
        <w:t xml:space="preserve"> verb and object or subject and predicate.</w:t>
      </w:r>
    </w:p>
    <w:p w14:paraId="0F792DB8" w14:textId="77777777" w:rsidR="000851A3" w:rsidRPr="0089096A" w:rsidRDefault="000851A3" w:rsidP="0089096A">
      <w:pPr>
        <w:rPr>
          <w:b/>
        </w:rPr>
      </w:pPr>
      <w:r w:rsidRPr="0089096A">
        <w:rPr>
          <w:b/>
        </w:rPr>
        <w:t>Examples:</w:t>
      </w:r>
    </w:p>
    <w:p w14:paraId="36DBAC0F" w14:textId="77777777" w:rsidR="000851A3" w:rsidRPr="0089096A" w:rsidRDefault="000851A3" w:rsidP="0089096A">
      <w:pPr>
        <w:rPr>
          <w:u w:val="single"/>
        </w:rPr>
      </w:pPr>
      <w:r w:rsidRPr="0089096A">
        <w:tab/>
      </w:r>
      <w:r w:rsidRPr="0089096A">
        <w:rPr>
          <w:u w:val="single"/>
        </w:rPr>
        <w:t>Bola</w:t>
      </w:r>
      <w:r w:rsidR="00D44864" w:rsidRPr="0089096A">
        <w:rPr>
          <w:u w:val="single"/>
        </w:rPr>
        <w:t>\</w:t>
      </w:r>
      <w:r w:rsidRPr="0089096A">
        <w:t xml:space="preserve"> </w:t>
      </w:r>
      <w:r w:rsidRPr="0089096A">
        <w:rPr>
          <w:u w:val="single"/>
        </w:rPr>
        <w:t>kicked</w:t>
      </w:r>
      <w:r w:rsidR="00D44864" w:rsidRPr="0089096A">
        <w:rPr>
          <w:u w:val="single"/>
        </w:rPr>
        <w:t>\</w:t>
      </w:r>
      <w:r w:rsidRPr="0089096A">
        <w:t xml:space="preserve"> </w:t>
      </w:r>
      <w:r w:rsidRPr="0089096A">
        <w:rPr>
          <w:u w:val="single"/>
        </w:rPr>
        <w:t>the ball</w:t>
      </w:r>
      <w:r w:rsidR="00D44864" w:rsidRPr="0089096A">
        <w:rPr>
          <w:u w:val="single"/>
        </w:rPr>
        <w:t>.</w:t>
      </w:r>
    </w:p>
    <w:p w14:paraId="2464887A" w14:textId="77777777" w:rsidR="000851A3" w:rsidRPr="0089096A" w:rsidRDefault="000851A3" w:rsidP="0089096A">
      <w:pPr>
        <w:tabs>
          <w:tab w:val="left" w:pos="720"/>
          <w:tab w:val="left" w:pos="1440"/>
          <w:tab w:val="left" w:pos="2160"/>
          <w:tab w:val="left" w:pos="2880"/>
          <w:tab w:val="center" w:pos="4417"/>
        </w:tabs>
        <w:rPr>
          <w:u w:val="single"/>
        </w:rPr>
      </w:pPr>
      <w:r w:rsidRPr="0089096A">
        <w:tab/>
      </w:r>
      <w:r w:rsidRPr="0089096A">
        <w:rPr>
          <w:u w:val="single"/>
        </w:rPr>
        <w:t xml:space="preserve">Tunde </w:t>
      </w:r>
      <w:r w:rsidR="00D44864" w:rsidRPr="0089096A">
        <w:rPr>
          <w:u w:val="single"/>
        </w:rPr>
        <w:t>\</w:t>
      </w:r>
      <w:r w:rsidRPr="0089096A">
        <w:rPr>
          <w:u w:val="single"/>
        </w:rPr>
        <w:t>visit</w:t>
      </w:r>
      <w:r w:rsidR="00685898" w:rsidRPr="0089096A">
        <w:rPr>
          <w:u w:val="single"/>
        </w:rPr>
        <w:t>s</w:t>
      </w:r>
      <w:r w:rsidR="00D44864" w:rsidRPr="0089096A">
        <w:rPr>
          <w:u w:val="single"/>
        </w:rPr>
        <w:t>\</w:t>
      </w:r>
      <w:r w:rsidRPr="0089096A">
        <w:rPr>
          <w:u w:val="single"/>
        </w:rPr>
        <w:t xml:space="preserve"> a doctor</w:t>
      </w:r>
      <w:r w:rsidR="00D44864" w:rsidRPr="0089096A">
        <w:rPr>
          <w:u w:val="single"/>
        </w:rPr>
        <w:t>\</w:t>
      </w:r>
      <w:r w:rsidRPr="0089096A">
        <w:rPr>
          <w:u w:val="single"/>
        </w:rPr>
        <w:t xml:space="preserve"> every month</w:t>
      </w:r>
      <w:r w:rsidR="00D44864" w:rsidRPr="0089096A">
        <w:rPr>
          <w:u w:val="single"/>
        </w:rPr>
        <w:t>.</w:t>
      </w:r>
    </w:p>
    <w:p w14:paraId="3FD47FAB" w14:textId="77777777" w:rsidR="000851A3" w:rsidRPr="0089096A" w:rsidRDefault="000851A3" w:rsidP="0089096A">
      <w:pPr>
        <w:tabs>
          <w:tab w:val="left" w:pos="720"/>
          <w:tab w:val="left" w:pos="1440"/>
          <w:tab w:val="left" w:pos="2160"/>
          <w:tab w:val="left" w:pos="2880"/>
          <w:tab w:val="center" w:pos="4417"/>
        </w:tabs>
        <w:rPr>
          <w:u w:val="single"/>
        </w:rPr>
      </w:pPr>
      <w:r w:rsidRPr="0089096A">
        <w:tab/>
      </w:r>
      <w:r w:rsidRPr="0089096A">
        <w:rPr>
          <w:u w:val="single"/>
        </w:rPr>
        <w:t>I</w:t>
      </w:r>
      <w:r w:rsidR="00D44864" w:rsidRPr="0089096A">
        <w:rPr>
          <w:u w:val="single"/>
        </w:rPr>
        <w:t>\</w:t>
      </w:r>
      <w:r w:rsidRPr="0089096A">
        <w:rPr>
          <w:u w:val="single"/>
        </w:rPr>
        <w:t xml:space="preserve"> ate</w:t>
      </w:r>
      <w:r w:rsidRPr="0089096A">
        <w:t xml:space="preserve"> </w:t>
      </w:r>
      <w:r w:rsidR="00D44864" w:rsidRPr="0089096A">
        <w:t>\</w:t>
      </w:r>
      <w:r w:rsidRPr="0089096A">
        <w:rPr>
          <w:u w:val="single"/>
        </w:rPr>
        <w:t>yam</w:t>
      </w:r>
      <w:r w:rsidR="00D44864" w:rsidRPr="0089096A">
        <w:rPr>
          <w:u w:val="single"/>
        </w:rPr>
        <w:t>\</w:t>
      </w:r>
      <w:r w:rsidRPr="0089096A">
        <w:t xml:space="preserve"> </w:t>
      </w:r>
      <w:r w:rsidRPr="0089096A">
        <w:rPr>
          <w:u w:val="single"/>
        </w:rPr>
        <w:t>yesterday</w:t>
      </w:r>
      <w:r w:rsidR="00D44864" w:rsidRPr="0089096A">
        <w:rPr>
          <w:u w:val="single"/>
        </w:rPr>
        <w:t>.</w:t>
      </w:r>
    </w:p>
    <w:p w14:paraId="5632AAAC" w14:textId="77777777" w:rsidR="000851A3" w:rsidRPr="0089096A" w:rsidRDefault="000851A3" w:rsidP="0089096A">
      <w:pPr>
        <w:tabs>
          <w:tab w:val="left" w:pos="720"/>
          <w:tab w:val="left" w:pos="1440"/>
          <w:tab w:val="left" w:pos="2160"/>
          <w:tab w:val="left" w:pos="2880"/>
          <w:tab w:val="center" w:pos="4417"/>
        </w:tabs>
        <w:rPr>
          <w:u w:val="single"/>
        </w:rPr>
      </w:pPr>
      <w:r w:rsidRPr="0089096A">
        <w:tab/>
      </w:r>
      <w:r w:rsidRPr="0089096A">
        <w:rPr>
          <w:u w:val="single"/>
        </w:rPr>
        <w:t>The children</w:t>
      </w:r>
      <w:r w:rsidR="00D44864" w:rsidRPr="0089096A">
        <w:rPr>
          <w:u w:val="single"/>
        </w:rPr>
        <w:t>\</w:t>
      </w:r>
      <w:r w:rsidRPr="0089096A">
        <w:t xml:space="preserve"> </w:t>
      </w:r>
      <w:r w:rsidRPr="0089096A">
        <w:rPr>
          <w:u w:val="single"/>
        </w:rPr>
        <w:t>are playing</w:t>
      </w:r>
      <w:r w:rsidR="00D44864" w:rsidRPr="0089096A">
        <w:rPr>
          <w:u w:val="single"/>
        </w:rPr>
        <w:t>\.</w:t>
      </w:r>
      <w:r w:rsidRPr="0089096A">
        <w:t xml:space="preserve"> </w:t>
      </w:r>
      <w:r w:rsidR="00D44864" w:rsidRPr="0089096A">
        <w:rPr>
          <w:u w:val="single"/>
        </w:rPr>
        <w:t>F</w:t>
      </w:r>
      <w:r w:rsidRPr="0089096A">
        <w:rPr>
          <w:u w:val="single"/>
        </w:rPr>
        <w:t>ootball</w:t>
      </w:r>
      <w:r w:rsidR="00D44864" w:rsidRPr="0089096A">
        <w:rPr>
          <w:u w:val="single"/>
        </w:rPr>
        <w:t>.</w:t>
      </w:r>
    </w:p>
    <w:p w14:paraId="70CA635F" w14:textId="77777777" w:rsidR="00030D0C" w:rsidRDefault="00030D0C" w:rsidP="0089096A">
      <w:pPr>
        <w:tabs>
          <w:tab w:val="left" w:pos="720"/>
          <w:tab w:val="left" w:pos="1440"/>
          <w:tab w:val="left" w:pos="2160"/>
          <w:tab w:val="left" w:pos="2880"/>
          <w:tab w:val="center" w:pos="4417"/>
        </w:tabs>
      </w:pPr>
    </w:p>
    <w:p w14:paraId="1F531A04" w14:textId="77777777" w:rsidR="000851A3" w:rsidRPr="0089096A" w:rsidRDefault="000851A3" w:rsidP="0089096A">
      <w:pPr>
        <w:tabs>
          <w:tab w:val="left" w:pos="720"/>
          <w:tab w:val="left" w:pos="1440"/>
          <w:tab w:val="left" w:pos="2160"/>
          <w:tab w:val="left" w:pos="2880"/>
          <w:tab w:val="center" w:pos="4417"/>
        </w:tabs>
      </w:pPr>
      <w:r w:rsidRPr="0089096A">
        <w:t>All the sentences above are in the active voice.</w:t>
      </w:r>
    </w:p>
    <w:p w14:paraId="5219D183" w14:textId="77777777" w:rsidR="000851A3" w:rsidRPr="0089096A" w:rsidRDefault="000851A3" w:rsidP="0089096A">
      <w:pPr>
        <w:tabs>
          <w:tab w:val="left" w:pos="720"/>
          <w:tab w:val="left" w:pos="1440"/>
          <w:tab w:val="left" w:pos="2160"/>
          <w:tab w:val="left" w:pos="2880"/>
          <w:tab w:val="center" w:pos="4417"/>
        </w:tabs>
      </w:pPr>
      <w:r w:rsidRPr="0089096A">
        <w:t xml:space="preserve">A passive sentence is realized when the object </w:t>
      </w:r>
      <w:r w:rsidR="00EB5196" w:rsidRPr="0089096A">
        <w:t xml:space="preserve">takes </w:t>
      </w:r>
      <w:r w:rsidRPr="0089096A">
        <w:t xml:space="preserve">the position of the subject, </w:t>
      </w:r>
      <w:proofErr w:type="spellStart"/>
      <w:r w:rsidRPr="0089096A">
        <w:t>i.e</w:t>
      </w:r>
      <w:proofErr w:type="spellEnd"/>
      <w:r w:rsidRPr="0089096A">
        <w:t xml:space="preserve"> when the object is mentioned first before the subject.</w:t>
      </w:r>
    </w:p>
    <w:p w14:paraId="4387620F" w14:textId="77777777" w:rsidR="00291CC3" w:rsidRPr="0089096A" w:rsidRDefault="000851A3" w:rsidP="0089096A">
      <w:pPr>
        <w:tabs>
          <w:tab w:val="left" w:pos="720"/>
          <w:tab w:val="left" w:pos="1440"/>
          <w:tab w:val="left" w:pos="2160"/>
          <w:tab w:val="left" w:pos="2880"/>
          <w:tab w:val="center" w:pos="4417"/>
        </w:tabs>
      </w:pPr>
      <w:r w:rsidRPr="0089096A">
        <w:t>Often times, pass</w:t>
      </w:r>
      <w:r w:rsidR="00291CC3" w:rsidRPr="0089096A">
        <w:t>ive sentences are used:</w:t>
      </w:r>
    </w:p>
    <w:p w14:paraId="3BC9C0A0" w14:textId="77777777" w:rsidR="00A41A6A" w:rsidRPr="0089096A" w:rsidRDefault="00291CC3" w:rsidP="0089096A">
      <w:pPr>
        <w:tabs>
          <w:tab w:val="left" w:pos="720"/>
          <w:tab w:val="left" w:pos="1440"/>
          <w:tab w:val="left" w:pos="2160"/>
          <w:tab w:val="left" w:pos="2880"/>
          <w:tab w:val="center" w:pos="4417"/>
        </w:tabs>
      </w:pPr>
      <w:r w:rsidRPr="0089096A">
        <w:t>Wh</w:t>
      </w:r>
      <w:r w:rsidR="000851A3" w:rsidRPr="0089096A">
        <w:t>en we do not know the sub</w:t>
      </w:r>
      <w:r w:rsidR="00A41A6A" w:rsidRPr="0089096A">
        <w:t>ject or performer of the action</w:t>
      </w:r>
      <w:r w:rsidR="00CE798C" w:rsidRPr="0089096A">
        <w:t xml:space="preserve">, </w:t>
      </w:r>
      <w:proofErr w:type="spellStart"/>
      <w:r w:rsidR="00D44864" w:rsidRPr="0089096A">
        <w:t>e.g</w:t>
      </w:r>
      <w:proofErr w:type="spellEnd"/>
      <w:r w:rsidR="000851A3" w:rsidRPr="0089096A">
        <w:t xml:space="preserve"> The book was stolen yesterday</w:t>
      </w:r>
      <w:r w:rsidRPr="0089096A">
        <w:t>.</w:t>
      </w:r>
    </w:p>
    <w:p w14:paraId="45EF9889" w14:textId="77777777" w:rsidR="000851A3" w:rsidRPr="0089096A" w:rsidRDefault="00A41A6A" w:rsidP="0089096A">
      <w:pPr>
        <w:tabs>
          <w:tab w:val="left" w:pos="720"/>
          <w:tab w:val="left" w:pos="1440"/>
          <w:tab w:val="left" w:pos="2160"/>
          <w:tab w:val="left" w:pos="2880"/>
          <w:tab w:val="center" w:pos="4417"/>
        </w:tabs>
      </w:pPr>
      <w:r w:rsidRPr="0089096A">
        <w:t>W</w:t>
      </w:r>
      <w:r w:rsidR="000851A3" w:rsidRPr="0089096A">
        <w:t>hen the subject is not th</w:t>
      </w:r>
      <w:r w:rsidRPr="0089096A">
        <w:t>at important:</w:t>
      </w:r>
    </w:p>
    <w:p w14:paraId="13BB9484" w14:textId="77777777" w:rsidR="00030D0C" w:rsidRDefault="00030D0C" w:rsidP="0089096A">
      <w:pPr>
        <w:tabs>
          <w:tab w:val="left" w:pos="720"/>
          <w:tab w:val="left" w:pos="1440"/>
          <w:tab w:val="left" w:pos="2160"/>
          <w:tab w:val="left" w:pos="2880"/>
          <w:tab w:val="center" w:pos="4417"/>
        </w:tabs>
        <w:rPr>
          <w:b/>
        </w:rPr>
      </w:pPr>
    </w:p>
    <w:p w14:paraId="1E3D5024" w14:textId="77777777" w:rsidR="000851A3" w:rsidRPr="0089096A" w:rsidRDefault="000851A3" w:rsidP="0089096A">
      <w:pPr>
        <w:tabs>
          <w:tab w:val="left" w:pos="720"/>
          <w:tab w:val="left" w:pos="1440"/>
          <w:tab w:val="left" w:pos="2160"/>
          <w:tab w:val="left" w:pos="2880"/>
          <w:tab w:val="center" w:pos="4417"/>
        </w:tabs>
        <w:rPr>
          <w:b/>
        </w:rPr>
      </w:pPr>
      <w:r w:rsidRPr="0089096A">
        <w:rPr>
          <w:b/>
        </w:rPr>
        <w:t>Examples:</w:t>
      </w:r>
    </w:p>
    <w:p w14:paraId="313833CB" w14:textId="77777777" w:rsidR="00D44864" w:rsidRPr="0089096A" w:rsidRDefault="000851A3" w:rsidP="0089096A">
      <w:pPr>
        <w:tabs>
          <w:tab w:val="left" w:pos="720"/>
          <w:tab w:val="left" w:pos="1440"/>
          <w:tab w:val="left" w:pos="2160"/>
          <w:tab w:val="left" w:pos="2880"/>
          <w:tab w:val="center" w:pos="4417"/>
        </w:tabs>
      </w:pPr>
      <w:r w:rsidRPr="0089096A">
        <w:tab/>
        <w:t>The rice is then boiled for twenty-five minutes.</w:t>
      </w:r>
    </w:p>
    <w:p w14:paraId="5427CDDC" w14:textId="77777777" w:rsidR="000851A3" w:rsidRPr="0089096A" w:rsidRDefault="00D44864" w:rsidP="0089096A">
      <w:pPr>
        <w:tabs>
          <w:tab w:val="left" w:pos="720"/>
          <w:tab w:val="left" w:pos="1440"/>
          <w:tab w:val="left" w:pos="2160"/>
          <w:tab w:val="left" w:pos="2880"/>
          <w:tab w:val="center" w:pos="4417"/>
        </w:tabs>
      </w:pPr>
      <w:r w:rsidRPr="0089096A">
        <w:t xml:space="preserve">------ </w:t>
      </w:r>
      <w:r w:rsidR="000851A3" w:rsidRPr="0089096A">
        <w:t>when the performer/subject is known by everybody.</w:t>
      </w:r>
    </w:p>
    <w:p w14:paraId="161145F8" w14:textId="77777777" w:rsidR="000851A3" w:rsidRPr="0089096A" w:rsidRDefault="000851A3" w:rsidP="0089096A">
      <w:pPr>
        <w:tabs>
          <w:tab w:val="left" w:pos="720"/>
          <w:tab w:val="left" w:pos="1440"/>
          <w:tab w:val="left" w:pos="2160"/>
          <w:tab w:val="left" w:pos="2880"/>
          <w:tab w:val="center" w:pos="4417"/>
        </w:tabs>
      </w:pPr>
      <w:r w:rsidRPr="0089096A">
        <w:tab/>
        <w:t>The evening news is read at 6pm</w:t>
      </w:r>
    </w:p>
    <w:p w14:paraId="2FB5F4CA" w14:textId="77777777" w:rsidR="00030D0C" w:rsidRDefault="00030D0C" w:rsidP="0089096A">
      <w:pPr>
        <w:tabs>
          <w:tab w:val="left" w:pos="720"/>
          <w:tab w:val="left" w:pos="1440"/>
          <w:tab w:val="left" w:pos="2160"/>
          <w:tab w:val="left" w:pos="2880"/>
          <w:tab w:val="center" w:pos="4417"/>
        </w:tabs>
        <w:rPr>
          <w:b/>
        </w:rPr>
      </w:pPr>
    </w:p>
    <w:p w14:paraId="727CBDF9" w14:textId="77777777" w:rsidR="000851A3" w:rsidRPr="0089096A" w:rsidRDefault="000851A3" w:rsidP="0089096A">
      <w:pPr>
        <w:tabs>
          <w:tab w:val="left" w:pos="720"/>
          <w:tab w:val="left" w:pos="1440"/>
          <w:tab w:val="left" w:pos="2160"/>
          <w:tab w:val="left" w:pos="2880"/>
          <w:tab w:val="center" w:pos="4417"/>
        </w:tabs>
        <w:rPr>
          <w:b/>
        </w:rPr>
      </w:pPr>
      <w:r w:rsidRPr="0089096A">
        <w:rPr>
          <w:b/>
        </w:rPr>
        <w:t>Examples of passive sentences are:</w:t>
      </w:r>
    </w:p>
    <w:p w14:paraId="3690FC6F" w14:textId="77777777" w:rsidR="000851A3" w:rsidRPr="0089096A" w:rsidRDefault="000851A3" w:rsidP="0089096A">
      <w:pPr>
        <w:tabs>
          <w:tab w:val="left" w:pos="720"/>
          <w:tab w:val="left" w:pos="1440"/>
          <w:tab w:val="left" w:pos="2160"/>
          <w:tab w:val="left" w:pos="2880"/>
          <w:tab w:val="center" w:pos="4417"/>
        </w:tabs>
      </w:pPr>
      <w:r w:rsidRPr="0089096A">
        <w:tab/>
        <w:t xml:space="preserve">A song was composed by </w:t>
      </w:r>
      <w:proofErr w:type="spellStart"/>
      <w:r w:rsidRPr="0089096A">
        <w:t>Tayo</w:t>
      </w:r>
      <w:proofErr w:type="spellEnd"/>
    </w:p>
    <w:p w14:paraId="7330F547" w14:textId="77777777" w:rsidR="000851A3" w:rsidRPr="0089096A" w:rsidRDefault="000851A3" w:rsidP="0089096A">
      <w:pPr>
        <w:tabs>
          <w:tab w:val="left" w:pos="720"/>
          <w:tab w:val="left" w:pos="1440"/>
          <w:tab w:val="left" w:pos="2160"/>
          <w:tab w:val="left" w:pos="2880"/>
          <w:tab w:val="center" w:pos="4417"/>
        </w:tabs>
      </w:pPr>
      <w:r w:rsidRPr="0089096A">
        <w:tab/>
        <w:t>The students were flogged by the teacher</w:t>
      </w:r>
    </w:p>
    <w:p w14:paraId="383EA585" w14:textId="77777777" w:rsidR="000851A3" w:rsidRPr="0089096A" w:rsidRDefault="000851A3" w:rsidP="0089096A">
      <w:pPr>
        <w:tabs>
          <w:tab w:val="left" w:pos="720"/>
          <w:tab w:val="left" w:pos="1440"/>
          <w:tab w:val="left" w:pos="2160"/>
          <w:tab w:val="left" w:pos="2880"/>
          <w:tab w:val="center" w:pos="4417"/>
        </w:tabs>
      </w:pPr>
      <w:r w:rsidRPr="0089096A">
        <w:tab/>
        <w:t>They will be taken home by her.</w:t>
      </w:r>
    </w:p>
    <w:p w14:paraId="5660BB8D" w14:textId="77777777" w:rsidR="00030D0C" w:rsidRDefault="00030D0C" w:rsidP="0089096A">
      <w:pPr>
        <w:tabs>
          <w:tab w:val="left" w:pos="720"/>
          <w:tab w:val="left" w:pos="1440"/>
          <w:tab w:val="left" w:pos="2160"/>
          <w:tab w:val="left" w:pos="2880"/>
          <w:tab w:val="center" w:pos="4417"/>
        </w:tabs>
        <w:rPr>
          <w:b/>
        </w:rPr>
      </w:pPr>
    </w:p>
    <w:p w14:paraId="58080110" w14:textId="77777777" w:rsidR="000851A3" w:rsidRPr="0089096A" w:rsidRDefault="000851A3" w:rsidP="0089096A">
      <w:pPr>
        <w:tabs>
          <w:tab w:val="left" w:pos="720"/>
          <w:tab w:val="left" w:pos="1440"/>
          <w:tab w:val="left" w:pos="2160"/>
          <w:tab w:val="left" w:pos="2880"/>
          <w:tab w:val="center" w:pos="4417"/>
        </w:tabs>
      </w:pPr>
      <w:r w:rsidRPr="0089096A">
        <w:rPr>
          <w:b/>
        </w:rPr>
        <w:t>Changing Active Sentences to Passive Ones</w:t>
      </w:r>
      <w:r w:rsidRPr="0089096A">
        <w:t>.</w:t>
      </w:r>
    </w:p>
    <w:p w14:paraId="461DB1C8" w14:textId="77777777" w:rsidR="000851A3" w:rsidRPr="0089096A" w:rsidRDefault="000851A3" w:rsidP="0089096A">
      <w:pPr>
        <w:tabs>
          <w:tab w:val="left" w:pos="720"/>
          <w:tab w:val="left" w:pos="1440"/>
          <w:tab w:val="left" w:pos="2160"/>
          <w:tab w:val="left" w:pos="2880"/>
          <w:tab w:val="center" w:pos="4417"/>
        </w:tabs>
      </w:pPr>
      <w:r w:rsidRPr="0089096A">
        <w:t xml:space="preserve">To do this, some changes take place: </w:t>
      </w:r>
    </w:p>
    <w:p w14:paraId="7C3A1FDE" w14:textId="77777777" w:rsidR="000851A3" w:rsidRPr="0089096A" w:rsidRDefault="000851A3" w:rsidP="0089096A">
      <w:pPr>
        <w:tabs>
          <w:tab w:val="left" w:pos="720"/>
          <w:tab w:val="left" w:pos="1440"/>
          <w:tab w:val="left" w:pos="2160"/>
          <w:tab w:val="left" w:pos="2880"/>
          <w:tab w:val="center" w:pos="4417"/>
        </w:tabs>
      </w:pPr>
      <w:proofErr w:type="spellStart"/>
      <w:r w:rsidRPr="0089096A">
        <w:t>i</w:t>
      </w:r>
      <w:proofErr w:type="spellEnd"/>
      <w:r w:rsidRPr="0089096A">
        <w:t>.</w:t>
      </w:r>
      <w:r w:rsidRPr="0089096A">
        <w:tab/>
        <w:t>The active object becomes a passive subject</w:t>
      </w:r>
    </w:p>
    <w:p w14:paraId="5CE57C29" w14:textId="77777777" w:rsidR="000851A3" w:rsidRPr="0089096A" w:rsidRDefault="000851A3" w:rsidP="0089096A">
      <w:pPr>
        <w:tabs>
          <w:tab w:val="left" w:pos="720"/>
          <w:tab w:val="left" w:pos="1440"/>
          <w:tab w:val="left" w:pos="2160"/>
          <w:tab w:val="left" w:pos="2880"/>
          <w:tab w:val="center" w:pos="4417"/>
        </w:tabs>
      </w:pPr>
      <w:r w:rsidRPr="0089096A">
        <w:t>ii.</w:t>
      </w:r>
      <w:r w:rsidRPr="0089096A">
        <w:tab/>
        <w:t xml:space="preserve">The </w:t>
      </w:r>
      <w:r w:rsidR="00DC40E4" w:rsidRPr="0089096A">
        <w:t>active subject becomes agentive</w:t>
      </w:r>
      <w:r w:rsidRPr="0089096A">
        <w:t xml:space="preserve"> adverbial introduced with the preposition ‘by’</w:t>
      </w:r>
    </w:p>
    <w:p w14:paraId="6AD91C1D" w14:textId="77777777" w:rsidR="000851A3" w:rsidRPr="0089096A" w:rsidRDefault="00BC475C" w:rsidP="0089096A">
      <w:pPr>
        <w:tabs>
          <w:tab w:val="left" w:pos="720"/>
          <w:tab w:val="left" w:pos="1440"/>
          <w:tab w:val="left" w:pos="2160"/>
          <w:tab w:val="left" w:pos="2880"/>
          <w:tab w:val="center" w:pos="4417"/>
        </w:tabs>
      </w:pPr>
      <w:r w:rsidRPr="0089096A">
        <w:t>iii.</w:t>
      </w:r>
      <w:r w:rsidRPr="0089096A">
        <w:tab/>
        <w:t>An appropriate form</w:t>
      </w:r>
      <w:r w:rsidR="000851A3" w:rsidRPr="0089096A">
        <w:t xml:space="preserve"> of auxiliary ‘BE’ is introduced before the main verb</w:t>
      </w:r>
    </w:p>
    <w:p w14:paraId="261881F8" w14:textId="77777777" w:rsidR="00030D0C" w:rsidRDefault="00030D0C" w:rsidP="0089096A">
      <w:pPr>
        <w:tabs>
          <w:tab w:val="left" w:pos="720"/>
          <w:tab w:val="left" w:pos="1440"/>
          <w:tab w:val="left" w:pos="2160"/>
          <w:tab w:val="left" w:pos="2880"/>
          <w:tab w:val="center" w:pos="4417"/>
        </w:tabs>
        <w:rPr>
          <w:b/>
        </w:rPr>
      </w:pPr>
    </w:p>
    <w:p w14:paraId="153EBD45" w14:textId="77777777" w:rsidR="000851A3" w:rsidRPr="0089096A" w:rsidRDefault="000851A3" w:rsidP="0089096A">
      <w:pPr>
        <w:tabs>
          <w:tab w:val="left" w:pos="720"/>
          <w:tab w:val="left" w:pos="1440"/>
          <w:tab w:val="left" w:pos="2160"/>
          <w:tab w:val="left" w:pos="2880"/>
          <w:tab w:val="center" w:pos="4417"/>
        </w:tabs>
        <w:rPr>
          <w:b/>
        </w:rPr>
      </w:pPr>
      <w:r w:rsidRPr="0089096A">
        <w:rPr>
          <w:b/>
        </w:rPr>
        <w:t>Now</w:t>
      </w:r>
      <w:r w:rsidR="0044655E" w:rsidRPr="0089096A">
        <w:rPr>
          <w:b/>
        </w:rPr>
        <w:t xml:space="preserve"> change</w:t>
      </w:r>
      <w:r w:rsidRPr="0089096A">
        <w:rPr>
          <w:b/>
        </w:rPr>
        <w:t xml:space="preserve"> the following</w:t>
      </w:r>
      <w:r w:rsidR="0044655E" w:rsidRPr="0089096A">
        <w:rPr>
          <w:b/>
        </w:rPr>
        <w:t xml:space="preserve"> active sentences to passive ones</w:t>
      </w:r>
      <w:r w:rsidRPr="0089096A">
        <w:rPr>
          <w:b/>
        </w:rPr>
        <w:t>:</w:t>
      </w:r>
    </w:p>
    <w:p w14:paraId="22EFC00F" w14:textId="77777777" w:rsidR="000851A3" w:rsidRPr="0089096A" w:rsidRDefault="000851A3" w:rsidP="0089096A">
      <w:pPr>
        <w:tabs>
          <w:tab w:val="left" w:pos="720"/>
          <w:tab w:val="left" w:pos="1440"/>
          <w:tab w:val="left" w:pos="2160"/>
          <w:tab w:val="left" w:pos="2880"/>
          <w:tab w:val="center" w:pos="4417"/>
        </w:tabs>
        <w:ind w:left="1440" w:hanging="1440"/>
      </w:pPr>
      <w:r w:rsidRPr="0089096A">
        <w:t>Active sentence &gt; They sang some song</w:t>
      </w:r>
      <w:r w:rsidR="0044655E" w:rsidRPr="0089096A">
        <w:t>s.</w:t>
      </w:r>
    </w:p>
    <w:p w14:paraId="62A7B792" w14:textId="77777777" w:rsidR="000851A3" w:rsidRPr="0089096A" w:rsidRDefault="000851A3" w:rsidP="0089096A">
      <w:pPr>
        <w:tabs>
          <w:tab w:val="left" w:pos="720"/>
          <w:tab w:val="left" w:pos="1440"/>
          <w:tab w:val="left" w:pos="2160"/>
          <w:tab w:val="left" w:pos="2880"/>
          <w:tab w:val="center" w:pos="4417"/>
        </w:tabs>
        <w:ind w:left="1440" w:hanging="1440"/>
      </w:pPr>
      <w:r w:rsidRPr="0089096A">
        <w:t>Passive sentence &gt; Some song</w:t>
      </w:r>
      <w:r w:rsidR="0044655E" w:rsidRPr="0089096A">
        <w:t>s</w:t>
      </w:r>
      <w:r w:rsidRPr="0089096A">
        <w:t xml:space="preserve"> were sang by them</w:t>
      </w:r>
      <w:r w:rsidR="0044655E" w:rsidRPr="0089096A">
        <w:t>.</w:t>
      </w:r>
    </w:p>
    <w:p w14:paraId="573A37C0" w14:textId="77777777" w:rsidR="00030D0C" w:rsidRDefault="00030D0C" w:rsidP="0089096A">
      <w:pPr>
        <w:tabs>
          <w:tab w:val="left" w:pos="720"/>
          <w:tab w:val="left" w:pos="1440"/>
          <w:tab w:val="left" w:pos="2160"/>
          <w:tab w:val="left" w:pos="2880"/>
          <w:tab w:val="center" w:pos="4417"/>
        </w:tabs>
        <w:ind w:left="1440" w:hanging="1440"/>
      </w:pPr>
    </w:p>
    <w:p w14:paraId="6F79A72D" w14:textId="77777777" w:rsidR="000851A3" w:rsidRPr="0089096A" w:rsidRDefault="000851A3" w:rsidP="0089096A">
      <w:pPr>
        <w:tabs>
          <w:tab w:val="left" w:pos="720"/>
          <w:tab w:val="left" w:pos="1440"/>
          <w:tab w:val="left" w:pos="2160"/>
          <w:tab w:val="left" w:pos="2880"/>
          <w:tab w:val="center" w:pos="4417"/>
        </w:tabs>
        <w:ind w:left="1440" w:hanging="1440"/>
      </w:pPr>
      <w:r w:rsidRPr="0089096A">
        <w:t>Active sentence &gt; Women prefer smaller cars</w:t>
      </w:r>
      <w:r w:rsidR="0044655E" w:rsidRPr="0089096A">
        <w:t>.</w:t>
      </w:r>
    </w:p>
    <w:p w14:paraId="290F4ECD" w14:textId="77777777" w:rsidR="000851A3" w:rsidRPr="0089096A" w:rsidRDefault="000851A3" w:rsidP="0089096A">
      <w:pPr>
        <w:tabs>
          <w:tab w:val="left" w:pos="720"/>
          <w:tab w:val="left" w:pos="1440"/>
          <w:tab w:val="left" w:pos="2160"/>
          <w:tab w:val="left" w:pos="2880"/>
          <w:tab w:val="center" w:pos="4417"/>
        </w:tabs>
        <w:ind w:left="1440" w:hanging="1440"/>
      </w:pPr>
      <w:r w:rsidRPr="0089096A">
        <w:t>Passive sentence &gt; smal</w:t>
      </w:r>
      <w:r w:rsidR="0044655E" w:rsidRPr="0089096A">
        <w:t>ler cars are preferred by women.</w:t>
      </w:r>
    </w:p>
    <w:p w14:paraId="4B4EE637" w14:textId="77777777" w:rsidR="00030D0C" w:rsidRDefault="00030D0C" w:rsidP="0089096A">
      <w:pPr>
        <w:tabs>
          <w:tab w:val="left" w:pos="720"/>
          <w:tab w:val="left" w:pos="1440"/>
          <w:tab w:val="left" w:pos="2160"/>
          <w:tab w:val="left" w:pos="2880"/>
          <w:tab w:val="center" w:pos="4417"/>
        </w:tabs>
        <w:ind w:left="1440" w:hanging="1440"/>
      </w:pPr>
    </w:p>
    <w:p w14:paraId="2CE29A5B" w14:textId="77777777" w:rsidR="000851A3" w:rsidRPr="0089096A" w:rsidRDefault="000851A3" w:rsidP="0089096A">
      <w:pPr>
        <w:tabs>
          <w:tab w:val="left" w:pos="720"/>
          <w:tab w:val="left" w:pos="1440"/>
          <w:tab w:val="left" w:pos="2160"/>
          <w:tab w:val="left" w:pos="2880"/>
          <w:tab w:val="center" w:pos="4417"/>
        </w:tabs>
        <w:ind w:left="1440" w:hanging="1440"/>
      </w:pPr>
      <w:r w:rsidRPr="0089096A">
        <w:t>Active sentence &gt; His trap has caught a rat</w:t>
      </w:r>
      <w:r w:rsidR="006D6E8C" w:rsidRPr="0089096A">
        <w:t>.</w:t>
      </w:r>
      <w:r w:rsidRPr="0089096A">
        <w:t xml:space="preserve"> </w:t>
      </w:r>
    </w:p>
    <w:p w14:paraId="0C486EC0" w14:textId="77777777" w:rsidR="000851A3" w:rsidRPr="0089096A" w:rsidRDefault="000851A3" w:rsidP="0089096A">
      <w:r w:rsidRPr="0089096A">
        <w:t>Passive sentence &gt; A rat has been caught by his trap</w:t>
      </w:r>
      <w:r w:rsidR="006D6E8C" w:rsidRPr="0089096A">
        <w:t>.</w:t>
      </w:r>
      <w:r w:rsidRPr="0089096A">
        <w:t xml:space="preserve"> </w:t>
      </w:r>
    </w:p>
    <w:p w14:paraId="51CD7F7C" w14:textId="77777777" w:rsidR="00030D0C" w:rsidRDefault="00030D0C" w:rsidP="0089096A">
      <w:pPr>
        <w:tabs>
          <w:tab w:val="left" w:pos="720"/>
          <w:tab w:val="left" w:pos="1440"/>
          <w:tab w:val="left" w:pos="2160"/>
          <w:tab w:val="left" w:pos="2880"/>
          <w:tab w:val="center" w:pos="4417"/>
        </w:tabs>
        <w:ind w:left="1440" w:hanging="1440"/>
      </w:pPr>
    </w:p>
    <w:p w14:paraId="53A099AD" w14:textId="77777777" w:rsidR="000851A3" w:rsidRPr="0089096A" w:rsidRDefault="000851A3" w:rsidP="0089096A">
      <w:pPr>
        <w:tabs>
          <w:tab w:val="left" w:pos="720"/>
          <w:tab w:val="left" w:pos="1440"/>
          <w:tab w:val="left" w:pos="2160"/>
          <w:tab w:val="left" w:pos="2880"/>
          <w:tab w:val="center" w:pos="4417"/>
        </w:tabs>
        <w:ind w:left="1440" w:hanging="1440"/>
      </w:pPr>
      <w:r w:rsidRPr="0089096A">
        <w:t>Active sentence &gt; The teacher is flogging the students</w:t>
      </w:r>
      <w:r w:rsidR="006D6E8C" w:rsidRPr="0089096A">
        <w:t>.</w:t>
      </w:r>
    </w:p>
    <w:p w14:paraId="533475B0" w14:textId="77777777" w:rsidR="000851A3" w:rsidRPr="0089096A" w:rsidRDefault="000851A3" w:rsidP="0089096A">
      <w:r w:rsidRPr="0089096A">
        <w:t>Passive sentence &gt; The students are being flogged by the teacher</w:t>
      </w:r>
      <w:r w:rsidR="006D6E8C" w:rsidRPr="0089096A">
        <w:t>.</w:t>
      </w:r>
    </w:p>
    <w:p w14:paraId="1E93B3BC" w14:textId="77777777" w:rsidR="00030D0C" w:rsidRDefault="00030D0C" w:rsidP="0089096A">
      <w:pPr>
        <w:rPr>
          <w:b/>
        </w:rPr>
      </w:pPr>
    </w:p>
    <w:p w14:paraId="23630220" w14:textId="77777777" w:rsidR="00030D0C" w:rsidRDefault="00DB7F62" w:rsidP="0089096A">
      <w:pPr>
        <w:rPr>
          <w:b/>
        </w:rPr>
      </w:pPr>
      <w:r w:rsidRPr="0089096A">
        <w:rPr>
          <w:b/>
        </w:rPr>
        <w:t>EVALUATION</w:t>
      </w:r>
    </w:p>
    <w:p w14:paraId="28553C66" w14:textId="77777777" w:rsidR="000851A3" w:rsidRPr="0089096A" w:rsidRDefault="000851A3" w:rsidP="0089096A">
      <w:r w:rsidRPr="0089096A">
        <w:t xml:space="preserve">Change the following to passive sentences: </w:t>
      </w:r>
    </w:p>
    <w:p w14:paraId="68FAE66D" w14:textId="77777777" w:rsidR="000851A3" w:rsidRPr="0089096A" w:rsidRDefault="000851A3" w:rsidP="0089096A">
      <w:proofErr w:type="spellStart"/>
      <w:r w:rsidRPr="0089096A">
        <w:t>i</w:t>
      </w:r>
      <w:proofErr w:type="spellEnd"/>
      <w:r w:rsidRPr="0089096A">
        <w:t>.</w:t>
      </w:r>
      <w:r w:rsidRPr="0089096A">
        <w:tab/>
        <w:t>He will do the work</w:t>
      </w:r>
      <w:r w:rsidR="006D6E8C" w:rsidRPr="0089096A">
        <w:t>.</w:t>
      </w:r>
    </w:p>
    <w:p w14:paraId="7C66C779" w14:textId="77777777" w:rsidR="000851A3" w:rsidRPr="0089096A" w:rsidRDefault="000851A3" w:rsidP="0089096A">
      <w:r w:rsidRPr="0089096A">
        <w:t>ii.</w:t>
      </w:r>
      <w:r w:rsidRPr="0089096A">
        <w:tab/>
        <w:t>I will hav</w:t>
      </w:r>
      <w:r w:rsidR="006D6E8C" w:rsidRPr="0089096A">
        <w:t>e finished the assignment by 4o’clock.</w:t>
      </w:r>
    </w:p>
    <w:p w14:paraId="0DFF7208" w14:textId="77777777" w:rsidR="000851A3" w:rsidRPr="0089096A" w:rsidRDefault="000851A3" w:rsidP="0089096A">
      <w:r w:rsidRPr="0089096A">
        <w:t>iii.</w:t>
      </w:r>
      <w:r w:rsidRPr="0089096A">
        <w:tab/>
        <w:t>The boy writes two letters every week</w:t>
      </w:r>
      <w:r w:rsidR="006D6E8C" w:rsidRPr="0089096A">
        <w:t>.</w:t>
      </w:r>
    </w:p>
    <w:p w14:paraId="1BC6672A" w14:textId="77777777" w:rsidR="000851A3" w:rsidRPr="0089096A" w:rsidRDefault="000851A3" w:rsidP="0089096A">
      <w:r w:rsidRPr="0089096A">
        <w:lastRenderedPageBreak/>
        <w:t>iv.</w:t>
      </w:r>
      <w:r w:rsidRPr="0089096A">
        <w:tab/>
        <w:t>She is writing a letter</w:t>
      </w:r>
      <w:r w:rsidR="006D6E8C" w:rsidRPr="0089096A">
        <w:t>.</w:t>
      </w:r>
    </w:p>
    <w:p w14:paraId="257069F6" w14:textId="77777777" w:rsidR="00030D0C" w:rsidRDefault="00030D0C" w:rsidP="0089096A">
      <w:pPr>
        <w:rPr>
          <w:b/>
        </w:rPr>
      </w:pPr>
    </w:p>
    <w:p w14:paraId="649DC294" w14:textId="77777777" w:rsidR="00030D0C" w:rsidRDefault="00030D0C" w:rsidP="0089096A">
      <w:pPr>
        <w:rPr>
          <w:b/>
        </w:rPr>
      </w:pPr>
    </w:p>
    <w:p w14:paraId="133E9B29" w14:textId="77777777" w:rsidR="000851A3" w:rsidRPr="0089096A" w:rsidRDefault="000851A3" w:rsidP="0089096A">
      <w:pPr>
        <w:rPr>
          <w:b/>
        </w:rPr>
      </w:pPr>
      <w:r w:rsidRPr="0089096A">
        <w:rPr>
          <w:b/>
        </w:rPr>
        <w:t>Change the following to active sentences</w:t>
      </w:r>
    </w:p>
    <w:p w14:paraId="63D31CE1" w14:textId="77777777" w:rsidR="000851A3" w:rsidRPr="0089096A" w:rsidRDefault="000851A3" w:rsidP="0089096A">
      <w:r w:rsidRPr="0089096A">
        <w:t>a.</w:t>
      </w:r>
      <w:r w:rsidRPr="0089096A">
        <w:tab/>
      </w:r>
      <w:r w:rsidR="000224D8" w:rsidRPr="0089096A">
        <w:t>The work wou</w:t>
      </w:r>
      <w:r w:rsidRPr="0089096A">
        <w:t>l</w:t>
      </w:r>
      <w:r w:rsidR="000224D8" w:rsidRPr="0089096A">
        <w:t>d</w:t>
      </w:r>
      <w:r w:rsidRPr="0089096A">
        <w:t xml:space="preserve"> have been done by her</w:t>
      </w:r>
    </w:p>
    <w:p w14:paraId="3507CB4A" w14:textId="77777777" w:rsidR="000851A3" w:rsidRPr="0089096A" w:rsidRDefault="000851A3" w:rsidP="0089096A">
      <w:r w:rsidRPr="0089096A">
        <w:t>b.</w:t>
      </w:r>
      <w:r w:rsidRPr="0089096A">
        <w:tab/>
        <w:t>The ball was kicked by me</w:t>
      </w:r>
    </w:p>
    <w:p w14:paraId="070EB0C6" w14:textId="77777777" w:rsidR="000851A3" w:rsidRPr="0089096A" w:rsidRDefault="000851A3" w:rsidP="0089096A">
      <w:r w:rsidRPr="0089096A">
        <w:t>c.</w:t>
      </w:r>
      <w:r w:rsidRPr="0089096A">
        <w:tab/>
        <w:t>The novels were written by him</w:t>
      </w:r>
    </w:p>
    <w:p w14:paraId="59A05C11" w14:textId="77777777" w:rsidR="00030D0C" w:rsidRDefault="00030D0C" w:rsidP="0089096A">
      <w:pPr>
        <w:rPr>
          <w:b/>
        </w:rPr>
      </w:pPr>
    </w:p>
    <w:p w14:paraId="1552C3EA" w14:textId="77777777" w:rsidR="003E2183" w:rsidRPr="0089096A" w:rsidRDefault="003E2183" w:rsidP="0089096A">
      <w:pPr>
        <w:rPr>
          <w:b/>
        </w:rPr>
      </w:pPr>
    </w:p>
    <w:p w14:paraId="23329FAE" w14:textId="77777777" w:rsidR="000851A3" w:rsidRPr="0089096A" w:rsidRDefault="00DB7F62" w:rsidP="0089096A">
      <w:r w:rsidRPr="0089096A">
        <w:rPr>
          <w:b/>
        </w:rPr>
        <w:t>TOPIC:</w:t>
      </w:r>
      <w:r w:rsidR="000851A3" w:rsidRPr="0089096A">
        <w:rPr>
          <w:b/>
        </w:rPr>
        <w:t xml:space="preserve"> </w:t>
      </w:r>
      <w:r w:rsidR="0038648A" w:rsidRPr="0089096A">
        <w:t>Grammar: Phrasal V</w:t>
      </w:r>
      <w:r w:rsidR="000851A3" w:rsidRPr="0089096A">
        <w:t>erbs and Idioms</w:t>
      </w:r>
    </w:p>
    <w:p w14:paraId="6824AE79" w14:textId="77777777" w:rsidR="000851A3" w:rsidRPr="0089096A" w:rsidRDefault="00DB7F62" w:rsidP="0089096A">
      <w:pPr>
        <w:rPr>
          <w:b/>
        </w:rPr>
      </w:pPr>
      <w:r w:rsidRPr="0089096A">
        <w:rPr>
          <w:b/>
        </w:rPr>
        <w:t>CONTENT</w:t>
      </w:r>
    </w:p>
    <w:p w14:paraId="6246571C" w14:textId="77777777" w:rsidR="000851A3" w:rsidRPr="0089096A" w:rsidRDefault="000851A3" w:rsidP="0089096A">
      <w:r w:rsidRPr="0089096A">
        <w:t>A phrasal verb is a group of words that consists of a verb and a particle, usually a preposition. We must understand that the meaning of a phrasal verb cannot be understood from the</w:t>
      </w:r>
      <w:r w:rsidR="003E2183" w:rsidRPr="0089096A">
        <w:t xml:space="preserve"> meaning</w:t>
      </w:r>
      <w:r w:rsidR="00895418" w:rsidRPr="0089096A">
        <w:t>s</w:t>
      </w:r>
      <w:r w:rsidR="003E2183" w:rsidRPr="0089096A">
        <w:t xml:space="preserve"> of individual words take</w:t>
      </w:r>
      <w:r w:rsidRPr="0089096A">
        <w:t>n</w:t>
      </w:r>
      <w:r w:rsidR="003E2183" w:rsidRPr="0089096A">
        <w:t xml:space="preserve"> in </w:t>
      </w:r>
      <w:r w:rsidRPr="0089096A">
        <w:t>isolation. Rather, it has to be understood from the entire phrase.</w:t>
      </w:r>
    </w:p>
    <w:p w14:paraId="3F88B061" w14:textId="77777777" w:rsidR="00030D0C" w:rsidRDefault="00030D0C" w:rsidP="0089096A">
      <w:pPr>
        <w:rPr>
          <w:b/>
        </w:rPr>
      </w:pPr>
    </w:p>
    <w:p w14:paraId="79E33F98" w14:textId="77777777" w:rsidR="000851A3" w:rsidRPr="0089096A" w:rsidRDefault="000851A3" w:rsidP="0089096A">
      <w:pPr>
        <w:rPr>
          <w:b/>
        </w:rPr>
      </w:pPr>
      <w:r w:rsidRPr="0089096A">
        <w:rPr>
          <w:b/>
        </w:rPr>
        <w:t>Consider the following:</w:t>
      </w:r>
    </w:p>
    <w:p w14:paraId="1E0B9991" w14:textId="77777777" w:rsidR="000851A3" w:rsidRPr="0089096A" w:rsidRDefault="000851A3" w:rsidP="0089096A">
      <w:r w:rsidRPr="0089096A">
        <w:t>turndown &gt; refuse: I turned down</w:t>
      </w:r>
      <w:r w:rsidR="00B76764" w:rsidRPr="0089096A">
        <w:t xml:space="preserve"> his</w:t>
      </w:r>
      <w:r w:rsidRPr="0089096A">
        <w:t xml:space="preserve"> offer.</w:t>
      </w:r>
    </w:p>
    <w:p w14:paraId="3E0F0028" w14:textId="77777777" w:rsidR="000851A3" w:rsidRPr="0089096A" w:rsidRDefault="000851A3" w:rsidP="0089096A">
      <w:r w:rsidRPr="0089096A">
        <w:t xml:space="preserve">give in &gt; surrender: we refused to give in </w:t>
      </w:r>
      <w:r w:rsidR="006937D8" w:rsidRPr="0089096A">
        <w:t xml:space="preserve">to </w:t>
      </w:r>
      <w:r w:rsidRPr="0089096A">
        <w:t>the opponents.</w:t>
      </w:r>
    </w:p>
    <w:p w14:paraId="6085C603" w14:textId="77777777" w:rsidR="000851A3" w:rsidRPr="0089096A" w:rsidRDefault="000851A3" w:rsidP="0089096A">
      <w:r w:rsidRPr="0089096A">
        <w:t>put off &gt; postpone: The meeting was put off till next week.</w:t>
      </w:r>
    </w:p>
    <w:p w14:paraId="070A45DF" w14:textId="77777777" w:rsidR="000851A3" w:rsidRPr="0089096A" w:rsidRDefault="000851A3" w:rsidP="0089096A">
      <w:r w:rsidRPr="0089096A">
        <w:t>take to &gt; like: Children take to whoever plays with them</w:t>
      </w:r>
    </w:p>
    <w:p w14:paraId="30273B41" w14:textId="77777777" w:rsidR="000851A3" w:rsidRPr="0089096A" w:rsidRDefault="00210F54" w:rsidP="0089096A">
      <w:r w:rsidRPr="0089096A">
        <w:t>take after &gt; resemble: I</w:t>
      </w:r>
      <w:r w:rsidR="000851A3" w:rsidRPr="0089096A">
        <w:t xml:space="preserve"> take after my mother.</w:t>
      </w:r>
    </w:p>
    <w:p w14:paraId="6C18EBC7" w14:textId="77777777" w:rsidR="000851A3" w:rsidRPr="0089096A" w:rsidRDefault="000851A3" w:rsidP="0089096A">
      <w:r w:rsidRPr="0089096A">
        <w:t xml:space="preserve">take in &gt; understand: She took in everything the teacher said. </w:t>
      </w:r>
    </w:p>
    <w:p w14:paraId="131A0FDB" w14:textId="77777777" w:rsidR="000851A3" w:rsidRPr="0089096A" w:rsidRDefault="00954554" w:rsidP="0089096A">
      <w:r w:rsidRPr="0089096A">
        <w:t>An Idiom</w:t>
      </w:r>
      <w:r w:rsidR="000851A3" w:rsidRPr="0089096A">
        <w:t xml:space="preserve"> is a group of words/ a phrase/ an expression whose meaning cannot be understood from</w:t>
      </w:r>
      <w:r w:rsidR="00DC057B" w:rsidRPr="0089096A">
        <w:t xml:space="preserve"> the</w:t>
      </w:r>
      <w:r w:rsidR="000851A3" w:rsidRPr="0089096A">
        <w:t xml:space="preserve"> ordinary meanings of the words consiste</w:t>
      </w:r>
      <w:r w:rsidRPr="0089096A">
        <w:t>d in it. In other word</w:t>
      </w:r>
      <w:r w:rsidR="00DC057B" w:rsidRPr="0089096A">
        <w:t>s</w:t>
      </w:r>
      <w:r w:rsidRPr="0089096A">
        <w:t xml:space="preserve">, an Idiom </w:t>
      </w:r>
      <w:r w:rsidR="00DC057B" w:rsidRPr="0089096A">
        <w:t>is an expression that has</w:t>
      </w:r>
      <w:r w:rsidR="000851A3" w:rsidRPr="0089096A">
        <w:t xml:space="preserve"> a special meaning.</w:t>
      </w:r>
    </w:p>
    <w:p w14:paraId="69DF0106" w14:textId="77777777" w:rsidR="00030D0C" w:rsidRDefault="00030D0C" w:rsidP="0089096A">
      <w:pPr>
        <w:rPr>
          <w:b/>
        </w:rPr>
      </w:pPr>
    </w:p>
    <w:p w14:paraId="2B37336D" w14:textId="77777777" w:rsidR="000851A3" w:rsidRPr="0089096A" w:rsidRDefault="000851A3" w:rsidP="0089096A">
      <w:pPr>
        <w:rPr>
          <w:b/>
        </w:rPr>
      </w:pPr>
      <w:r w:rsidRPr="0089096A">
        <w:rPr>
          <w:b/>
        </w:rPr>
        <w:t>Example:</w:t>
      </w:r>
    </w:p>
    <w:p w14:paraId="7FBC93D1" w14:textId="77777777" w:rsidR="000851A3" w:rsidRPr="0089096A" w:rsidRDefault="000851A3" w:rsidP="0089096A">
      <w:pPr>
        <w:rPr>
          <w:b/>
        </w:rPr>
      </w:pPr>
      <w:r w:rsidRPr="0089096A">
        <w:rPr>
          <w:b/>
        </w:rPr>
        <w:t>Idioms</w:t>
      </w:r>
      <w:r w:rsidRPr="0089096A">
        <w:rPr>
          <w:b/>
        </w:rPr>
        <w:tab/>
      </w:r>
      <w:r w:rsidRPr="0089096A">
        <w:rPr>
          <w:b/>
        </w:rPr>
        <w:tab/>
      </w:r>
      <w:r w:rsidRPr="0089096A">
        <w:rPr>
          <w:b/>
        </w:rPr>
        <w:tab/>
      </w:r>
      <w:r w:rsidRPr="0089096A">
        <w:rPr>
          <w:b/>
        </w:rPr>
        <w:tab/>
      </w:r>
      <w:r w:rsidR="00030D0C">
        <w:rPr>
          <w:b/>
        </w:rPr>
        <w:tab/>
      </w:r>
      <w:r w:rsidRPr="0089096A">
        <w:rPr>
          <w:b/>
        </w:rPr>
        <w:t>meanings</w:t>
      </w:r>
    </w:p>
    <w:p w14:paraId="007FB41D" w14:textId="77777777" w:rsidR="000851A3" w:rsidRPr="0089096A" w:rsidRDefault="000851A3" w:rsidP="0089096A">
      <w:r w:rsidRPr="0089096A">
        <w:t>Fish in troubled waters</w:t>
      </w:r>
      <w:r w:rsidRPr="0089096A">
        <w:tab/>
      </w:r>
      <w:r w:rsidRPr="0089096A">
        <w:tab/>
        <w:t>try to get an advantage from a difficult situation</w:t>
      </w:r>
    </w:p>
    <w:p w14:paraId="3E2D6153" w14:textId="77777777" w:rsidR="000851A3" w:rsidRPr="0089096A" w:rsidRDefault="000851A3" w:rsidP="0089096A">
      <w:r w:rsidRPr="0089096A">
        <w:t xml:space="preserve">Not bat an eyelid </w:t>
      </w:r>
      <w:r w:rsidRPr="0089096A">
        <w:tab/>
      </w:r>
      <w:r w:rsidRPr="0089096A">
        <w:tab/>
      </w:r>
      <w:r w:rsidRPr="0089096A">
        <w:tab/>
        <w:t>show no surprise at all</w:t>
      </w:r>
    </w:p>
    <w:p w14:paraId="6DFB8E1C" w14:textId="77777777" w:rsidR="000851A3" w:rsidRPr="0089096A" w:rsidRDefault="00A51254" w:rsidP="0089096A">
      <w:r w:rsidRPr="0089096A">
        <w:t>Bite off more</w:t>
      </w:r>
      <w:r w:rsidR="000851A3" w:rsidRPr="0089096A">
        <w:t xml:space="preserve"> than one can chew</w:t>
      </w:r>
      <w:r w:rsidR="00F42B18" w:rsidRPr="0089096A">
        <w:t>.</w:t>
      </w:r>
      <w:r w:rsidR="000851A3" w:rsidRPr="0089096A">
        <w:tab/>
        <w:t>try to do what one finds difficult</w:t>
      </w:r>
    </w:p>
    <w:p w14:paraId="6687AF1F" w14:textId="77777777" w:rsidR="000851A3" w:rsidRPr="0089096A" w:rsidRDefault="000851A3" w:rsidP="0089096A">
      <w:r w:rsidRPr="0089096A">
        <w:t>Put all your eggs in one basket</w:t>
      </w:r>
      <w:r w:rsidRPr="0089096A">
        <w:tab/>
        <w:t>depend on a single plan of action or person for success</w:t>
      </w:r>
    </w:p>
    <w:p w14:paraId="7E562847" w14:textId="77777777" w:rsidR="000851A3" w:rsidRPr="0089096A" w:rsidRDefault="000851A3" w:rsidP="0089096A">
      <w:r w:rsidRPr="0089096A">
        <w:t xml:space="preserve">Bury the hatchet </w:t>
      </w:r>
      <w:r w:rsidRPr="0089096A">
        <w:tab/>
      </w:r>
      <w:r w:rsidRPr="0089096A">
        <w:tab/>
      </w:r>
      <w:r w:rsidRPr="0089096A">
        <w:tab/>
        <w:t>stop disagreeing with each other</w:t>
      </w:r>
    </w:p>
    <w:p w14:paraId="4A541AD6" w14:textId="77777777" w:rsidR="000851A3" w:rsidRPr="0089096A" w:rsidRDefault="000851A3" w:rsidP="0089096A">
      <w:r w:rsidRPr="0089096A">
        <w:t>Pick holes in</w:t>
      </w:r>
      <w:r w:rsidRPr="0089096A">
        <w:tab/>
      </w:r>
      <w:r w:rsidRPr="0089096A">
        <w:tab/>
      </w:r>
      <w:r w:rsidRPr="0089096A">
        <w:tab/>
      </w:r>
      <w:r w:rsidRPr="0089096A">
        <w:tab/>
        <w:t>to find the weak points</w:t>
      </w:r>
    </w:p>
    <w:p w14:paraId="17966514" w14:textId="77777777" w:rsidR="000851A3" w:rsidRPr="0089096A" w:rsidRDefault="000851A3" w:rsidP="0089096A">
      <w:r w:rsidRPr="0089096A">
        <w:t>Kick the bucket</w:t>
      </w:r>
      <w:r w:rsidRPr="0089096A">
        <w:tab/>
      </w:r>
      <w:r w:rsidRPr="0089096A">
        <w:tab/>
      </w:r>
      <w:r w:rsidRPr="0089096A">
        <w:tab/>
        <w:t>die</w:t>
      </w:r>
    </w:p>
    <w:p w14:paraId="7FB061DD" w14:textId="77777777" w:rsidR="000851A3" w:rsidRPr="0089096A" w:rsidRDefault="000851A3" w:rsidP="0089096A">
      <w:r w:rsidRPr="0089096A">
        <w:t>Lion’s share</w:t>
      </w:r>
      <w:r w:rsidRPr="0089096A">
        <w:tab/>
      </w:r>
      <w:r w:rsidRPr="0089096A">
        <w:tab/>
      </w:r>
      <w:r w:rsidRPr="0089096A">
        <w:tab/>
      </w:r>
      <w:r w:rsidRPr="0089096A">
        <w:tab/>
        <w:t>the largest part</w:t>
      </w:r>
    </w:p>
    <w:p w14:paraId="2CA764EE" w14:textId="77777777" w:rsidR="000851A3" w:rsidRPr="0089096A" w:rsidRDefault="00005F78" w:rsidP="0089096A">
      <w:r w:rsidRPr="0089096A">
        <w:t>Beat about</w:t>
      </w:r>
      <w:r w:rsidR="000851A3" w:rsidRPr="0089096A">
        <w:t xml:space="preserve"> the bush</w:t>
      </w:r>
      <w:r w:rsidR="000851A3" w:rsidRPr="0089096A">
        <w:tab/>
      </w:r>
      <w:r w:rsidR="000851A3" w:rsidRPr="0089096A">
        <w:tab/>
      </w:r>
      <w:r w:rsidR="000851A3" w:rsidRPr="0089096A">
        <w:tab/>
        <w:t>avoiding the important matter</w:t>
      </w:r>
    </w:p>
    <w:p w14:paraId="2CD7CBDD" w14:textId="77777777" w:rsidR="000851A3" w:rsidRPr="0089096A" w:rsidRDefault="000851A3" w:rsidP="0089096A">
      <w:r w:rsidRPr="0089096A">
        <w:t>Nip the crisis in the bud</w:t>
      </w:r>
      <w:r w:rsidRPr="0089096A">
        <w:tab/>
      </w:r>
      <w:r w:rsidRPr="0089096A">
        <w:tab/>
        <w:t>prevent the crisis from developing further</w:t>
      </w:r>
    </w:p>
    <w:p w14:paraId="6DB4A91C" w14:textId="77777777" w:rsidR="00030D0C" w:rsidRDefault="00030D0C" w:rsidP="0089096A">
      <w:pPr>
        <w:rPr>
          <w:b/>
        </w:rPr>
      </w:pPr>
    </w:p>
    <w:p w14:paraId="46C8907B" w14:textId="77777777" w:rsidR="00030D0C" w:rsidRDefault="00DB7F62" w:rsidP="0089096A">
      <w:pPr>
        <w:rPr>
          <w:b/>
        </w:rPr>
      </w:pPr>
      <w:r w:rsidRPr="0089096A">
        <w:rPr>
          <w:b/>
        </w:rPr>
        <w:t>EVALUATION</w:t>
      </w:r>
    </w:p>
    <w:p w14:paraId="175B9B86" w14:textId="77777777" w:rsidR="000851A3" w:rsidRPr="0089096A" w:rsidRDefault="000851A3" w:rsidP="0089096A">
      <w:r w:rsidRPr="0089096A">
        <w:t>Write the meaning of each of the following:</w:t>
      </w:r>
    </w:p>
    <w:p w14:paraId="306A192E" w14:textId="77777777" w:rsidR="000851A3" w:rsidRPr="0089096A" w:rsidRDefault="000851A3" w:rsidP="0089096A">
      <w:r w:rsidRPr="0089096A">
        <w:t>Bow down</w:t>
      </w:r>
      <w:r w:rsidR="00F42B18" w:rsidRPr="0089096A">
        <w:t xml:space="preserve">.  </w:t>
      </w:r>
    </w:p>
    <w:p w14:paraId="7154C7B5" w14:textId="77777777" w:rsidR="000851A3" w:rsidRPr="0089096A" w:rsidRDefault="000851A3" w:rsidP="0089096A">
      <w:r w:rsidRPr="0089096A">
        <w:t>Come by</w:t>
      </w:r>
    </w:p>
    <w:p w14:paraId="5C7E6E54" w14:textId="77777777" w:rsidR="000851A3" w:rsidRPr="0089096A" w:rsidRDefault="000851A3" w:rsidP="0089096A">
      <w:r w:rsidRPr="0089096A">
        <w:t>Set off</w:t>
      </w:r>
    </w:p>
    <w:p w14:paraId="795B64DA" w14:textId="77777777" w:rsidR="000851A3" w:rsidRPr="0089096A" w:rsidRDefault="000851A3" w:rsidP="0089096A">
      <w:r w:rsidRPr="0089096A">
        <w:t>Take aback</w:t>
      </w:r>
    </w:p>
    <w:p w14:paraId="42390551" w14:textId="77777777" w:rsidR="000851A3" w:rsidRPr="0089096A" w:rsidRDefault="000851A3" w:rsidP="0089096A">
      <w:r w:rsidRPr="0089096A">
        <w:t>Back up</w:t>
      </w:r>
    </w:p>
    <w:p w14:paraId="208DD3A9" w14:textId="77777777" w:rsidR="000851A3" w:rsidRPr="0089096A" w:rsidRDefault="000851A3" w:rsidP="0089096A">
      <w:r w:rsidRPr="0089096A">
        <w:t>Give up</w:t>
      </w:r>
    </w:p>
    <w:p w14:paraId="7BFDCF0F" w14:textId="77777777" w:rsidR="000851A3" w:rsidRPr="0089096A" w:rsidRDefault="000851A3" w:rsidP="0089096A">
      <w:proofErr w:type="spellStart"/>
      <w:r w:rsidRPr="0089096A">
        <w:t>Countent</w:t>
      </w:r>
      <w:proofErr w:type="spellEnd"/>
    </w:p>
    <w:p w14:paraId="52FD7C64" w14:textId="77777777" w:rsidR="000851A3" w:rsidRPr="0089096A" w:rsidRDefault="000851A3" w:rsidP="0089096A">
      <w:r w:rsidRPr="0089096A">
        <w:t>Back out</w:t>
      </w:r>
    </w:p>
    <w:p w14:paraId="6199F19A" w14:textId="77777777" w:rsidR="000851A3" w:rsidRPr="0089096A" w:rsidRDefault="000851A3" w:rsidP="0089096A">
      <w:r w:rsidRPr="0089096A">
        <w:t>Put out</w:t>
      </w:r>
    </w:p>
    <w:p w14:paraId="69D682A6" w14:textId="77777777" w:rsidR="000851A3" w:rsidRPr="0089096A" w:rsidRDefault="000851A3" w:rsidP="0089096A">
      <w:r w:rsidRPr="0089096A">
        <w:t>Hand in</w:t>
      </w:r>
    </w:p>
    <w:p w14:paraId="655F151C" w14:textId="77777777" w:rsidR="002E3BA3" w:rsidRPr="0089096A" w:rsidRDefault="002E3BA3" w:rsidP="0089096A"/>
    <w:p w14:paraId="175A33D3" w14:textId="50F4C4ED" w:rsidR="000851A3" w:rsidRDefault="000851A3" w:rsidP="0089096A">
      <w:pPr>
        <w:rPr>
          <w:b/>
        </w:rPr>
      </w:pPr>
    </w:p>
    <w:p w14:paraId="593396E1" w14:textId="77777777" w:rsidR="000474EF" w:rsidRPr="0089096A" w:rsidRDefault="000474EF" w:rsidP="0089096A">
      <w:pPr>
        <w:rPr>
          <w:b/>
        </w:rPr>
      </w:pPr>
    </w:p>
    <w:p w14:paraId="7A82D59A" w14:textId="77777777" w:rsidR="000851A3" w:rsidRPr="0089096A" w:rsidRDefault="00DB7F62" w:rsidP="0089096A">
      <w:r w:rsidRPr="0089096A">
        <w:rPr>
          <w:b/>
        </w:rPr>
        <w:t>TOPIC:</w:t>
      </w:r>
      <w:r w:rsidR="000851A3" w:rsidRPr="0089096A">
        <w:t xml:space="preserve"> Comprehension: Aikin Mata (A play)</w:t>
      </w:r>
    </w:p>
    <w:p w14:paraId="08497EBE" w14:textId="77777777" w:rsidR="000851A3" w:rsidRPr="0089096A" w:rsidRDefault="00DB7F62" w:rsidP="0089096A">
      <w:pPr>
        <w:rPr>
          <w:b/>
        </w:rPr>
      </w:pPr>
      <w:r w:rsidRPr="0089096A">
        <w:rPr>
          <w:b/>
        </w:rPr>
        <w:t>CONTENT</w:t>
      </w:r>
    </w:p>
    <w:p w14:paraId="068FF400" w14:textId="77777777" w:rsidR="000851A3" w:rsidRPr="0089096A" w:rsidRDefault="000851A3" w:rsidP="00103858">
      <w:pPr>
        <w:numPr>
          <w:ilvl w:val="1"/>
          <w:numId w:val="45"/>
        </w:numPr>
        <w:tabs>
          <w:tab w:val="clear" w:pos="720"/>
        </w:tabs>
        <w:ind w:hanging="360"/>
      </w:pPr>
      <w:r w:rsidRPr="0089096A">
        <w:t>Summary</w:t>
      </w:r>
    </w:p>
    <w:p w14:paraId="5B906795" w14:textId="77777777" w:rsidR="000851A3" w:rsidRPr="0089096A" w:rsidRDefault="000851A3" w:rsidP="00103858">
      <w:pPr>
        <w:numPr>
          <w:ilvl w:val="1"/>
          <w:numId w:val="45"/>
        </w:numPr>
        <w:tabs>
          <w:tab w:val="clear" w:pos="720"/>
        </w:tabs>
        <w:ind w:hanging="360"/>
      </w:pPr>
      <w:r w:rsidRPr="0089096A">
        <w:t>Evaluation</w:t>
      </w:r>
    </w:p>
    <w:p w14:paraId="4DE2B930" w14:textId="77777777" w:rsidR="000851A3" w:rsidRPr="0089096A" w:rsidRDefault="000851A3" w:rsidP="0089096A">
      <w:r w:rsidRPr="0089096A">
        <w:t>The play i</w:t>
      </w:r>
      <w:r w:rsidR="000328D4" w:rsidRPr="0089096A">
        <w:t>s an extract from “Aikin Mata.” I</w:t>
      </w:r>
      <w:r w:rsidRPr="0089096A">
        <w:t xml:space="preserve">t features three characters- the dance leader, Alkali and </w:t>
      </w:r>
      <w:proofErr w:type="spellStart"/>
      <w:r w:rsidRPr="0089096A">
        <w:t>Magajiya</w:t>
      </w:r>
      <w:proofErr w:type="spellEnd"/>
      <w:r w:rsidRPr="0089096A">
        <w:t>. The play shows how women abolished war by seizing power and control over all the money (</w:t>
      </w:r>
      <w:proofErr w:type="spellStart"/>
      <w:r w:rsidRPr="0089096A">
        <w:t>kudi</w:t>
      </w:r>
      <w:proofErr w:type="spellEnd"/>
      <w:r w:rsidRPr="0089096A">
        <w:t>) in the land.</w:t>
      </w:r>
    </w:p>
    <w:p w14:paraId="0DE73C29" w14:textId="77777777" w:rsidR="00030D0C" w:rsidRDefault="00030D0C" w:rsidP="0089096A">
      <w:pPr>
        <w:rPr>
          <w:b/>
        </w:rPr>
      </w:pPr>
    </w:p>
    <w:p w14:paraId="7AFB9C93" w14:textId="77777777" w:rsidR="00030D0C" w:rsidRDefault="00DB7F62" w:rsidP="0089096A">
      <w:pPr>
        <w:rPr>
          <w:b/>
        </w:rPr>
      </w:pPr>
      <w:r w:rsidRPr="0089096A">
        <w:rPr>
          <w:b/>
        </w:rPr>
        <w:t>EVALUATION</w:t>
      </w:r>
    </w:p>
    <w:p w14:paraId="21B2AFA3" w14:textId="77777777" w:rsidR="000851A3" w:rsidRPr="0089096A" w:rsidRDefault="000851A3" w:rsidP="0089096A">
      <w:r w:rsidRPr="0089096A">
        <w:t>Do practice 2 on pages 190&amp;191</w:t>
      </w:r>
    </w:p>
    <w:p w14:paraId="5F08B9FC" w14:textId="77777777" w:rsidR="00030D0C" w:rsidRDefault="00030D0C" w:rsidP="0089096A">
      <w:pPr>
        <w:rPr>
          <w:b/>
        </w:rPr>
      </w:pPr>
    </w:p>
    <w:p w14:paraId="52BCC1B5" w14:textId="2B302D53" w:rsidR="000851A3" w:rsidRDefault="000851A3" w:rsidP="0089096A">
      <w:pPr>
        <w:rPr>
          <w:b/>
        </w:rPr>
      </w:pPr>
    </w:p>
    <w:p w14:paraId="72479F18" w14:textId="77777777" w:rsidR="000474EF" w:rsidRPr="0089096A" w:rsidRDefault="000474EF" w:rsidP="0089096A">
      <w:pPr>
        <w:rPr>
          <w:b/>
        </w:rPr>
      </w:pPr>
    </w:p>
    <w:p w14:paraId="2E601EFC" w14:textId="77777777" w:rsidR="000851A3" w:rsidRPr="0089096A" w:rsidRDefault="00DB7F62" w:rsidP="0089096A">
      <w:r w:rsidRPr="0089096A">
        <w:rPr>
          <w:b/>
        </w:rPr>
        <w:t>TOPIC:</w:t>
      </w:r>
      <w:r w:rsidR="000851A3" w:rsidRPr="0089096A">
        <w:rPr>
          <w:b/>
        </w:rPr>
        <w:t xml:space="preserve"> </w:t>
      </w:r>
      <w:r w:rsidR="000851A3" w:rsidRPr="0089096A">
        <w:t>Speech work: Diphthongs</w:t>
      </w:r>
    </w:p>
    <w:p w14:paraId="38918868" w14:textId="77777777" w:rsidR="000851A3" w:rsidRPr="0089096A" w:rsidRDefault="00DB7F62" w:rsidP="0089096A">
      <w:pPr>
        <w:rPr>
          <w:b/>
        </w:rPr>
      </w:pPr>
      <w:r w:rsidRPr="0089096A">
        <w:rPr>
          <w:b/>
        </w:rPr>
        <w:t>CONTENT</w:t>
      </w:r>
    </w:p>
    <w:p w14:paraId="422AD5F9" w14:textId="77777777" w:rsidR="000851A3" w:rsidRPr="0089096A" w:rsidRDefault="000851A3" w:rsidP="00030D0C">
      <w:r w:rsidRPr="0089096A">
        <w:t>A diphthong is the combination of two vowel sounds produced together with the gliding movement of the speech organs. This means, to realize a diphthong, you glide from the first sound to the second one. There are eight diphthongs in English language.</w:t>
      </w:r>
    </w:p>
    <w:p w14:paraId="005F8348" w14:textId="77777777" w:rsidR="000851A3" w:rsidRPr="0089096A" w:rsidRDefault="000851A3" w:rsidP="0089096A">
      <w:pPr>
        <w:rPr>
          <w:b/>
        </w:rPr>
      </w:pPr>
      <w:r w:rsidRPr="0089096A">
        <w:rPr>
          <w:b/>
        </w:rPr>
        <w:t>They are:</w:t>
      </w:r>
    </w:p>
    <w:p w14:paraId="6B3C221E" w14:textId="77777777" w:rsidR="000851A3" w:rsidRPr="0089096A" w:rsidRDefault="000851A3" w:rsidP="0089096A">
      <w:r w:rsidRPr="0089096A">
        <w:tab/>
        <w:t xml:space="preserve">\ </w:t>
      </w:r>
      <w:proofErr w:type="spellStart"/>
      <w:r w:rsidR="00DD6D18" w:rsidRPr="0089096A">
        <w:rPr>
          <w:b/>
          <w:bCs/>
          <w:color w:val="006400"/>
        </w:rPr>
        <w:t>eɪ</w:t>
      </w:r>
      <w:proofErr w:type="spellEnd"/>
      <w:r w:rsidR="00DD6D18" w:rsidRPr="0089096A">
        <w:t xml:space="preserve"> </w:t>
      </w:r>
      <w:r w:rsidRPr="0089096A">
        <w:t xml:space="preserve">\ as in </w:t>
      </w:r>
      <w:r w:rsidRPr="0089096A">
        <w:rPr>
          <w:u w:val="single"/>
        </w:rPr>
        <w:t>a</w:t>
      </w:r>
      <w:r w:rsidRPr="0089096A">
        <w:t>ge, d</w:t>
      </w:r>
      <w:r w:rsidRPr="0089096A">
        <w:rPr>
          <w:u w:val="single"/>
        </w:rPr>
        <w:t>a</w:t>
      </w:r>
      <w:r w:rsidRPr="0089096A">
        <w:t>te, m</w:t>
      </w:r>
      <w:r w:rsidRPr="0089096A">
        <w:rPr>
          <w:u w:val="single"/>
        </w:rPr>
        <w:t>a</w:t>
      </w:r>
      <w:r w:rsidRPr="0089096A">
        <w:t>ke, r</w:t>
      </w:r>
      <w:r w:rsidRPr="0089096A">
        <w:rPr>
          <w:u w:val="single"/>
        </w:rPr>
        <w:t>a</w:t>
      </w:r>
      <w:r w:rsidRPr="0089096A">
        <w:t>id, cr</w:t>
      </w:r>
      <w:r w:rsidRPr="0089096A">
        <w:rPr>
          <w:u w:val="single"/>
        </w:rPr>
        <w:t>a</w:t>
      </w:r>
      <w:r w:rsidRPr="0089096A">
        <w:t xml:space="preserve">ne, </w:t>
      </w:r>
      <w:r w:rsidR="008578F6" w:rsidRPr="0089096A">
        <w:t>eight</w:t>
      </w:r>
    </w:p>
    <w:p w14:paraId="7CF5C53E" w14:textId="77777777" w:rsidR="000851A3" w:rsidRPr="0089096A" w:rsidRDefault="000851A3" w:rsidP="0089096A">
      <w:r w:rsidRPr="0089096A">
        <w:tab/>
        <w:t>\</w:t>
      </w:r>
      <w:r w:rsidR="00DD6D18" w:rsidRPr="0089096A">
        <w:rPr>
          <w:b/>
          <w:bCs/>
          <w:color w:val="006400"/>
        </w:rPr>
        <w:t xml:space="preserve"> </w:t>
      </w:r>
      <w:proofErr w:type="spellStart"/>
      <w:r w:rsidR="00DD6D18" w:rsidRPr="0089096A">
        <w:rPr>
          <w:b/>
          <w:bCs/>
          <w:color w:val="006400"/>
        </w:rPr>
        <w:t>əʊ</w:t>
      </w:r>
      <w:proofErr w:type="spellEnd"/>
      <w:r w:rsidRPr="0089096A">
        <w:t xml:space="preserve"> \ as in d</w:t>
      </w:r>
      <w:r w:rsidRPr="0089096A">
        <w:rPr>
          <w:u w:val="single"/>
        </w:rPr>
        <w:t>ou</w:t>
      </w:r>
      <w:r w:rsidRPr="0089096A">
        <w:t xml:space="preserve">gh, </w:t>
      </w:r>
      <w:r w:rsidRPr="0089096A">
        <w:rPr>
          <w:u w:val="single"/>
        </w:rPr>
        <w:t>o</w:t>
      </w:r>
      <w:r w:rsidRPr="0089096A">
        <w:t>ld, h</w:t>
      </w:r>
      <w:r w:rsidRPr="0089096A">
        <w:rPr>
          <w:u w:val="single"/>
        </w:rPr>
        <w:t>o</w:t>
      </w:r>
      <w:r w:rsidRPr="0089096A">
        <w:t>me, g</w:t>
      </w:r>
      <w:r w:rsidRPr="0089096A">
        <w:rPr>
          <w:u w:val="single"/>
        </w:rPr>
        <w:t>o</w:t>
      </w:r>
      <w:r w:rsidRPr="0089096A">
        <w:t xml:space="preserve"> r</w:t>
      </w:r>
      <w:r w:rsidRPr="0089096A">
        <w:rPr>
          <w:u w:val="single"/>
        </w:rPr>
        <w:t>ow</w:t>
      </w:r>
      <w:r w:rsidRPr="0089096A">
        <w:t>, cr</w:t>
      </w:r>
      <w:r w:rsidRPr="0089096A">
        <w:rPr>
          <w:u w:val="single"/>
        </w:rPr>
        <w:t>ow</w:t>
      </w:r>
      <w:r w:rsidRPr="0089096A">
        <w:t>, t</w:t>
      </w:r>
      <w:r w:rsidRPr="0089096A">
        <w:rPr>
          <w:u w:val="single"/>
        </w:rPr>
        <w:t>oe</w:t>
      </w:r>
      <w:r w:rsidRPr="0089096A">
        <w:t>, s</w:t>
      </w:r>
      <w:r w:rsidRPr="0089096A">
        <w:rPr>
          <w:u w:val="single"/>
        </w:rPr>
        <w:t>ew</w:t>
      </w:r>
    </w:p>
    <w:p w14:paraId="7B9CDCC5" w14:textId="77777777" w:rsidR="000851A3" w:rsidRPr="0089096A" w:rsidRDefault="000851A3" w:rsidP="0089096A">
      <w:r w:rsidRPr="0089096A">
        <w:tab/>
        <w:t xml:space="preserve">\ </w:t>
      </w:r>
      <w:proofErr w:type="spellStart"/>
      <w:r w:rsidR="00E45973" w:rsidRPr="0089096A">
        <w:rPr>
          <w:b/>
          <w:bCs/>
          <w:color w:val="006400"/>
        </w:rPr>
        <w:t>aɪ</w:t>
      </w:r>
      <w:proofErr w:type="spellEnd"/>
      <w:r w:rsidR="00E45973" w:rsidRPr="0089096A">
        <w:t xml:space="preserve"> </w:t>
      </w:r>
      <w:r w:rsidRPr="0089096A">
        <w:t>\ as in b</w:t>
      </w:r>
      <w:r w:rsidRPr="0089096A">
        <w:rPr>
          <w:u w:val="single"/>
        </w:rPr>
        <w:t>u</w:t>
      </w:r>
      <w:r w:rsidRPr="0089096A">
        <w:t>y, r</w:t>
      </w:r>
      <w:r w:rsidRPr="0089096A">
        <w:rPr>
          <w:u w:val="single"/>
        </w:rPr>
        <w:t>i</w:t>
      </w:r>
      <w:r w:rsidRPr="0089096A">
        <w:t>ce, c</w:t>
      </w:r>
      <w:r w:rsidRPr="0089096A">
        <w:rPr>
          <w:u w:val="single"/>
        </w:rPr>
        <w:t>ry</w:t>
      </w:r>
      <w:r w:rsidRPr="0089096A">
        <w:t>, t</w:t>
      </w:r>
      <w:r w:rsidRPr="0089096A">
        <w:rPr>
          <w:u w:val="single"/>
        </w:rPr>
        <w:t>ie</w:t>
      </w:r>
      <w:r w:rsidRPr="0089096A">
        <w:t>, h</w:t>
      </w:r>
      <w:r w:rsidRPr="0089096A">
        <w:rPr>
          <w:u w:val="single"/>
        </w:rPr>
        <w:t>eig</w:t>
      </w:r>
      <w:r w:rsidRPr="0089096A">
        <w:t>ht, hi</w:t>
      </w:r>
      <w:r w:rsidRPr="0089096A">
        <w:rPr>
          <w:u w:val="single"/>
        </w:rPr>
        <w:t>gh</w:t>
      </w:r>
    </w:p>
    <w:p w14:paraId="4BCE7E82" w14:textId="77777777" w:rsidR="000851A3" w:rsidRPr="0089096A" w:rsidRDefault="000851A3" w:rsidP="0089096A">
      <w:pPr>
        <w:ind w:firstLine="720"/>
      </w:pPr>
      <w:r w:rsidRPr="0089096A">
        <w:t xml:space="preserve">\ </w:t>
      </w:r>
      <w:proofErr w:type="spellStart"/>
      <w:r w:rsidR="0047640C" w:rsidRPr="0089096A">
        <w:rPr>
          <w:b/>
          <w:bCs/>
          <w:color w:val="006400"/>
        </w:rPr>
        <w:t>aʊ</w:t>
      </w:r>
      <w:proofErr w:type="spellEnd"/>
      <w:r w:rsidR="0047640C" w:rsidRPr="0089096A">
        <w:t xml:space="preserve"> </w:t>
      </w:r>
      <w:r w:rsidRPr="0089096A">
        <w:t>\ as in c</w:t>
      </w:r>
      <w:r w:rsidRPr="0089096A">
        <w:rPr>
          <w:u w:val="single"/>
        </w:rPr>
        <w:t>ow</w:t>
      </w:r>
      <w:r w:rsidRPr="0089096A">
        <w:t>, b</w:t>
      </w:r>
      <w:r w:rsidRPr="0089096A">
        <w:rPr>
          <w:u w:val="single"/>
        </w:rPr>
        <w:t>ou</w:t>
      </w:r>
      <w:r w:rsidRPr="0089096A">
        <w:t>t, b</w:t>
      </w:r>
      <w:r w:rsidRPr="0089096A">
        <w:rPr>
          <w:u w:val="single"/>
        </w:rPr>
        <w:t>ou</w:t>
      </w:r>
      <w:r w:rsidRPr="0089096A">
        <w:t>gh, d</w:t>
      </w:r>
      <w:r w:rsidRPr="0089096A">
        <w:rPr>
          <w:u w:val="single"/>
        </w:rPr>
        <w:t>ou</w:t>
      </w:r>
      <w:r w:rsidRPr="0089096A">
        <w:t>bt</w:t>
      </w:r>
    </w:p>
    <w:p w14:paraId="4BD80E54" w14:textId="77777777" w:rsidR="000851A3" w:rsidRPr="0089096A" w:rsidRDefault="000851A3" w:rsidP="0089096A">
      <w:pPr>
        <w:ind w:firstLine="720"/>
      </w:pPr>
      <w:r w:rsidRPr="0089096A">
        <w:t>\</w:t>
      </w:r>
      <w:r w:rsidR="00811D45" w:rsidRPr="0089096A">
        <w:rPr>
          <w:b/>
          <w:bCs/>
          <w:color w:val="006400"/>
        </w:rPr>
        <w:t xml:space="preserve"> </w:t>
      </w:r>
      <w:proofErr w:type="spellStart"/>
      <w:r w:rsidR="00811D45" w:rsidRPr="0089096A">
        <w:rPr>
          <w:b/>
          <w:bCs/>
          <w:color w:val="006400"/>
        </w:rPr>
        <w:t>ɔɪ</w:t>
      </w:r>
      <w:proofErr w:type="spellEnd"/>
      <w:r w:rsidRPr="0089096A">
        <w:t xml:space="preserve"> \ as in boy, b</w:t>
      </w:r>
      <w:r w:rsidRPr="0089096A">
        <w:rPr>
          <w:u w:val="single"/>
        </w:rPr>
        <w:t>oi</w:t>
      </w:r>
      <w:r w:rsidRPr="0089096A">
        <w:t>l, m</w:t>
      </w:r>
      <w:r w:rsidRPr="0089096A">
        <w:rPr>
          <w:u w:val="single"/>
        </w:rPr>
        <w:t>oi</w:t>
      </w:r>
      <w:r w:rsidRPr="0089096A">
        <w:t>st, buoy</w:t>
      </w:r>
    </w:p>
    <w:p w14:paraId="3AAA82D5" w14:textId="77777777" w:rsidR="000851A3" w:rsidRPr="0089096A" w:rsidRDefault="000851A3" w:rsidP="0089096A">
      <w:pPr>
        <w:ind w:firstLine="720"/>
      </w:pPr>
      <w:r w:rsidRPr="0089096A">
        <w:t>\</w:t>
      </w:r>
      <w:r w:rsidR="00096FD7" w:rsidRPr="0089096A">
        <w:rPr>
          <w:b/>
          <w:bCs/>
          <w:color w:val="006400"/>
        </w:rPr>
        <w:t xml:space="preserve"> </w:t>
      </w:r>
      <w:proofErr w:type="spellStart"/>
      <w:r w:rsidR="00096FD7" w:rsidRPr="0089096A">
        <w:rPr>
          <w:b/>
          <w:bCs/>
          <w:color w:val="006400"/>
        </w:rPr>
        <w:t>ɪə</w:t>
      </w:r>
      <w:proofErr w:type="spellEnd"/>
      <w:r w:rsidR="00096FD7" w:rsidRPr="0089096A">
        <w:t xml:space="preserve"> </w:t>
      </w:r>
      <w:r w:rsidRPr="0089096A">
        <w:t>\ as in f</w:t>
      </w:r>
      <w:r w:rsidRPr="0089096A">
        <w:rPr>
          <w:u w:val="single"/>
        </w:rPr>
        <w:t>ea</w:t>
      </w:r>
      <w:r w:rsidRPr="0089096A">
        <w:t>r, b</w:t>
      </w:r>
      <w:r w:rsidRPr="0089096A">
        <w:rPr>
          <w:u w:val="single"/>
        </w:rPr>
        <w:t>ee</w:t>
      </w:r>
      <w:r w:rsidRPr="0089096A">
        <w:t>r, cl</w:t>
      </w:r>
      <w:r w:rsidRPr="0089096A">
        <w:rPr>
          <w:u w:val="single"/>
        </w:rPr>
        <w:t>ea</w:t>
      </w:r>
      <w:r w:rsidRPr="0089096A">
        <w:t>r, fierce</w:t>
      </w:r>
    </w:p>
    <w:p w14:paraId="3A6A08CF" w14:textId="77777777" w:rsidR="000851A3" w:rsidRPr="0089096A" w:rsidRDefault="000851A3" w:rsidP="0089096A">
      <w:pPr>
        <w:ind w:firstLine="720"/>
      </w:pPr>
      <w:r w:rsidRPr="0089096A">
        <w:t xml:space="preserve">\ </w:t>
      </w:r>
      <w:proofErr w:type="spellStart"/>
      <w:r w:rsidR="007853F5" w:rsidRPr="0089096A">
        <w:rPr>
          <w:b/>
          <w:bCs/>
          <w:color w:val="006400"/>
        </w:rPr>
        <w:t>eə</w:t>
      </w:r>
      <w:proofErr w:type="spellEnd"/>
      <w:r w:rsidR="007853F5" w:rsidRPr="0089096A">
        <w:t xml:space="preserve"> </w:t>
      </w:r>
      <w:r w:rsidRPr="0089096A">
        <w:t xml:space="preserve">\ as in </w:t>
      </w:r>
      <w:r w:rsidRPr="0089096A">
        <w:rPr>
          <w:u w:val="single"/>
        </w:rPr>
        <w:t>air</w:t>
      </w:r>
      <w:r w:rsidRPr="0089096A">
        <w:t>, b</w:t>
      </w:r>
      <w:r w:rsidRPr="0089096A">
        <w:rPr>
          <w:u w:val="single"/>
        </w:rPr>
        <w:t>are</w:t>
      </w:r>
      <w:r w:rsidRPr="0089096A">
        <w:t>, f</w:t>
      </w:r>
      <w:r w:rsidRPr="0089096A">
        <w:rPr>
          <w:u w:val="single"/>
        </w:rPr>
        <w:t>air</w:t>
      </w:r>
      <w:r w:rsidRPr="0089096A">
        <w:t>, sh</w:t>
      </w:r>
      <w:r w:rsidRPr="0089096A">
        <w:rPr>
          <w:u w:val="single"/>
        </w:rPr>
        <w:t>are</w:t>
      </w:r>
    </w:p>
    <w:p w14:paraId="10E0C877" w14:textId="77777777" w:rsidR="000851A3" w:rsidRPr="0089096A" w:rsidRDefault="000851A3" w:rsidP="0089096A">
      <w:pPr>
        <w:ind w:firstLine="720"/>
        <w:rPr>
          <w:u w:val="single"/>
        </w:rPr>
      </w:pPr>
      <w:r w:rsidRPr="0089096A">
        <w:t>\</w:t>
      </w:r>
      <w:r w:rsidR="00D510B0" w:rsidRPr="0089096A">
        <w:rPr>
          <w:b/>
          <w:bCs/>
          <w:color w:val="006400"/>
        </w:rPr>
        <w:t xml:space="preserve"> </w:t>
      </w:r>
      <w:proofErr w:type="spellStart"/>
      <w:r w:rsidR="00D510B0" w:rsidRPr="0089096A">
        <w:rPr>
          <w:b/>
          <w:bCs/>
          <w:color w:val="006400"/>
        </w:rPr>
        <w:t>ʊə</w:t>
      </w:r>
      <w:proofErr w:type="spellEnd"/>
      <w:r w:rsidRPr="0089096A">
        <w:t xml:space="preserve"> \ as in p</w:t>
      </w:r>
      <w:r w:rsidRPr="0089096A">
        <w:rPr>
          <w:u w:val="single"/>
        </w:rPr>
        <w:t>oo</w:t>
      </w:r>
      <w:r w:rsidRPr="0089096A">
        <w:t>r, p</w:t>
      </w:r>
      <w:r w:rsidRPr="0089096A">
        <w:rPr>
          <w:u w:val="single"/>
        </w:rPr>
        <w:t>ure</w:t>
      </w:r>
      <w:r w:rsidRPr="0089096A">
        <w:t>, s</w:t>
      </w:r>
      <w:r w:rsidRPr="0089096A">
        <w:rPr>
          <w:u w:val="single"/>
        </w:rPr>
        <w:t>ure</w:t>
      </w:r>
    </w:p>
    <w:p w14:paraId="1A7739DA" w14:textId="77777777" w:rsidR="00030D0C" w:rsidRDefault="00030D0C" w:rsidP="0089096A">
      <w:pPr>
        <w:rPr>
          <w:b/>
        </w:rPr>
      </w:pPr>
    </w:p>
    <w:p w14:paraId="6AF311A5" w14:textId="77777777" w:rsidR="00030D0C" w:rsidRDefault="00DB7F62" w:rsidP="0089096A">
      <w:pPr>
        <w:rPr>
          <w:b/>
        </w:rPr>
      </w:pPr>
      <w:r w:rsidRPr="0089096A">
        <w:rPr>
          <w:b/>
        </w:rPr>
        <w:t>EVALUATION</w:t>
      </w:r>
    </w:p>
    <w:p w14:paraId="09F8E2A7" w14:textId="77777777" w:rsidR="000851A3" w:rsidRPr="0089096A" w:rsidRDefault="000851A3" w:rsidP="0089096A">
      <w:pPr>
        <w:rPr>
          <w:u w:val="single"/>
        </w:rPr>
      </w:pPr>
      <w:r w:rsidRPr="0089096A">
        <w:t>In</w:t>
      </w:r>
      <w:r w:rsidR="002C1ACE" w:rsidRPr="0089096A">
        <w:t>dicate the diphthongs represented</w:t>
      </w:r>
      <w:r w:rsidRPr="0089096A">
        <w:t xml:space="preserve"> in the words below</w:t>
      </w:r>
    </w:p>
    <w:p w14:paraId="2C1BCFF3" w14:textId="77777777" w:rsidR="000851A3" w:rsidRPr="0089096A" w:rsidRDefault="000851A3" w:rsidP="0089096A">
      <w:pPr>
        <w:ind w:firstLine="720"/>
      </w:pPr>
      <w:r w:rsidRPr="0089096A">
        <w:t>foe \ \</w:t>
      </w:r>
    </w:p>
    <w:p w14:paraId="4205685B" w14:textId="77777777" w:rsidR="000851A3" w:rsidRPr="0089096A" w:rsidRDefault="000851A3" w:rsidP="0089096A">
      <w:pPr>
        <w:ind w:firstLine="720"/>
      </w:pPr>
      <w:r w:rsidRPr="0089096A">
        <w:t>crowd \ \</w:t>
      </w:r>
    </w:p>
    <w:p w14:paraId="6481450C" w14:textId="77777777" w:rsidR="000851A3" w:rsidRPr="0089096A" w:rsidRDefault="000851A3" w:rsidP="0089096A">
      <w:pPr>
        <w:ind w:firstLine="720"/>
      </w:pPr>
      <w:r w:rsidRPr="0089096A">
        <w:t>vain \ \</w:t>
      </w:r>
    </w:p>
    <w:p w14:paraId="4E42BCF8" w14:textId="77777777" w:rsidR="000851A3" w:rsidRPr="0089096A" w:rsidRDefault="000851A3" w:rsidP="0089096A">
      <w:pPr>
        <w:ind w:firstLine="720"/>
      </w:pPr>
      <w:r w:rsidRPr="0089096A">
        <w:t>pair \ \</w:t>
      </w:r>
    </w:p>
    <w:p w14:paraId="7158473D" w14:textId="77777777" w:rsidR="000851A3" w:rsidRPr="0089096A" w:rsidRDefault="000851A3" w:rsidP="0089096A">
      <w:pPr>
        <w:ind w:firstLine="720"/>
      </w:pPr>
      <w:r w:rsidRPr="0089096A">
        <w:t>Island \ \</w:t>
      </w:r>
    </w:p>
    <w:p w14:paraId="62B1E47F" w14:textId="77777777" w:rsidR="000851A3" w:rsidRPr="0089096A" w:rsidRDefault="000851A3" w:rsidP="0089096A">
      <w:pPr>
        <w:ind w:firstLine="720"/>
      </w:pPr>
      <w:r w:rsidRPr="0089096A">
        <w:t>sow \ \</w:t>
      </w:r>
    </w:p>
    <w:p w14:paraId="5D97C75C" w14:textId="77777777" w:rsidR="000851A3" w:rsidRPr="0089096A" w:rsidRDefault="000851A3" w:rsidP="0089096A">
      <w:pPr>
        <w:ind w:firstLine="720"/>
      </w:pPr>
      <w:r w:rsidRPr="0089096A">
        <w:t>noise \ \</w:t>
      </w:r>
    </w:p>
    <w:p w14:paraId="22C7EB7E" w14:textId="77777777" w:rsidR="000851A3" w:rsidRPr="0089096A" w:rsidRDefault="000851A3" w:rsidP="0089096A">
      <w:pPr>
        <w:ind w:firstLine="720"/>
      </w:pPr>
      <w:r w:rsidRPr="0089096A">
        <w:t>plough \ \</w:t>
      </w:r>
    </w:p>
    <w:p w14:paraId="6AA1F6CB" w14:textId="77777777" w:rsidR="000851A3" w:rsidRPr="0089096A" w:rsidRDefault="000851A3" w:rsidP="0089096A">
      <w:pPr>
        <w:ind w:firstLine="720"/>
      </w:pPr>
      <w:r w:rsidRPr="0089096A">
        <w:t>rear \ \</w:t>
      </w:r>
    </w:p>
    <w:p w14:paraId="6285C886" w14:textId="77777777" w:rsidR="000851A3" w:rsidRPr="0089096A" w:rsidRDefault="000851A3" w:rsidP="0089096A">
      <w:pPr>
        <w:ind w:firstLine="720"/>
      </w:pPr>
      <w:r w:rsidRPr="0089096A">
        <w:t>know \ \</w:t>
      </w:r>
    </w:p>
    <w:p w14:paraId="416AA368" w14:textId="77777777" w:rsidR="00030D0C" w:rsidRDefault="00030D0C" w:rsidP="0089096A">
      <w:pPr>
        <w:rPr>
          <w:b/>
        </w:rPr>
      </w:pPr>
    </w:p>
    <w:p w14:paraId="0A91E5CE" w14:textId="40AF42AC" w:rsidR="000851A3" w:rsidRDefault="000851A3" w:rsidP="0089096A">
      <w:pPr>
        <w:rPr>
          <w:b/>
        </w:rPr>
      </w:pPr>
    </w:p>
    <w:p w14:paraId="1E9D8A24" w14:textId="1CC94FC3" w:rsidR="000474EF" w:rsidRDefault="000474EF" w:rsidP="0089096A">
      <w:pPr>
        <w:rPr>
          <w:b/>
        </w:rPr>
      </w:pPr>
    </w:p>
    <w:p w14:paraId="7205A6A8" w14:textId="5DD76B6C" w:rsidR="000474EF" w:rsidRDefault="000474EF" w:rsidP="0089096A">
      <w:pPr>
        <w:rPr>
          <w:b/>
        </w:rPr>
      </w:pPr>
    </w:p>
    <w:p w14:paraId="2C40F9C2" w14:textId="53BA540D" w:rsidR="000474EF" w:rsidRDefault="000474EF" w:rsidP="0089096A">
      <w:pPr>
        <w:rPr>
          <w:b/>
        </w:rPr>
      </w:pPr>
    </w:p>
    <w:p w14:paraId="2E3768FD" w14:textId="1EC38BD4" w:rsidR="000474EF" w:rsidRDefault="000474EF" w:rsidP="0089096A">
      <w:pPr>
        <w:rPr>
          <w:b/>
        </w:rPr>
      </w:pPr>
    </w:p>
    <w:p w14:paraId="4ED7F64B" w14:textId="4E107084" w:rsidR="000474EF" w:rsidRDefault="000474EF" w:rsidP="0089096A">
      <w:pPr>
        <w:rPr>
          <w:b/>
        </w:rPr>
      </w:pPr>
    </w:p>
    <w:p w14:paraId="67B9468D" w14:textId="49D47DD1" w:rsidR="000474EF" w:rsidRDefault="000474EF" w:rsidP="0089096A">
      <w:pPr>
        <w:rPr>
          <w:b/>
        </w:rPr>
      </w:pPr>
    </w:p>
    <w:p w14:paraId="77EB98A8" w14:textId="244C6E27" w:rsidR="000474EF" w:rsidRDefault="000474EF" w:rsidP="0089096A">
      <w:pPr>
        <w:rPr>
          <w:b/>
        </w:rPr>
      </w:pPr>
    </w:p>
    <w:p w14:paraId="232A913B" w14:textId="77777777" w:rsidR="000474EF" w:rsidRPr="0089096A" w:rsidRDefault="000474EF" w:rsidP="0089096A">
      <w:pPr>
        <w:rPr>
          <w:b/>
        </w:rPr>
      </w:pPr>
    </w:p>
    <w:p w14:paraId="1A29C02B" w14:textId="77777777" w:rsidR="000851A3" w:rsidRPr="0089096A" w:rsidRDefault="00DB7F62" w:rsidP="0089096A">
      <w:r w:rsidRPr="0089096A">
        <w:rPr>
          <w:b/>
        </w:rPr>
        <w:lastRenderedPageBreak/>
        <w:t>TOPIC:</w:t>
      </w:r>
      <w:r w:rsidR="000851A3" w:rsidRPr="0089096A">
        <w:t xml:space="preserve"> Writing: Argumentative Essay</w:t>
      </w:r>
    </w:p>
    <w:p w14:paraId="4EBDEB2A" w14:textId="77777777" w:rsidR="000851A3" w:rsidRPr="0089096A" w:rsidRDefault="00DB7F62" w:rsidP="0089096A">
      <w:pPr>
        <w:rPr>
          <w:b/>
        </w:rPr>
      </w:pPr>
      <w:r w:rsidRPr="0089096A">
        <w:rPr>
          <w:b/>
        </w:rPr>
        <w:t>CONTENT</w:t>
      </w:r>
    </w:p>
    <w:p w14:paraId="66F39747" w14:textId="77777777" w:rsidR="000851A3" w:rsidRPr="0089096A" w:rsidRDefault="000851A3" w:rsidP="0089096A">
      <w:r w:rsidRPr="0089096A">
        <w:t>An argumentative essay is one in which a candidate presents a subject with the aim of persuading his/ her</w:t>
      </w:r>
      <w:r w:rsidR="0010326D" w:rsidRPr="0089096A">
        <w:t xml:space="preserve"> audience to agree with his/her</w:t>
      </w:r>
      <w:r w:rsidRPr="0089096A">
        <w:t xml:space="preserve"> own point of view against another one. All forms of debate are argumentative essays</w:t>
      </w:r>
      <w:r w:rsidR="009C5D0A" w:rsidRPr="0089096A">
        <w:t xml:space="preserve"> but not all argumentative essays</w:t>
      </w:r>
      <w:r w:rsidRPr="0089096A">
        <w:t xml:space="preserve"> are debates. We may develop an argument for the following reasons</w:t>
      </w:r>
      <w:r w:rsidR="00887131" w:rsidRPr="0089096A">
        <w:t>:</w:t>
      </w:r>
    </w:p>
    <w:p w14:paraId="29FF63A6" w14:textId="77777777" w:rsidR="000851A3" w:rsidRPr="0089096A" w:rsidRDefault="000851A3" w:rsidP="0089096A">
      <w:proofErr w:type="spellStart"/>
      <w:r w:rsidRPr="0089096A">
        <w:t>i</w:t>
      </w:r>
      <w:proofErr w:type="spellEnd"/>
      <w:r w:rsidRPr="0089096A">
        <w:t>.</w:t>
      </w:r>
      <w:r w:rsidRPr="0089096A">
        <w:tab/>
        <w:t>To prove a point</w:t>
      </w:r>
    </w:p>
    <w:p w14:paraId="459E9D83" w14:textId="77777777" w:rsidR="000851A3" w:rsidRPr="0089096A" w:rsidRDefault="000851A3" w:rsidP="0089096A">
      <w:r w:rsidRPr="0089096A">
        <w:t>ii.</w:t>
      </w:r>
      <w:r w:rsidRPr="0089096A">
        <w:tab/>
        <w:t>To present a point of view</w:t>
      </w:r>
    </w:p>
    <w:p w14:paraId="710D8BFE" w14:textId="77777777" w:rsidR="000851A3" w:rsidRPr="0089096A" w:rsidRDefault="000851A3" w:rsidP="0089096A">
      <w:r w:rsidRPr="0089096A">
        <w:t>iii.</w:t>
      </w:r>
      <w:r w:rsidRPr="0089096A">
        <w:tab/>
        <w:t>To balance the two sides of an issue.</w:t>
      </w:r>
    </w:p>
    <w:p w14:paraId="2FC09492" w14:textId="77777777" w:rsidR="00030D0C" w:rsidRDefault="00030D0C" w:rsidP="00030D0C"/>
    <w:p w14:paraId="0A108447" w14:textId="77777777" w:rsidR="000851A3" w:rsidRPr="0089096A" w:rsidRDefault="000851A3" w:rsidP="00030D0C">
      <w:r w:rsidRPr="0089096A">
        <w:t>In a debate, your audience determine</w:t>
      </w:r>
      <w:r w:rsidR="00887131" w:rsidRPr="0089096A">
        <w:t>s</w:t>
      </w:r>
      <w:r w:rsidRPr="0089096A">
        <w:t xml:space="preserve"> how you start. There is need for vocative </w:t>
      </w:r>
      <w:proofErr w:type="spellStart"/>
      <w:r w:rsidRPr="0089096A">
        <w:t>i.e</w:t>
      </w:r>
      <w:proofErr w:type="spellEnd"/>
      <w:r w:rsidRPr="0089096A">
        <w:t xml:space="preserve"> greeting the people that are present, </w:t>
      </w:r>
      <w:proofErr w:type="spellStart"/>
      <w:r w:rsidRPr="0089096A">
        <w:t>e.g</w:t>
      </w:r>
      <w:proofErr w:type="spellEnd"/>
      <w:r w:rsidR="0033644C" w:rsidRPr="0089096A">
        <w:t>,</w:t>
      </w:r>
      <w:r w:rsidRPr="0089096A">
        <w:t xml:space="preserve"> The Chairman, The Judges, Time-keeper, The Audience, or Ladies and Gentlemen. But, in an argumentative essay that is not a debate, there is no need for the vocative, rather, you write the topic and present your own points in a systematic way.</w:t>
      </w:r>
    </w:p>
    <w:p w14:paraId="36AF4619" w14:textId="77777777" w:rsidR="00030D0C" w:rsidRDefault="00030D0C" w:rsidP="00030D0C"/>
    <w:p w14:paraId="7D2110A9" w14:textId="77777777" w:rsidR="000851A3" w:rsidRPr="0089096A" w:rsidRDefault="000851A3" w:rsidP="00030D0C">
      <w:r w:rsidRPr="0089096A">
        <w:t xml:space="preserve">The language, </w:t>
      </w:r>
      <w:proofErr w:type="spellStart"/>
      <w:r w:rsidRPr="0089096A">
        <w:t>i.e</w:t>
      </w:r>
      <w:proofErr w:type="spellEnd"/>
      <w:r w:rsidRPr="0089096A">
        <w:t xml:space="preserve">, your choice of words, must be forceful and convincing. Questions may be asked from the audience, </w:t>
      </w:r>
      <w:r w:rsidR="00030D0C" w:rsidRPr="00030D0C">
        <w:t>references</w:t>
      </w:r>
      <w:r w:rsidR="00030D0C" w:rsidRPr="0089096A">
        <w:t xml:space="preserve"> </w:t>
      </w:r>
      <w:r w:rsidRPr="0089096A">
        <w:t>(allusions) can be made to history, bible, other books etc. Lastly, make sure your final words are as conclusive as possible</w:t>
      </w:r>
      <w:r w:rsidR="00217828" w:rsidRPr="0089096A">
        <w:t>.</w:t>
      </w:r>
      <w:r w:rsidRPr="0089096A">
        <w:t xml:space="preserve"> </w:t>
      </w:r>
    </w:p>
    <w:p w14:paraId="78890C97" w14:textId="77777777" w:rsidR="00030D0C" w:rsidRDefault="00030D0C" w:rsidP="0089096A">
      <w:pPr>
        <w:tabs>
          <w:tab w:val="left" w:pos="7938"/>
        </w:tabs>
        <w:rPr>
          <w:b/>
        </w:rPr>
      </w:pPr>
    </w:p>
    <w:p w14:paraId="3CB4FDF5" w14:textId="77777777" w:rsidR="00030D0C" w:rsidRDefault="00DB7F62" w:rsidP="0089096A">
      <w:pPr>
        <w:tabs>
          <w:tab w:val="left" w:pos="7938"/>
        </w:tabs>
        <w:rPr>
          <w:b/>
        </w:rPr>
      </w:pPr>
      <w:r w:rsidRPr="0089096A">
        <w:rPr>
          <w:b/>
        </w:rPr>
        <w:t>EVALUATION</w:t>
      </w:r>
    </w:p>
    <w:p w14:paraId="067F78A6" w14:textId="77777777" w:rsidR="000851A3" w:rsidRPr="0089096A" w:rsidRDefault="000851A3" w:rsidP="0089096A">
      <w:pPr>
        <w:tabs>
          <w:tab w:val="left" w:pos="7938"/>
        </w:tabs>
      </w:pPr>
      <w:r w:rsidRPr="0089096A">
        <w:t>Writ</w:t>
      </w:r>
      <w:r w:rsidR="009E5830" w:rsidRPr="0089096A">
        <w:t>e to support or oppose the topic</w:t>
      </w:r>
      <w:r w:rsidRPr="0089096A">
        <w:t xml:space="preserve"> “Teachers are better than farmers in a society.</w:t>
      </w:r>
    </w:p>
    <w:p w14:paraId="63442735" w14:textId="77777777" w:rsidR="00030D0C" w:rsidRDefault="00030D0C" w:rsidP="0089096A">
      <w:pPr>
        <w:tabs>
          <w:tab w:val="left" w:pos="7938"/>
        </w:tabs>
        <w:rPr>
          <w:b/>
        </w:rPr>
      </w:pPr>
    </w:p>
    <w:p w14:paraId="0C04055C" w14:textId="04118988" w:rsidR="00030D0C" w:rsidRDefault="00030D0C" w:rsidP="0089096A">
      <w:pPr>
        <w:rPr>
          <w:b/>
        </w:rPr>
      </w:pPr>
    </w:p>
    <w:p w14:paraId="2FD5C893" w14:textId="77777777" w:rsidR="002444D9" w:rsidRDefault="002444D9" w:rsidP="0089096A">
      <w:pPr>
        <w:rPr>
          <w:b/>
        </w:rPr>
      </w:pPr>
    </w:p>
    <w:p w14:paraId="114E4882" w14:textId="77777777" w:rsidR="007F7514" w:rsidRPr="00030D0C" w:rsidRDefault="00030D0C" w:rsidP="0089096A">
      <w:pPr>
        <w:rPr>
          <w:b/>
        </w:rPr>
      </w:pPr>
      <w:r w:rsidRPr="00030D0C">
        <w:rPr>
          <w:b/>
        </w:rPr>
        <w:t>GENERAL EVALUATION/REVISION QUESTIONS</w:t>
      </w:r>
    </w:p>
    <w:p w14:paraId="03404B8B" w14:textId="77777777" w:rsidR="007F7514" w:rsidRPr="0089096A" w:rsidRDefault="00860F96" w:rsidP="00103858">
      <w:pPr>
        <w:numPr>
          <w:ilvl w:val="0"/>
          <w:numId w:val="26"/>
        </w:numPr>
      </w:pPr>
      <w:r w:rsidRPr="0089096A">
        <w:t>Use the following phrases in sentences.</w:t>
      </w:r>
    </w:p>
    <w:p w14:paraId="549EBC55" w14:textId="77777777" w:rsidR="0085707C" w:rsidRPr="0089096A" w:rsidRDefault="0085707C" w:rsidP="0089096A">
      <w:pPr>
        <w:ind w:left="360"/>
      </w:pPr>
      <w:r w:rsidRPr="0089096A">
        <w:t>has been, have been, is being, will be, will have done, will have been done.</w:t>
      </w:r>
    </w:p>
    <w:p w14:paraId="68ABE27E" w14:textId="77777777" w:rsidR="0085707C" w:rsidRPr="0089096A" w:rsidRDefault="00D87490" w:rsidP="00103858">
      <w:pPr>
        <w:numPr>
          <w:ilvl w:val="0"/>
          <w:numId w:val="26"/>
        </w:numPr>
      </w:pPr>
      <w:r w:rsidRPr="0089096A">
        <w:t>Change the following sentences to the passive voice.</w:t>
      </w:r>
    </w:p>
    <w:p w14:paraId="251CF5E9" w14:textId="77777777" w:rsidR="00D87490" w:rsidRPr="0089096A" w:rsidRDefault="00394CBD" w:rsidP="00103858">
      <w:pPr>
        <w:numPr>
          <w:ilvl w:val="0"/>
          <w:numId w:val="27"/>
        </w:numPr>
      </w:pPr>
      <w:r w:rsidRPr="0089096A">
        <w:t>I am kicking the ball.</w:t>
      </w:r>
    </w:p>
    <w:p w14:paraId="6312A1F7" w14:textId="77777777" w:rsidR="00394CBD" w:rsidRPr="0089096A" w:rsidRDefault="00394CBD" w:rsidP="00103858">
      <w:pPr>
        <w:numPr>
          <w:ilvl w:val="0"/>
          <w:numId w:val="27"/>
        </w:numPr>
      </w:pPr>
      <w:r w:rsidRPr="0089096A">
        <w:t>He has written two letter.</w:t>
      </w:r>
    </w:p>
    <w:p w14:paraId="5CDC7505" w14:textId="77777777" w:rsidR="00394CBD" w:rsidRPr="0089096A" w:rsidRDefault="00394CBD" w:rsidP="00103858">
      <w:pPr>
        <w:numPr>
          <w:ilvl w:val="0"/>
          <w:numId w:val="27"/>
        </w:numPr>
      </w:pPr>
      <w:r w:rsidRPr="0089096A">
        <w:t>He has warned the student</w:t>
      </w:r>
    </w:p>
    <w:p w14:paraId="10821710" w14:textId="77777777" w:rsidR="00394CBD" w:rsidRPr="0089096A" w:rsidRDefault="00394CBD" w:rsidP="00103858">
      <w:pPr>
        <w:numPr>
          <w:ilvl w:val="0"/>
          <w:numId w:val="27"/>
        </w:numPr>
      </w:pPr>
      <w:r w:rsidRPr="0089096A">
        <w:t>They were changing the sentence</w:t>
      </w:r>
    </w:p>
    <w:p w14:paraId="69BB76E9" w14:textId="77777777" w:rsidR="00394CBD" w:rsidRPr="0089096A" w:rsidRDefault="00394CBD" w:rsidP="00103858">
      <w:pPr>
        <w:numPr>
          <w:ilvl w:val="0"/>
          <w:numId w:val="27"/>
        </w:numPr>
      </w:pPr>
      <w:r w:rsidRPr="0089096A">
        <w:t>The boy had written two letters when the rain started.</w:t>
      </w:r>
    </w:p>
    <w:p w14:paraId="57CDA807" w14:textId="77777777" w:rsidR="00030D0C" w:rsidRDefault="00030D0C" w:rsidP="0089096A">
      <w:pPr>
        <w:tabs>
          <w:tab w:val="left" w:pos="7938"/>
        </w:tabs>
        <w:rPr>
          <w:b/>
        </w:rPr>
      </w:pPr>
    </w:p>
    <w:p w14:paraId="07B3F727" w14:textId="77777777" w:rsidR="000851A3" w:rsidRPr="0089096A" w:rsidRDefault="00DB7F62" w:rsidP="0089096A">
      <w:pPr>
        <w:tabs>
          <w:tab w:val="left" w:pos="7938"/>
        </w:tabs>
        <w:rPr>
          <w:b/>
        </w:rPr>
      </w:pPr>
      <w:r w:rsidRPr="0089096A">
        <w:rPr>
          <w:b/>
        </w:rPr>
        <w:t>WEEKEND ASSIGNMENT</w:t>
      </w:r>
    </w:p>
    <w:p w14:paraId="1E1D4825" w14:textId="77777777" w:rsidR="000851A3" w:rsidRPr="0089096A" w:rsidRDefault="000851A3" w:rsidP="00030D0C">
      <w:pPr>
        <w:numPr>
          <w:ilvl w:val="0"/>
          <w:numId w:val="8"/>
        </w:numPr>
        <w:ind w:left="720" w:hanging="360"/>
      </w:pPr>
      <w:r w:rsidRPr="0089096A">
        <w:t>Make a list of ten idioms and give their meanings.</w:t>
      </w:r>
    </w:p>
    <w:p w14:paraId="64657706" w14:textId="77777777" w:rsidR="000851A3" w:rsidRPr="0089096A" w:rsidRDefault="000851A3" w:rsidP="00030D0C">
      <w:pPr>
        <w:numPr>
          <w:ilvl w:val="0"/>
          <w:numId w:val="8"/>
        </w:numPr>
        <w:ind w:left="720" w:hanging="360"/>
      </w:pPr>
      <w:r w:rsidRPr="0089096A">
        <w:t>Do practice 2 on page 159 of Effective English bk3</w:t>
      </w:r>
    </w:p>
    <w:p w14:paraId="23941B3D" w14:textId="77777777" w:rsidR="0034055F" w:rsidRPr="0089096A" w:rsidRDefault="0034055F" w:rsidP="0089096A"/>
    <w:p w14:paraId="03E5C8E2" w14:textId="77777777" w:rsidR="0034055F" w:rsidRPr="0089096A" w:rsidRDefault="0034055F" w:rsidP="0089096A"/>
    <w:p w14:paraId="215831C9" w14:textId="77777777" w:rsidR="00DD6D18" w:rsidRPr="0089096A" w:rsidRDefault="00BD2168" w:rsidP="0089096A">
      <w:pPr>
        <w:rPr>
          <w:b/>
        </w:rPr>
      </w:pPr>
      <w:r w:rsidRPr="0089096A">
        <w:rPr>
          <w:b/>
        </w:rPr>
        <w:t>WEEK NINE</w:t>
      </w:r>
      <w:r w:rsidR="000851A3" w:rsidRPr="0089096A">
        <w:rPr>
          <w:b/>
        </w:rPr>
        <w:t xml:space="preserve"> – </w:t>
      </w:r>
      <w:r w:rsidRPr="0089096A">
        <w:rPr>
          <w:b/>
        </w:rPr>
        <w:t>TEN</w:t>
      </w:r>
    </w:p>
    <w:p w14:paraId="4F7AC1E3" w14:textId="77777777" w:rsidR="000851A3" w:rsidRPr="00030D0C" w:rsidRDefault="00030D0C" w:rsidP="0089096A">
      <w:pPr>
        <w:rPr>
          <w:b/>
        </w:rPr>
      </w:pPr>
      <w:r w:rsidRPr="00030D0C">
        <w:rPr>
          <w:b/>
        </w:rPr>
        <w:t>LITERATURE</w:t>
      </w:r>
    </w:p>
    <w:p w14:paraId="336D0173" w14:textId="77777777" w:rsidR="002F56AB" w:rsidRPr="0089096A" w:rsidRDefault="000851A3" w:rsidP="0089096A">
      <w:r w:rsidRPr="0089096A">
        <w:rPr>
          <w:b/>
        </w:rPr>
        <w:t xml:space="preserve">Reading of the Recommended Text: </w:t>
      </w:r>
      <w:r w:rsidRPr="0089096A">
        <w:t>“Village Boy”</w:t>
      </w:r>
    </w:p>
    <w:p w14:paraId="77DD6666" w14:textId="77777777" w:rsidR="000851A3" w:rsidRPr="0089096A" w:rsidRDefault="002F56AB" w:rsidP="00030D0C">
      <w:r w:rsidRPr="0089096A">
        <w:t xml:space="preserve">Summary of </w:t>
      </w:r>
      <w:r w:rsidR="001A47A2" w:rsidRPr="0089096A">
        <w:t>the</w:t>
      </w:r>
      <w:r w:rsidRPr="0089096A">
        <w:t xml:space="preserve"> Text</w:t>
      </w:r>
    </w:p>
    <w:p w14:paraId="03AE5E28" w14:textId="77777777" w:rsidR="00857023" w:rsidRPr="0089096A" w:rsidRDefault="002F56AB" w:rsidP="00030D0C">
      <w:r w:rsidRPr="0089096A">
        <w:t xml:space="preserve">The story narrates the experience of Joseph </w:t>
      </w:r>
      <w:proofErr w:type="spellStart"/>
      <w:r w:rsidRPr="0089096A">
        <w:t>Ibe</w:t>
      </w:r>
      <w:proofErr w:type="spellEnd"/>
      <w:r w:rsidRPr="0089096A">
        <w:t>,</w:t>
      </w:r>
      <w:r w:rsidR="00393881" w:rsidRPr="0089096A">
        <w:t xml:space="preserve"> a</w:t>
      </w:r>
      <w:r w:rsidR="00BC61A2" w:rsidRPr="0089096A">
        <w:t xml:space="preserve"> typical village boy who has </w:t>
      </w:r>
      <w:r w:rsidR="00F169C0" w:rsidRPr="0089096A">
        <w:t>just completed his</w:t>
      </w:r>
      <w:r w:rsidR="00EF1C5C" w:rsidRPr="0089096A">
        <w:t xml:space="preserve"> primary school education </w:t>
      </w:r>
      <w:r w:rsidR="00F169C0" w:rsidRPr="0089096A">
        <w:t>and</w:t>
      </w:r>
      <w:r w:rsidR="00BC61A2" w:rsidRPr="0089096A">
        <w:t xml:space="preserve"> offered  admission in</w:t>
      </w:r>
      <w:r w:rsidR="00F169C0" w:rsidRPr="0089096A">
        <w:t>to a secondary school situated i</w:t>
      </w:r>
      <w:r w:rsidR="00BC61A2" w:rsidRPr="0089096A">
        <w:t>n the city of  Enugu.</w:t>
      </w:r>
    </w:p>
    <w:p w14:paraId="535EC4D3" w14:textId="77777777" w:rsidR="00030D0C" w:rsidRDefault="00030D0C" w:rsidP="00030D0C"/>
    <w:p w14:paraId="75B1B781" w14:textId="77777777" w:rsidR="00BC61A2" w:rsidRPr="0089096A" w:rsidRDefault="00BC61A2" w:rsidP="00030D0C">
      <w:r w:rsidRPr="0089096A">
        <w:t>Joseph  is the</w:t>
      </w:r>
      <w:r w:rsidR="00C97B72" w:rsidRPr="0089096A">
        <w:t xml:space="preserve"> first </w:t>
      </w:r>
      <w:r w:rsidRPr="0089096A">
        <w:t xml:space="preserve">of the four children of </w:t>
      </w:r>
      <w:proofErr w:type="spellStart"/>
      <w:r w:rsidRPr="0089096A">
        <w:t>Ibe</w:t>
      </w:r>
      <w:proofErr w:type="spellEnd"/>
      <w:r w:rsidRPr="0089096A">
        <w:t xml:space="preserve"> and </w:t>
      </w:r>
      <w:proofErr w:type="spellStart"/>
      <w:r w:rsidRPr="0089096A">
        <w:t>Akueke</w:t>
      </w:r>
      <w:proofErr w:type="spellEnd"/>
      <w:r w:rsidRPr="0089096A">
        <w:t>.</w:t>
      </w:r>
      <w:r w:rsidR="006C1438" w:rsidRPr="0089096A">
        <w:t xml:space="preserve"> Unfortunately for the family, </w:t>
      </w:r>
      <w:proofErr w:type="spellStart"/>
      <w:r w:rsidR="006C1438" w:rsidRPr="0089096A">
        <w:t>Ibe</w:t>
      </w:r>
      <w:proofErr w:type="spellEnd"/>
      <w:r w:rsidR="006C1438" w:rsidRPr="0089096A">
        <w:t xml:space="preserve"> died when Joseph was only seven years old. </w:t>
      </w:r>
      <w:proofErr w:type="spellStart"/>
      <w:r w:rsidR="006C1438" w:rsidRPr="0089096A">
        <w:t>Ibe’s</w:t>
      </w:r>
      <w:proofErr w:type="spellEnd"/>
      <w:r w:rsidR="006C1438" w:rsidRPr="0089096A">
        <w:t xml:space="preserve"> death makes life very difficult for </w:t>
      </w:r>
      <w:proofErr w:type="spellStart"/>
      <w:r w:rsidR="006C1438" w:rsidRPr="0089096A">
        <w:t>Akueke</w:t>
      </w:r>
      <w:proofErr w:type="spellEnd"/>
      <w:r w:rsidR="006C1438" w:rsidRPr="0089096A">
        <w:t xml:space="preserve"> and her children</w:t>
      </w:r>
      <w:r w:rsidR="009857D7" w:rsidRPr="0089096A">
        <w:t xml:space="preserve">. However, </w:t>
      </w:r>
      <w:proofErr w:type="spellStart"/>
      <w:r w:rsidR="00F169C0" w:rsidRPr="0089096A">
        <w:t>Akueke</w:t>
      </w:r>
      <w:proofErr w:type="spellEnd"/>
      <w:r w:rsidR="00F169C0" w:rsidRPr="0089096A">
        <w:t xml:space="preserve"> w</w:t>
      </w:r>
      <w:r w:rsidR="004E1340" w:rsidRPr="0089096A">
        <w:t>ants</w:t>
      </w:r>
      <w:r w:rsidR="009857D7" w:rsidRPr="0089096A">
        <w:t xml:space="preserve"> Joseph to go to secondary school. So, she embarks on a journey to Onitsha to </w:t>
      </w:r>
      <w:r w:rsidR="009D1036" w:rsidRPr="0089096A">
        <w:t>ask her</w:t>
      </w:r>
      <w:r w:rsidR="009857D7" w:rsidRPr="0089096A">
        <w:t xml:space="preserve"> </w:t>
      </w:r>
      <w:r w:rsidR="009D1036" w:rsidRPr="0089096A">
        <w:t>own brother</w:t>
      </w:r>
      <w:r w:rsidR="009857D7" w:rsidRPr="0089096A">
        <w:t xml:space="preserve"> for help but her brother is unable to help her at the moment.</w:t>
      </w:r>
    </w:p>
    <w:p w14:paraId="3DD9BC6F" w14:textId="77777777" w:rsidR="00030D0C" w:rsidRDefault="00030D0C" w:rsidP="00030D0C"/>
    <w:p w14:paraId="651ECFCE" w14:textId="77777777" w:rsidR="009D61A0" w:rsidRPr="0089096A" w:rsidRDefault="009D61A0" w:rsidP="00030D0C">
      <w:r w:rsidRPr="0089096A">
        <w:t>So</w:t>
      </w:r>
      <w:r w:rsidR="009E479C" w:rsidRPr="0089096A">
        <w:t>,</w:t>
      </w:r>
      <w:r w:rsidRPr="0089096A">
        <w:t xml:space="preserve"> </w:t>
      </w:r>
      <w:proofErr w:type="spellStart"/>
      <w:r w:rsidRPr="0089096A">
        <w:t>Akueke</w:t>
      </w:r>
      <w:proofErr w:type="spellEnd"/>
      <w:r w:rsidRPr="0089096A">
        <w:t xml:space="preserve"> </w:t>
      </w:r>
      <w:r w:rsidR="009E479C" w:rsidRPr="0089096A">
        <w:t xml:space="preserve">and Joseph decide to seek help from </w:t>
      </w:r>
      <w:proofErr w:type="spellStart"/>
      <w:r w:rsidR="009E479C" w:rsidRPr="0089096A">
        <w:t>Ibe’s</w:t>
      </w:r>
      <w:proofErr w:type="spellEnd"/>
      <w:r w:rsidR="009E479C" w:rsidRPr="0089096A">
        <w:t xml:space="preserve"> brother, a retired </w:t>
      </w:r>
      <w:r w:rsidR="001B5015" w:rsidRPr="0089096A">
        <w:t xml:space="preserve">policeman. At </w:t>
      </w:r>
      <w:r w:rsidR="009E479C" w:rsidRPr="0089096A">
        <w:t xml:space="preserve">first, Jude refuses to help, instead, he tries to discourage </w:t>
      </w:r>
      <w:proofErr w:type="spellStart"/>
      <w:r w:rsidR="009E479C" w:rsidRPr="0089096A">
        <w:t>Akueke</w:t>
      </w:r>
      <w:proofErr w:type="spellEnd"/>
      <w:r w:rsidR="009E479C" w:rsidRPr="0089096A">
        <w:t xml:space="preserve"> and  Joseph,</w:t>
      </w:r>
      <w:r w:rsidR="00684AA8" w:rsidRPr="0089096A">
        <w:t xml:space="preserve"> </w:t>
      </w:r>
      <w:r w:rsidR="009E479C" w:rsidRPr="0089096A">
        <w:t>saying that Joseph won’t be able to cope.</w:t>
      </w:r>
      <w:r w:rsidR="008D331F" w:rsidRPr="0089096A">
        <w:t xml:space="preserve"> </w:t>
      </w:r>
      <w:r w:rsidR="009F09A2" w:rsidRPr="0089096A">
        <w:t xml:space="preserve">But </w:t>
      </w:r>
      <w:proofErr w:type="spellStart"/>
      <w:r w:rsidR="009F09A2" w:rsidRPr="0089096A">
        <w:t>Akueke</w:t>
      </w:r>
      <w:proofErr w:type="spellEnd"/>
      <w:r w:rsidR="009F09A2" w:rsidRPr="0089096A">
        <w:t xml:space="preserve"> is never discouraged by her brother-in-law’s attitude. The following day, Jude </w:t>
      </w:r>
      <w:r w:rsidR="004E1340" w:rsidRPr="0089096A">
        <w:t>sends for</w:t>
      </w:r>
      <w:r w:rsidR="009F09A2" w:rsidRPr="0089096A">
        <w:t xml:space="preserve"> them. When </w:t>
      </w:r>
      <w:r w:rsidR="004E1340" w:rsidRPr="0089096A">
        <w:t>they arrive</w:t>
      </w:r>
      <w:r w:rsidR="009F09A2" w:rsidRPr="0089096A">
        <w:t xml:space="preserve"> his house, he declares to them that he</w:t>
      </w:r>
      <w:r w:rsidR="00F169C0" w:rsidRPr="0089096A">
        <w:t xml:space="preserve"> will help and</w:t>
      </w:r>
      <w:r w:rsidR="009F09A2" w:rsidRPr="0089096A">
        <w:t xml:space="preserve"> will continue to help only if Joseph  passes very well at the  end of the </w:t>
      </w:r>
      <w:r w:rsidR="00C97B72" w:rsidRPr="0089096A">
        <w:t>first term. The duo, having agreed with the condition, leave Jude’s house.</w:t>
      </w:r>
    </w:p>
    <w:p w14:paraId="6A16F7BC" w14:textId="77777777" w:rsidR="00030D0C" w:rsidRDefault="00030D0C" w:rsidP="00030D0C"/>
    <w:p w14:paraId="0E2AE8B4" w14:textId="77777777" w:rsidR="00C97B72" w:rsidRPr="0089096A" w:rsidRDefault="00C97B72" w:rsidP="00030D0C">
      <w:r w:rsidRPr="0089096A">
        <w:t>On the tenth day of September, Joseph leaves for school</w:t>
      </w:r>
      <w:r w:rsidR="00F94F2A" w:rsidRPr="0089096A">
        <w:t>. In the school, he comes across</w:t>
      </w:r>
      <w:r w:rsidR="00D13176" w:rsidRPr="0089096A">
        <w:t xml:space="preserve"> different people with different backgrounds and characters, </w:t>
      </w:r>
      <w:r w:rsidR="004E1340" w:rsidRPr="0089096A">
        <w:t>among whom</w:t>
      </w:r>
      <w:r w:rsidR="00D13176" w:rsidRPr="0089096A">
        <w:t xml:space="preserve"> are </w:t>
      </w:r>
      <w:proofErr w:type="spellStart"/>
      <w:r w:rsidR="00D13176" w:rsidRPr="0089096A">
        <w:t>Adamu,Afam</w:t>
      </w:r>
      <w:proofErr w:type="spellEnd"/>
      <w:r w:rsidR="00D13176" w:rsidRPr="0089096A">
        <w:t xml:space="preserve">, Philip, Chu-boy, </w:t>
      </w:r>
      <w:proofErr w:type="spellStart"/>
      <w:r w:rsidR="00D13176" w:rsidRPr="0089096A">
        <w:t>Jegede</w:t>
      </w:r>
      <w:proofErr w:type="spellEnd"/>
      <w:r w:rsidR="00D13176" w:rsidRPr="0089096A">
        <w:t xml:space="preserve"> and some others. </w:t>
      </w:r>
      <w:proofErr w:type="spellStart"/>
      <w:r w:rsidR="00D13176" w:rsidRPr="0089096A">
        <w:t>Adam</w:t>
      </w:r>
      <w:r w:rsidR="00DB3F9D" w:rsidRPr="0089096A">
        <w:t>u</w:t>
      </w:r>
      <w:proofErr w:type="spellEnd"/>
      <w:r w:rsidR="00D13176" w:rsidRPr="0089096A">
        <w:t xml:space="preserve"> turns out to be Joseph’s best friend as he </w:t>
      </w:r>
      <w:r w:rsidR="00957A3F" w:rsidRPr="0089096A">
        <w:t>always stands by him even in</w:t>
      </w:r>
      <w:r w:rsidR="00D13176" w:rsidRPr="0089096A">
        <w:t xml:space="preserve"> times of crises.</w:t>
      </w:r>
    </w:p>
    <w:p w14:paraId="1F2DE91B" w14:textId="77777777" w:rsidR="00030D0C" w:rsidRDefault="00030D0C" w:rsidP="00030D0C"/>
    <w:p w14:paraId="3F546EA0" w14:textId="77777777" w:rsidR="00A71D54" w:rsidRPr="0089096A" w:rsidRDefault="00A71D54" w:rsidP="00030D0C">
      <w:r w:rsidRPr="0089096A">
        <w:t>Joseph finds it difficult to cope with his work in the first few weeks in school. He fails most of his tests</w:t>
      </w:r>
      <w:r w:rsidR="000E57DE" w:rsidRPr="0089096A">
        <w:t xml:space="preserve"> except Math</w:t>
      </w:r>
      <w:r w:rsidR="00A078F8" w:rsidRPr="0089096A">
        <w:t xml:space="preserve"> in which he has the highest mark in his </w:t>
      </w:r>
      <w:r w:rsidR="004E1340" w:rsidRPr="0089096A">
        <w:t>class and</w:t>
      </w:r>
      <w:r w:rsidRPr="0089096A">
        <w:t xml:space="preserve"> the teachers complain bitterly about his poor performance</w:t>
      </w:r>
      <w:r w:rsidR="00A078F8" w:rsidRPr="0089096A">
        <w:t>.</w:t>
      </w:r>
      <w:r w:rsidR="00D97C90" w:rsidRPr="0089096A">
        <w:t xml:space="preserve"> This sets fear in him that he may not be able to </w:t>
      </w:r>
      <w:r w:rsidR="00DD41C0" w:rsidRPr="0089096A">
        <w:t>fulfil</w:t>
      </w:r>
      <w:r w:rsidR="00D97C90" w:rsidRPr="0089096A">
        <w:t xml:space="preserve"> his uncle’s condition</w:t>
      </w:r>
      <w:r w:rsidR="0058175A" w:rsidRPr="0089096A">
        <w:t xml:space="preserve">. But, with the help of </w:t>
      </w:r>
      <w:proofErr w:type="spellStart"/>
      <w:r w:rsidR="0058175A" w:rsidRPr="0089096A">
        <w:t>Adamu</w:t>
      </w:r>
      <w:proofErr w:type="spellEnd"/>
      <w:r w:rsidR="0058175A" w:rsidRPr="0089096A">
        <w:t xml:space="preserve"> and </w:t>
      </w:r>
      <w:proofErr w:type="spellStart"/>
      <w:r w:rsidR="0058175A" w:rsidRPr="0089096A">
        <w:t>Mr.Katchy</w:t>
      </w:r>
      <w:proofErr w:type="spellEnd"/>
      <w:r w:rsidR="0058175A" w:rsidRPr="0089096A">
        <w:t xml:space="preserve">, the </w:t>
      </w:r>
      <w:r w:rsidR="00C2358C" w:rsidRPr="0089096A">
        <w:t>math</w:t>
      </w:r>
      <w:r w:rsidR="0058175A" w:rsidRPr="0089096A">
        <w:t xml:space="preserve"> teacher, Joseph improves in his performance and at end of the first term he discovers that he has done well enough to deserve his uncle’s help</w:t>
      </w:r>
      <w:r w:rsidR="001F5F6C" w:rsidRPr="0089096A">
        <w:t>.</w:t>
      </w:r>
    </w:p>
    <w:p w14:paraId="2524C459" w14:textId="77777777" w:rsidR="00CB4FCB" w:rsidRPr="0089096A" w:rsidRDefault="00CB4FCB" w:rsidP="0089096A"/>
    <w:p w14:paraId="0E8D441B" w14:textId="77777777" w:rsidR="00CB4FCB" w:rsidRPr="0089096A" w:rsidRDefault="00CB4FCB" w:rsidP="0089096A">
      <w:r w:rsidRPr="0089096A">
        <w:t>Themes and Issues in the Novel:</w:t>
      </w:r>
    </w:p>
    <w:p w14:paraId="5C7A7502" w14:textId="77777777" w:rsidR="00562AD3" w:rsidRPr="0089096A" w:rsidRDefault="00562AD3" w:rsidP="00103858">
      <w:pPr>
        <w:pStyle w:val="ListParagraph"/>
        <w:numPr>
          <w:ilvl w:val="0"/>
          <w:numId w:val="9"/>
        </w:numPr>
        <w:spacing w:after="0" w:line="240" w:lineRule="auto"/>
        <w:rPr>
          <w:rFonts w:ascii="Times New Roman" w:hAnsi="Times New Roman"/>
          <w:sz w:val="24"/>
          <w:szCs w:val="24"/>
          <w:lang w:val="en-GB"/>
        </w:rPr>
      </w:pPr>
      <w:r w:rsidRPr="0089096A">
        <w:rPr>
          <w:rFonts w:ascii="Times New Roman" w:hAnsi="Times New Roman"/>
          <w:sz w:val="24"/>
          <w:szCs w:val="24"/>
          <w:lang w:val="en-GB"/>
        </w:rPr>
        <w:t>Diligence a</w:t>
      </w:r>
      <w:r w:rsidR="00192161" w:rsidRPr="0089096A">
        <w:rPr>
          <w:rFonts w:ascii="Times New Roman" w:hAnsi="Times New Roman"/>
          <w:sz w:val="24"/>
          <w:szCs w:val="24"/>
          <w:lang w:val="en-GB"/>
        </w:rPr>
        <w:t>nd courage: T</w:t>
      </w:r>
      <w:r w:rsidRPr="0089096A">
        <w:rPr>
          <w:rFonts w:ascii="Times New Roman" w:hAnsi="Times New Roman"/>
          <w:sz w:val="24"/>
          <w:szCs w:val="24"/>
          <w:lang w:val="en-GB"/>
        </w:rPr>
        <w:t>hese themes are exhibited in Joseph who is the protagonist of the story. He is very diligent both at home and at school. He says</w:t>
      </w:r>
      <w:r w:rsidR="00CD53FD" w:rsidRPr="0089096A">
        <w:rPr>
          <w:rFonts w:ascii="Times New Roman" w:hAnsi="Times New Roman"/>
          <w:sz w:val="24"/>
          <w:szCs w:val="24"/>
          <w:lang w:val="en-GB"/>
        </w:rPr>
        <w:t>,</w:t>
      </w:r>
      <w:r w:rsidRPr="0089096A">
        <w:rPr>
          <w:rFonts w:ascii="Times New Roman" w:hAnsi="Times New Roman"/>
          <w:sz w:val="24"/>
          <w:szCs w:val="24"/>
          <w:lang w:val="en-GB"/>
        </w:rPr>
        <w:t xml:space="preserve"> ‘I am not afraid of work’ when </w:t>
      </w:r>
      <w:proofErr w:type="spellStart"/>
      <w:r w:rsidRPr="0089096A">
        <w:rPr>
          <w:rFonts w:ascii="Times New Roman" w:hAnsi="Times New Roman"/>
          <w:sz w:val="24"/>
          <w:szCs w:val="24"/>
          <w:lang w:val="en-GB"/>
        </w:rPr>
        <w:t>Afam</w:t>
      </w:r>
      <w:proofErr w:type="spellEnd"/>
      <w:r w:rsidRPr="0089096A">
        <w:rPr>
          <w:rFonts w:ascii="Times New Roman" w:hAnsi="Times New Roman"/>
          <w:sz w:val="24"/>
          <w:szCs w:val="24"/>
          <w:lang w:val="en-GB"/>
        </w:rPr>
        <w:t xml:space="preserve"> advises him not to choose </w:t>
      </w:r>
      <w:proofErr w:type="spellStart"/>
      <w:r w:rsidRPr="0089096A">
        <w:rPr>
          <w:rFonts w:ascii="Times New Roman" w:hAnsi="Times New Roman"/>
          <w:sz w:val="24"/>
          <w:szCs w:val="24"/>
          <w:lang w:val="en-GB"/>
        </w:rPr>
        <w:t>Jegede</w:t>
      </w:r>
      <w:proofErr w:type="spellEnd"/>
      <w:r w:rsidRPr="0089096A">
        <w:rPr>
          <w:rFonts w:ascii="Times New Roman" w:hAnsi="Times New Roman"/>
          <w:sz w:val="24"/>
          <w:szCs w:val="24"/>
          <w:lang w:val="en-GB"/>
        </w:rPr>
        <w:t xml:space="preserve"> as his house father because he</w:t>
      </w:r>
      <w:r w:rsidR="00774CFF" w:rsidRPr="0089096A">
        <w:rPr>
          <w:rFonts w:ascii="Times New Roman" w:hAnsi="Times New Roman"/>
          <w:sz w:val="24"/>
          <w:szCs w:val="24"/>
          <w:lang w:val="en-GB"/>
        </w:rPr>
        <w:t xml:space="preserve"> </w:t>
      </w:r>
      <w:r w:rsidRPr="0089096A">
        <w:rPr>
          <w:rFonts w:ascii="Times New Roman" w:hAnsi="Times New Roman"/>
          <w:sz w:val="24"/>
          <w:szCs w:val="24"/>
          <w:lang w:val="en-GB"/>
        </w:rPr>
        <w:t>(</w:t>
      </w:r>
      <w:proofErr w:type="spellStart"/>
      <w:r w:rsidRPr="0089096A">
        <w:rPr>
          <w:rFonts w:ascii="Times New Roman" w:hAnsi="Times New Roman"/>
          <w:sz w:val="24"/>
          <w:szCs w:val="24"/>
          <w:lang w:val="en-GB"/>
        </w:rPr>
        <w:t>Afam</w:t>
      </w:r>
      <w:proofErr w:type="spellEnd"/>
      <w:r w:rsidRPr="0089096A">
        <w:rPr>
          <w:rFonts w:ascii="Times New Roman" w:hAnsi="Times New Roman"/>
          <w:sz w:val="24"/>
          <w:szCs w:val="24"/>
          <w:lang w:val="en-GB"/>
        </w:rPr>
        <w:t xml:space="preserve">) believes that </w:t>
      </w:r>
      <w:proofErr w:type="spellStart"/>
      <w:r w:rsidRPr="0089096A">
        <w:rPr>
          <w:rFonts w:ascii="Times New Roman" w:hAnsi="Times New Roman"/>
          <w:sz w:val="24"/>
          <w:szCs w:val="24"/>
          <w:lang w:val="en-GB"/>
        </w:rPr>
        <w:t>jegede</w:t>
      </w:r>
      <w:proofErr w:type="spellEnd"/>
      <w:r w:rsidRPr="0089096A">
        <w:rPr>
          <w:rFonts w:ascii="Times New Roman" w:hAnsi="Times New Roman"/>
          <w:sz w:val="24"/>
          <w:szCs w:val="24"/>
          <w:lang w:val="en-GB"/>
        </w:rPr>
        <w:t xml:space="preserve"> will work him to death. Joseph is also very brave. He kill</w:t>
      </w:r>
      <w:r w:rsidR="00192161" w:rsidRPr="0089096A">
        <w:rPr>
          <w:rFonts w:ascii="Times New Roman" w:hAnsi="Times New Roman"/>
          <w:sz w:val="24"/>
          <w:szCs w:val="24"/>
          <w:lang w:val="en-GB"/>
        </w:rPr>
        <w:t>ed a snake single-handedly.</w:t>
      </w:r>
    </w:p>
    <w:p w14:paraId="60E7A637" w14:textId="77777777" w:rsidR="00562AD3" w:rsidRPr="0089096A" w:rsidRDefault="00562AD3" w:rsidP="00103858">
      <w:pPr>
        <w:pStyle w:val="ListParagraph"/>
        <w:numPr>
          <w:ilvl w:val="0"/>
          <w:numId w:val="9"/>
        </w:numPr>
        <w:spacing w:after="0" w:line="240" w:lineRule="auto"/>
        <w:rPr>
          <w:rFonts w:ascii="Times New Roman" w:hAnsi="Times New Roman"/>
          <w:sz w:val="24"/>
          <w:szCs w:val="24"/>
          <w:lang w:val="en-GB"/>
        </w:rPr>
      </w:pPr>
      <w:r w:rsidRPr="0089096A">
        <w:rPr>
          <w:rFonts w:ascii="Times New Roman" w:hAnsi="Times New Roman"/>
          <w:sz w:val="24"/>
          <w:szCs w:val="24"/>
          <w:lang w:val="en-GB"/>
        </w:rPr>
        <w:t>Dete</w:t>
      </w:r>
      <w:r w:rsidR="00725F61" w:rsidRPr="0089096A">
        <w:rPr>
          <w:rFonts w:ascii="Times New Roman" w:hAnsi="Times New Roman"/>
          <w:sz w:val="24"/>
          <w:szCs w:val="24"/>
          <w:lang w:val="en-GB"/>
        </w:rPr>
        <w:t>r</w:t>
      </w:r>
      <w:r w:rsidRPr="0089096A">
        <w:rPr>
          <w:rFonts w:ascii="Times New Roman" w:hAnsi="Times New Roman"/>
          <w:sz w:val="24"/>
          <w:szCs w:val="24"/>
          <w:lang w:val="en-GB"/>
        </w:rPr>
        <w:t xml:space="preserve">mination: </w:t>
      </w:r>
      <w:proofErr w:type="spellStart"/>
      <w:r w:rsidRPr="0089096A">
        <w:rPr>
          <w:rFonts w:ascii="Times New Roman" w:hAnsi="Times New Roman"/>
          <w:sz w:val="24"/>
          <w:szCs w:val="24"/>
          <w:lang w:val="en-GB"/>
        </w:rPr>
        <w:t>Akueke</w:t>
      </w:r>
      <w:proofErr w:type="spellEnd"/>
      <w:r w:rsidRPr="0089096A">
        <w:rPr>
          <w:rFonts w:ascii="Times New Roman" w:hAnsi="Times New Roman"/>
          <w:sz w:val="24"/>
          <w:szCs w:val="24"/>
          <w:lang w:val="en-GB"/>
        </w:rPr>
        <w:t xml:space="preserve"> </w:t>
      </w:r>
      <w:r w:rsidR="00636740" w:rsidRPr="0089096A">
        <w:rPr>
          <w:rFonts w:ascii="Times New Roman" w:hAnsi="Times New Roman"/>
          <w:sz w:val="24"/>
          <w:szCs w:val="24"/>
          <w:lang w:val="en-GB"/>
        </w:rPr>
        <w:t>strongly determines</w:t>
      </w:r>
      <w:r w:rsidRPr="0089096A">
        <w:rPr>
          <w:rFonts w:ascii="Times New Roman" w:hAnsi="Times New Roman"/>
          <w:sz w:val="24"/>
          <w:szCs w:val="24"/>
          <w:lang w:val="en-GB"/>
        </w:rPr>
        <w:t xml:space="preserve"> to send </w:t>
      </w:r>
      <w:r w:rsidR="00636740" w:rsidRPr="0089096A">
        <w:rPr>
          <w:rFonts w:ascii="Times New Roman" w:hAnsi="Times New Roman"/>
          <w:sz w:val="24"/>
          <w:szCs w:val="24"/>
          <w:lang w:val="en-GB"/>
        </w:rPr>
        <w:t>her son</w:t>
      </w:r>
      <w:r w:rsidRPr="0089096A">
        <w:rPr>
          <w:rFonts w:ascii="Times New Roman" w:hAnsi="Times New Roman"/>
          <w:sz w:val="24"/>
          <w:szCs w:val="24"/>
          <w:lang w:val="en-GB"/>
        </w:rPr>
        <w:t xml:space="preserve"> to secondary school despite her poverty. Truly, determinatio</w:t>
      </w:r>
      <w:r w:rsidR="00192161" w:rsidRPr="0089096A">
        <w:rPr>
          <w:rFonts w:ascii="Times New Roman" w:hAnsi="Times New Roman"/>
          <w:sz w:val="24"/>
          <w:szCs w:val="24"/>
          <w:lang w:val="en-GB"/>
        </w:rPr>
        <w:t>n helps her realiz</w:t>
      </w:r>
      <w:r w:rsidRPr="0089096A">
        <w:rPr>
          <w:rFonts w:ascii="Times New Roman" w:hAnsi="Times New Roman"/>
          <w:sz w:val="24"/>
          <w:szCs w:val="24"/>
          <w:lang w:val="en-GB"/>
        </w:rPr>
        <w:t>e her goal.</w:t>
      </w:r>
    </w:p>
    <w:p w14:paraId="31E079AD" w14:textId="77777777" w:rsidR="00562AD3" w:rsidRPr="0089096A" w:rsidRDefault="00562AD3" w:rsidP="00103858">
      <w:pPr>
        <w:pStyle w:val="ListParagraph"/>
        <w:numPr>
          <w:ilvl w:val="0"/>
          <w:numId w:val="9"/>
        </w:numPr>
        <w:spacing w:after="0" w:line="240" w:lineRule="auto"/>
        <w:rPr>
          <w:rFonts w:ascii="Times New Roman" w:hAnsi="Times New Roman"/>
          <w:sz w:val="24"/>
          <w:szCs w:val="24"/>
          <w:lang w:val="en-GB"/>
        </w:rPr>
      </w:pPr>
      <w:r w:rsidRPr="0089096A">
        <w:rPr>
          <w:rFonts w:ascii="Times New Roman" w:hAnsi="Times New Roman"/>
          <w:sz w:val="24"/>
          <w:szCs w:val="24"/>
          <w:lang w:val="en-GB"/>
        </w:rPr>
        <w:t xml:space="preserve">Wickedness and selfishness:  These are seen in the character of Jude who takes away most of </w:t>
      </w:r>
      <w:proofErr w:type="spellStart"/>
      <w:r w:rsidRPr="0089096A">
        <w:rPr>
          <w:rFonts w:ascii="Times New Roman" w:hAnsi="Times New Roman"/>
          <w:sz w:val="24"/>
          <w:szCs w:val="24"/>
          <w:lang w:val="en-GB"/>
        </w:rPr>
        <w:t>Ibe’s</w:t>
      </w:r>
      <w:proofErr w:type="spellEnd"/>
      <w:r w:rsidRPr="0089096A">
        <w:rPr>
          <w:rFonts w:ascii="Times New Roman" w:hAnsi="Times New Roman"/>
          <w:sz w:val="24"/>
          <w:szCs w:val="24"/>
          <w:lang w:val="en-GB"/>
        </w:rPr>
        <w:t xml:space="preserve"> farmland</w:t>
      </w:r>
      <w:r w:rsidR="00047BFA" w:rsidRPr="0089096A">
        <w:rPr>
          <w:rFonts w:ascii="Times New Roman" w:hAnsi="Times New Roman"/>
          <w:sz w:val="24"/>
          <w:szCs w:val="24"/>
          <w:lang w:val="en-GB"/>
        </w:rPr>
        <w:t xml:space="preserve">s </w:t>
      </w:r>
      <w:r w:rsidRPr="0089096A">
        <w:rPr>
          <w:rFonts w:ascii="Times New Roman" w:hAnsi="Times New Roman"/>
          <w:sz w:val="24"/>
          <w:szCs w:val="24"/>
          <w:lang w:val="en-GB"/>
        </w:rPr>
        <w:t xml:space="preserve"> piece by piece as his own and almost refuses to help his late brother’s son.</w:t>
      </w:r>
    </w:p>
    <w:p w14:paraId="0BA8B8B1" w14:textId="77777777" w:rsidR="00562AD3" w:rsidRPr="0089096A" w:rsidRDefault="00562AD3" w:rsidP="0089096A">
      <w:pPr>
        <w:pStyle w:val="ListParagraph"/>
        <w:spacing w:after="0" w:line="240" w:lineRule="auto"/>
        <w:rPr>
          <w:rFonts w:ascii="Times New Roman" w:hAnsi="Times New Roman"/>
          <w:sz w:val="24"/>
          <w:szCs w:val="24"/>
          <w:lang w:val="en-GB"/>
        </w:rPr>
      </w:pPr>
      <w:r w:rsidRPr="0089096A">
        <w:rPr>
          <w:rFonts w:ascii="Times New Roman" w:hAnsi="Times New Roman"/>
          <w:sz w:val="24"/>
          <w:szCs w:val="24"/>
          <w:lang w:val="en-GB"/>
        </w:rPr>
        <w:t>Other themes in the novel include laziness, affection.</w:t>
      </w:r>
    </w:p>
    <w:p w14:paraId="62C225C8" w14:textId="77777777" w:rsidR="00562AD3" w:rsidRPr="0089096A" w:rsidRDefault="00562AD3" w:rsidP="0089096A">
      <w:pPr>
        <w:pStyle w:val="ListParagraph"/>
        <w:spacing w:after="0" w:line="240" w:lineRule="auto"/>
        <w:rPr>
          <w:rFonts w:ascii="Times New Roman" w:hAnsi="Times New Roman"/>
          <w:sz w:val="24"/>
          <w:szCs w:val="24"/>
          <w:lang w:val="en-GB"/>
        </w:rPr>
      </w:pPr>
      <w:r w:rsidRPr="0089096A">
        <w:rPr>
          <w:rFonts w:ascii="Times New Roman" w:hAnsi="Times New Roman"/>
          <w:sz w:val="24"/>
          <w:szCs w:val="24"/>
          <w:lang w:val="en-GB"/>
        </w:rPr>
        <w:t>Major characters</w:t>
      </w:r>
      <w:r w:rsidR="000C1EB1" w:rsidRPr="0089096A">
        <w:rPr>
          <w:rFonts w:ascii="Times New Roman" w:hAnsi="Times New Roman"/>
          <w:sz w:val="24"/>
          <w:szCs w:val="24"/>
          <w:lang w:val="en-GB"/>
        </w:rPr>
        <w:t>:</w:t>
      </w:r>
    </w:p>
    <w:p w14:paraId="4D304E6F" w14:textId="77777777" w:rsidR="00562AD3" w:rsidRPr="0089096A" w:rsidRDefault="00562AD3" w:rsidP="00103858">
      <w:pPr>
        <w:pStyle w:val="ListParagraph"/>
        <w:numPr>
          <w:ilvl w:val="0"/>
          <w:numId w:val="10"/>
        </w:numPr>
        <w:spacing w:after="0" w:line="240" w:lineRule="auto"/>
        <w:rPr>
          <w:rFonts w:ascii="Times New Roman" w:hAnsi="Times New Roman"/>
          <w:sz w:val="24"/>
          <w:szCs w:val="24"/>
          <w:lang w:val="en-GB"/>
        </w:rPr>
      </w:pPr>
      <w:r w:rsidRPr="0089096A">
        <w:rPr>
          <w:rFonts w:ascii="Times New Roman" w:hAnsi="Times New Roman"/>
          <w:sz w:val="24"/>
          <w:szCs w:val="24"/>
          <w:lang w:val="en-GB"/>
        </w:rPr>
        <w:t xml:space="preserve">Joseph: He is the central character in the novel. He is the first of the four children of </w:t>
      </w:r>
      <w:proofErr w:type="spellStart"/>
      <w:r w:rsidRPr="0089096A">
        <w:rPr>
          <w:rFonts w:ascii="Times New Roman" w:hAnsi="Times New Roman"/>
          <w:sz w:val="24"/>
          <w:szCs w:val="24"/>
          <w:lang w:val="en-GB"/>
        </w:rPr>
        <w:t>Ibe</w:t>
      </w:r>
      <w:proofErr w:type="spellEnd"/>
      <w:r w:rsidRPr="0089096A">
        <w:rPr>
          <w:rFonts w:ascii="Times New Roman" w:hAnsi="Times New Roman"/>
          <w:sz w:val="24"/>
          <w:szCs w:val="24"/>
          <w:lang w:val="en-GB"/>
        </w:rPr>
        <w:t xml:space="preserve"> and </w:t>
      </w:r>
      <w:proofErr w:type="spellStart"/>
      <w:r w:rsidRPr="0089096A">
        <w:rPr>
          <w:rFonts w:ascii="Times New Roman" w:hAnsi="Times New Roman"/>
          <w:sz w:val="24"/>
          <w:szCs w:val="24"/>
          <w:lang w:val="en-GB"/>
        </w:rPr>
        <w:t>Akueke</w:t>
      </w:r>
      <w:proofErr w:type="spellEnd"/>
      <w:r w:rsidRPr="0089096A">
        <w:rPr>
          <w:rFonts w:ascii="Times New Roman" w:hAnsi="Times New Roman"/>
          <w:sz w:val="24"/>
          <w:szCs w:val="24"/>
          <w:lang w:val="en-GB"/>
        </w:rPr>
        <w:t>. He has a young</w:t>
      </w:r>
      <w:r w:rsidR="005F62A8" w:rsidRPr="0089096A">
        <w:rPr>
          <w:rFonts w:ascii="Times New Roman" w:hAnsi="Times New Roman"/>
          <w:sz w:val="24"/>
          <w:szCs w:val="24"/>
          <w:lang w:val="en-GB"/>
        </w:rPr>
        <w:t xml:space="preserve">er brother, </w:t>
      </w:r>
      <w:proofErr w:type="spellStart"/>
      <w:r w:rsidR="005F62A8" w:rsidRPr="0089096A">
        <w:rPr>
          <w:rFonts w:ascii="Times New Roman" w:hAnsi="Times New Roman"/>
          <w:sz w:val="24"/>
          <w:szCs w:val="24"/>
          <w:lang w:val="en-GB"/>
        </w:rPr>
        <w:t>kene</w:t>
      </w:r>
      <w:proofErr w:type="spellEnd"/>
      <w:r w:rsidR="005F62A8" w:rsidRPr="0089096A">
        <w:rPr>
          <w:rFonts w:ascii="Times New Roman" w:hAnsi="Times New Roman"/>
          <w:sz w:val="24"/>
          <w:szCs w:val="24"/>
          <w:lang w:val="en-GB"/>
        </w:rPr>
        <w:t xml:space="preserve"> and two sisters -</w:t>
      </w:r>
      <w:r w:rsidRPr="0089096A">
        <w:rPr>
          <w:rFonts w:ascii="Times New Roman" w:hAnsi="Times New Roman"/>
          <w:sz w:val="24"/>
          <w:szCs w:val="24"/>
          <w:lang w:val="en-GB"/>
        </w:rPr>
        <w:t>Ngozi and Ebele. He is a typical village, very hardworking and courageous. He is also very obedient and truthful.</w:t>
      </w:r>
    </w:p>
    <w:p w14:paraId="513DDDED" w14:textId="77777777" w:rsidR="00562AD3" w:rsidRPr="0089096A" w:rsidRDefault="00562AD3" w:rsidP="00103858">
      <w:pPr>
        <w:pStyle w:val="ListParagraph"/>
        <w:numPr>
          <w:ilvl w:val="0"/>
          <w:numId w:val="10"/>
        </w:numPr>
        <w:spacing w:after="0" w:line="240" w:lineRule="auto"/>
        <w:rPr>
          <w:rFonts w:ascii="Times New Roman" w:hAnsi="Times New Roman"/>
          <w:sz w:val="24"/>
          <w:szCs w:val="24"/>
          <w:lang w:val="en-GB"/>
        </w:rPr>
      </w:pPr>
      <w:proofErr w:type="spellStart"/>
      <w:r w:rsidRPr="0089096A">
        <w:rPr>
          <w:rFonts w:ascii="Times New Roman" w:hAnsi="Times New Roman"/>
          <w:sz w:val="24"/>
          <w:szCs w:val="24"/>
          <w:lang w:val="en-GB"/>
        </w:rPr>
        <w:t>Akueke</w:t>
      </w:r>
      <w:proofErr w:type="spellEnd"/>
      <w:r w:rsidRPr="0089096A">
        <w:rPr>
          <w:rFonts w:ascii="Times New Roman" w:hAnsi="Times New Roman"/>
          <w:sz w:val="24"/>
          <w:szCs w:val="24"/>
          <w:lang w:val="en-GB"/>
        </w:rPr>
        <w:t xml:space="preserve">: She is the wife of late Mr. </w:t>
      </w:r>
      <w:proofErr w:type="spellStart"/>
      <w:r w:rsidRPr="0089096A">
        <w:rPr>
          <w:rFonts w:ascii="Times New Roman" w:hAnsi="Times New Roman"/>
          <w:sz w:val="24"/>
          <w:szCs w:val="24"/>
          <w:lang w:val="en-GB"/>
        </w:rPr>
        <w:t>Ibe</w:t>
      </w:r>
      <w:proofErr w:type="spellEnd"/>
      <w:r w:rsidRPr="0089096A">
        <w:rPr>
          <w:rFonts w:ascii="Times New Roman" w:hAnsi="Times New Roman"/>
          <w:sz w:val="24"/>
          <w:szCs w:val="24"/>
          <w:lang w:val="en-GB"/>
        </w:rPr>
        <w:t xml:space="preserve"> and the mother of Joseph. She is an epitome of</w:t>
      </w:r>
      <w:r w:rsidR="000B2781" w:rsidRPr="0089096A">
        <w:rPr>
          <w:rFonts w:ascii="Times New Roman" w:hAnsi="Times New Roman"/>
          <w:sz w:val="24"/>
          <w:szCs w:val="24"/>
          <w:lang w:val="en-GB"/>
        </w:rPr>
        <w:t xml:space="preserve"> a</w:t>
      </w:r>
      <w:r w:rsidRPr="0089096A">
        <w:rPr>
          <w:rFonts w:ascii="Times New Roman" w:hAnsi="Times New Roman"/>
          <w:sz w:val="24"/>
          <w:szCs w:val="24"/>
          <w:lang w:val="en-GB"/>
        </w:rPr>
        <w:t xml:space="preserve"> </w:t>
      </w:r>
      <w:r w:rsidRPr="0067235A">
        <w:rPr>
          <w:rFonts w:ascii="Times New Roman" w:hAnsi="Times New Roman"/>
          <w:sz w:val="24"/>
          <w:szCs w:val="24"/>
          <w:lang w:val="en-GB"/>
        </w:rPr>
        <w:t xml:space="preserve">loving, caring and </w:t>
      </w:r>
      <w:r w:rsidR="005807CD" w:rsidRPr="0067235A">
        <w:rPr>
          <w:rFonts w:ascii="Times New Roman" w:hAnsi="Times New Roman"/>
          <w:sz w:val="24"/>
          <w:szCs w:val="24"/>
          <w:lang w:val="en-GB"/>
        </w:rPr>
        <w:t>exe</w:t>
      </w:r>
      <w:r w:rsidRPr="0067235A">
        <w:rPr>
          <w:rFonts w:ascii="Times New Roman" w:hAnsi="Times New Roman"/>
          <w:sz w:val="24"/>
          <w:szCs w:val="24"/>
          <w:lang w:val="en-GB"/>
        </w:rPr>
        <w:t>mplary</w:t>
      </w:r>
      <w:r w:rsidR="000B2781" w:rsidRPr="0067235A">
        <w:rPr>
          <w:rFonts w:ascii="Times New Roman" w:hAnsi="Times New Roman"/>
          <w:sz w:val="24"/>
          <w:szCs w:val="24"/>
          <w:lang w:val="en-GB"/>
        </w:rPr>
        <w:t xml:space="preserve"> mother</w:t>
      </w:r>
      <w:r w:rsidRPr="0067235A">
        <w:rPr>
          <w:rFonts w:ascii="Times New Roman" w:hAnsi="Times New Roman"/>
          <w:sz w:val="24"/>
          <w:szCs w:val="24"/>
          <w:lang w:val="en-GB"/>
        </w:rPr>
        <w:t>. She sells some of</w:t>
      </w:r>
      <w:r w:rsidR="00EA5621" w:rsidRPr="0067235A">
        <w:rPr>
          <w:rFonts w:ascii="Times New Roman" w:hAnsi="Times New Roman"/>
          <w:sz w:val="24"/>
          <w:szCs w:val="24"/>
          <w:lang w:val="en-GB"/>
        </w:rPr>
        <w:t xml:space="preserve"> her</w:t>
      </w:r>
      <w:r w:rsidRPr="0067235A">
        <w:rPr>
          <w:rFonts w:ascii="Times New Roman" w:hAnsi="Times New Roman"/>
          <w:sz w:val="24"/>
          <w:szCs w:val="24"/>
          <w:lang w:val="en-GB"/>
        </w:rPr>
        <w:t xml:space="preserve"> wrappers just to finance her</w:t>
      </w:r>
      <w:r w:rsidRPr="0089096A">
        <w:rPr>
          <w:rFonts w:ascii="Times New Roman" w:hAnsi="Times New Roman"/>
          <w:sz w:val="24"/>
          <w:szCs w:val="24"/>
          <w:lang w:val="en-GB"/>
        </w:rPr>
        <w:t xml:space="preserve"> son’s education. She prefers to go hungry to seeing her children suffering or starving. She is also very hard</w:t>
      </w:r>
      <w:r w:rsidR="000B2781" w:rsidRPr="0089096A">
        <w:rPr>
          <w:rFonts w:ascii="Times New Roman" w:hAnsi="Times New Roman"/>
          <w:sz w:val="24"/>
          <w:szCs w:val="24"/>
          <w:lang w:val="en-GB"/>
        </w:rPr>
        <w:t>-</w:t>
      </w:r>
      <w:r w:rsidRPr="0089096A">
        <w:rPr>
          <w:rFonts w:ascii="Times New Roman" w:hAnsi="Times New Roman"/>
          <w:sz w:val="24"/>
          <w:szCs w:val="24"/>
          <w:lang w:val="en-GB"/>
        </w:rPr>
        <w:t>working. Despite her poor health c</w:t>
      </w:r>
      <w:r w:rsidR="000B2781" w:rsidRPr="0089096A">
        <w:rPr>
          <w:rFonts w:ascii="Times New Roman" w:hAnsi="Times New Roman"/>
          <w:sz w:val="24"/>
          <w:szCs w:val="24"/>
          <w:lang w:val="en-GB"/>
        </w:rPr>
        <w:t xml:space="preserve">ondition, she still works on her </w:t>
      </w:r>
      <w:r w:rsidRPr="0089096A">
        <w:rPr>
          <w:rFonts w:ascii="Times New Roman" w:hAnsi="Times New Roman"/>
          <w:sz w:val="24"/>
          <w:szCs w:val="24"/>
          <w:lang w:val="en-GB"/>
        </w:rPr>
        <w:t>farm.</w:t>
      </w:r>
    </w:p>
    <w:p w14:paraId="4D77B2A0" w14:textId="77777777" w:rsidR="00562AD3" w:rsidRPr="0089096A" w:rsidRDefault="00562AD3" w:rsidP="0089096A">
      <w:pPr>
        <w:pStyle w:val="ListParagraph"/>
        <w:spacing w:after="0" w:line="240" w:lineRule="auto"/>
        <w:rPr>
          <w:rFonts w:ascii="Times New Roman" w:hAnsi="Times New Roman"/>
          <w:sz w:val="24"/>
          <w:szCs w:val="24"/>
          <w:lang w:val="en-GB"/>
        </w:rPr>
      </w:pPr>
    </w:p>
    <w:p w14:paraId="040C82B0" w14:textId="77777777" w:rsidR="00562AD3" w:rsidRPr="0089096A" w:rsidRDefault="00562AD3" w:rsidP="00030D0C">
      <w:pPr>
        <w:pStyle w:val="ListParagraph"/>
        <w:spacing w:after="0" w:line="240" w:lineRule="auto"/>
        <w:ind w:left="0"/>
        <w:rPr>
          <w:rFonts w:ascii="Times New Roman" w:hAnsi="Times New Roman"/>
          <w:sz w:val="24"/>
          <w:szCs w:val="24"/>
          <w:lang w:val="en-GB"/>
        </w:rPr>
      </w:pPr>
      <w:proofErr w:type="spellStart"/>
      <w:r w:rsidRPr="0089096A">
        <w:rPr>
          <w:rFonts w:ascii="Times New Roman" w:hAnsi="Times New Roman"/>
          <w:sz w:val="24"/>
          <w:szCs w:val="24"/>
          <w:lang w:val="en-GB"/>
        </w:rPr>
        <w:t>Adamu</w:t>
      </w:r>
      <w:proofErr w:type="spellEnd"/>
      <w:r w:rsidRPr="0089096A">
        <w:rPr>
          <w:rFonts w:ascii="Times New Roman" w:hAnsi="Times New Roman"/>
          <w:sz w:val="24"/>
          <w:szCs w:val="24"/>
          <w:lang w:val="en-GB"/>
        </w:rPr>
        <w:t xml:space="preserve"> : he is Joseph’s friend. Although, he is from a rich home, he is not spoilt or proud. He is very brilliant and helps Joseph to improve in his studies. </w:t>
      </w:r>
      <w:proofErr w:type="spellStart"/>
      <w:r w:rsidRPr="0089096A">
        <w:rPr>
          <w:rFonts w:ascii="Times New Roman" w:hAnsi="Times New Roman"/>
          <w:sz w:val="24"/>
          <w:szCs w:val="24"/>
          <w:lang w:val="en-GB"/>
        </w:rPr>
        <w:t>Adamu</w:t>
      </w:r>
      <w:proofErr w:type="spellEnd"/>
      <w:r w:rsidRPr="0089096A">
        <w:rPr>
          <w:rFonts w:ascii="Times New Roman" w:hAnsi="Times New Roman"/>
          <w:sz w:val="24"/>
          <w:szCs w:val="24"/>
          <w:lang w:val="en-GB"/>
        </w:rPr>
        <w:t xml:space="preserve"> , a</w:t>
      </w:r>
      <w:r w:rsidR="00E455C0" w:rsidRPr="0089096A">
        <w:rPr>
          <w:rFonts w:ascii="Times New Roman" w:hAnsi="Times New Roman"/>
          <w:sz w:val="24"/>
          <w:szCs w:val="24"/>
          <w:lang w:val="en-GB"/>
        </w:rPr>
        <w:t>l</w:t>
      </w:r>
      <w:r w:rsidRPr="0089096A">
        <w:rPr>
          <w:rFonts w:ascii="Times New Roman" w:hAnsi="Times New Roman"/>
          <w:sz w:val="24"/>
          <w:szCs w:val="24"/>
          <w:lang w:val="en-GB"/>
        </w:rPr>
        <w:t xml:space="preserve">though a </w:t>
      </w:r>
      <w:r w:rsidR="00FD5A32" w:rsidRPr="0089096A">
        <w:rPr>
          <w:rFonts w:ascii="Times New Roman" w:hAnsi="Times New Roman"/>
          <w:sz w:val="24"/>
          <w:szCs w:val="24"/>
          <w:lang w:val="en-GB"/>
        </w:rPr>
        <w:t>Muslim</w:t>
      </w:r>
      <w:r w:rsidRPr="0089096A">
        <w:rPr>
          <w:rFonts w:ascii="Times New Roman" w:hAnsi="Times New Roman"/>
          <w:sz w:val="24"/>
          <w:szCs w:val="24"/>
          <w:lang w:val="en-GB"/>
        </w:rPr>
        <w:t xml:space="preserve">, is never religious bias. His best friend is a </w:t>
      </w:r>
      <w:r w:rsidR="00E455C0" w:rsidRPr="0089096A">
        <w:rPr>
          <w:rFonts w:ascii="Times New Roman" w:hAnsi="Times New Roman"/>
          <w:sz w:val="24"/>
          <w:szCs w:val="24"/>
          <w:lang w:val="en-GB"/>
        </w:rPr>
        <w:t>Christian</w:t>
      </w:r>
      <w:r w:rsidRPr="0089096A">
        <w:rPr>
          <w:rFonts w:ascii="Times New Roman" w:hAnsi="Times New Roman"/>
          <w:sz w:val="24"/>
          <w:szCs w:val="24"/>
          <w:lang w:val="en-GB"/>
        </w:rPr>
        <w:t>. He is really a friend in need who is a friend indeed.</w:t>
      </w:r>
    </w:p>
    <w:p w14:paraId="6EFE5641" w14:textId="77777777" w:rsidR="00562AD3" w:rsidRPr="0089096A" w:rsidRDefault="00562AD3" w:rsidP="0089096A">
      <w:pPr>
        <w:pStyle w:val="ListParagraph"/>
        <w:spacing w:after="0" w:line="240" w:lineRule="auto"/>
        <w:rPr>
          <w:rFonts w:ascii="Times New Roman" w:hAnsi="Times New Roman"/>
          <w:sz w:val="24"/>
          <w:szCs w:val="24"/>
          <w:lang w:val="en-GB"/>
        </w:rPr>
      </w:pPr>
    </w:p>
    <w:p w14:paraId="2E3FDDEC" w14:textId="77777777" w:rsidR="00562AD3" w:rsidRPr="0089096A" w:rsidRDefault="00681B50" w:rsidP="00030D0C">
      <w:pPr>
        <w:pStyle w:val="ListParagraph"/>
        <w:spacing w:after="0" w:line="240" w:lineRule="auto"/>
        <w:ind w:left="0"/>
        <w:rPr>
          <w:rFonts w:ascii="Times New Roman" w:hAnsi="Times New Roman"/>
          <w:sz w:val="24"/>
          <w:szCs w:val="24"/>
          <w:lang w:val="en-GB"/>
        </w:rPr>
      </w:pPr>
      <w:r w:rsidRPr="0089096A">
        <w:rPr>
          <w:rFonts w:ascii="Times New Roman" w:hAnsi="Times New Roman"/>
          <w:sz w:val="24"/>
          <w:szCs w:val="24"/>
          <w:lang w:val="en-GB"/>
        </w:rPr>
        <w:t>J</w:t>
      </w:r>
      <w:r w:rsidR="00562AD3" w:rsidRPr="0089096A">
        <w:rPr>
          <w:rFonts w:ascii="Times New Roman" w:hAnsi="Times New Roman"/>
          <w:sz w:val="24"/>
          <w:szCs w:val="24"/>
          <w:lang w:val="en-GB"/>
        </w:rPr>
        <w:t xml:space="preserve">ude: he is the brother of late </w:t>
      </w:r>
      <w:proofErr w:type="spellStart"/>
      <w:r w:rsidR="00562AD3" w:rsidRPr="0089096A">
        <w:rPr>
          <w:rFonts w:ascii="Times New Roman" w:hAnsi="Times New Roman"/>
          <w:sz w:val="24"/>
          <w:szCs w:val="24"/>
          <w:lang w:val="en-GB"/>
        </w:rPr>
        <w:t>Ibe</w:t>
      </w:r>
      <w:proofErr w:type="spellEnd"/>
      <w:r w:rsidR="00562AD3" w:rsidRPr="0089096A">
        <w:rPr>
          <w:rFonts w:ascii="Times New Roman" w:hAnsi="Times New Roman"/>
          <w:sz w:val="24"/>
          <w:szCs w:val="24"/>
          <w:lang w:val="en-GB"/>
        </w:rPr>
        <w:t xml:space="preserve">, and an uncle to Joseph. He is a retired policeman. He is very heartless and selfish. He takes away most of his late brother’s farmlands as his own. </w:t>
      </w:r>
    </w:p>
    <w:p w14:paraId="63316632" w14:textId="77777777" w:rsidR="00030D0C" w:rsidRDefault="00030D0C" w:rsidP="00030D0C">
      <w:pPr>
        <w:pStyle w:val="ListParagraph"/>
        <w:spacing w:after="0" w:line="240" w:lineRule="auto"/>
        <w:ind w:left="0"/>
        <w:rPr>
          <w:rFonts w:ascii="Times New Roman" w:hAnsi="Times New Roman"/>
          <w:sz w:val="24"/>
          <w:szCs w:val="24"/>
          <w:lang w:val="en-GB"/>
        </w:rPr>
      </w:pPr>
    </w:p>
    <w:p w14:paraId="792A8698" w14:textId="77777777" w:rsidR="00562AD3" w:rsidRPr="0089096A" w:rsidRDefault="00562AD3" w:rsidP="00030D0C">
      <w:pPr>
        <w:pStyle w:val="ListParagraph"/>
        <w:spacing w:after="0" w:line="240" w:lineRule="auto"/>
        <w:ind w:left="0"/>
        <w:rPr>
          <w:rFonts w:ascii="Times New Roman" w:hAnsi="Times New Roman"/>
          <w:sz w:val="24"/>
          <w:szCs w:val="24"/>
          <w:lang w:val="en-GB"/>
        </w:rPr>
      </w:pPr>
      <w:r w:rsidRPr="0089096A">
        <w:rPr>
          <w:rFonts w:ascii="Times New Roman" w:hAnsi="Times New Roman"/>
          <w:sz w:val="24"/>
          <w:szCs w:val="24"/>
          <w:lang w:val="en-GB"/>
        </w:rPr>
        <w:t>Other major characters include: Chu-</w:t>
      </w:r>
      <w:proofErr w:type="spellStart"/>
      <w:r w:rsidRPr="0089096A">
        <w:rPr>
          <w:rFonts w:ascii="Times New Roman" w:hAnsi="Times New Roman"/>
          <w:sz w:val="24"/>
          <w:szCs w:val="24"/>
          <w:lang w:val="en-GB"/>
        </w:rPr>
        <w:t>boy,Kene</w:t>
      </w:r>
      <w:proofErr w:type="spellEnd"/>
      <w:r w:rsidRPr="0089096A">
        <w:rPr>
          <w:rFonts w:ascii="Times New Roman" w:hAnsi="Times New Roman"/>
          <w:sz w:val="24"/>
          <w:szCs w:val="24"/>
          <w:lang w:val="en-GB"/>
        </w:rPr>
        <w:t>,</w:t>
      </w:r>
      <w:r w:rsidR="00636740" w:rsidRPr="0089096A">
        <w:rPr>
          <w:rFonts w:ascii="Times New Roman" w:hAnsi="Times New Roman"/>
          <w:sz w:val="24"/>
          <w:szCs w:val="24"/>
          <w:lang w:val="en-GB"/>
        </w:rPr>
        <w:t xml:space="preserve"> </w:t>
      </w:r>
      <w:proofErr w:type="spellStart"/>
      <w:r w:rsidRPr="0089096A">
        <w:rPr>
          <w:rFonts w:ascii="Times New Roman" w:hAnsi="Times New Roman"/>
          <w:sz w:val="24"/>
          <w:szCs w:val="24"/>
          <w:lang w:val="en-GB"/>
        </w:rPr>
        <w:t>Afam</w:t>
      </w:r>
      <w:proofErr w:type="spellEnd"/>
      <w:r w:rsidRPr="0089096A">
        <w:rPr>
          <w:rFonts w:ascii="Times New Roman" w:hAnsi="Times New Roman"/>
          <w:sz w:val="24"/>
          <w:szCs w:val="24"/>
          <w:lang w:val="en-GB"/>
        </w:rPr>
        <w:t>,</w:t>
      </w:r>
      <w:r w:rsidR="00ED0FCC" w:rsidRPr="0089096A">
        <w:rPr>
          <w:rFonts w:ascii="Times New Roman" w:hAnsi="Times New Roman"/>
          <w:sz w:val="24"/>
          <w:szCs w:val="24"/>
          <w:lang w:val="en-GB"/>
        </w:rPr>
        <w:t xml:space="preserve"> </w:t>
      </w:r>
      <w:r w:rsidRPr="0089096A">
        <w:rPr>
          <w:rFonts w:ascii="Times New Roman" w:hAnsi="Times New Roman"/>
          <w:sz w:val="24"/>
          <w:szCs w:val="24"/>
          <w:lang w:val="en-GB"/>
        </w:rPr>
        <w:t>Mr</w:t>
      </w:r>
      <w:r w:rsidR="00ED0FCC" w:rsidRPr="0089096A">
        <w:rPr>
          <w:rFonts w:ascii="Times New Roman" w:hAnsi="Times New Roman"/>
          <w:sz w:val="24"/>
          <w:szCs w:val="24"/>
          <w:lang w:val="en-GB"/>
        </w:rPr>
        <w:t>.</w:t>
      </w:r>
      <w:r w:rsidRPr="0089096A">
        <w:rPr>
          <w:rFonts w:ascii="Times New Roman" w:hAnsi="Times New Roman"/>
          <w:sz w:val="24"/>
          <w:szCs w:val="24"/>
          <w:lang w:val="en-GB"/>
        </w:rPr>
        <w:t xml:space="preserve"> </w:t>
      </w:r>
      <w:proofErr w:type="spellStart"/>
      <w:r w:rsidRPr="0089096A">
        <w:rPr>
          <w:rFonts w:ascii="Times New Roman" w:hAnsi="Times New Roman"/>
          <w:sz w:val="24"/>
          <w:szCs w:val="24"/>
          <w:lang w:val="en-GB"/>
        </w:rPr>
        <w:t>katchy</w:t>
      </w:r>
      <w:proofErr w:type="spellEnd"/>
      <w:r w:rsidRPr="0089096A">
        <w:rPr>
          <w:rFonts w:ascii="Times New Roman" w:hAnsi="Times New Roman"/>
          <w:sz w:val="24"/>
          <w:szCs w:val="24"/>
          <w:lang w:val="en-GB"/>
        </w:rPr>
        <w:t xml:space="preserve"> and so on.</w:t>
      </w:r>
    </w:p>
    <w:p w14:paraId="6F7A6DC7" w14:textId="77777777" w:rsidR="00030D0C" w:rsidRDefault="00030D0C" w:rsidP="00030D0C">
      <w:pPr>
        <w:pStyle w:val="ListParagraph"/>
        <w:spacing w:after="0" w:line="240" w:lineRule="auto"/>
        <w:ind w:left="0"/>
        <w:rPr>
          <w:rFonts w:ascii="Times New Roman" w:hAnsi="Times New Roman"/>
          <w:sz w:val="24"/>
          <w:szCs w:val="24"/>
          <w:lang w:val="en-GB"/>
        </w:rPr>
      </w:pPr>
    </w:p>
    <w:p w14:paraId="46D24F2C" w14:textId="77777777" w:rsidR="00562AD3" w:rsidRPr="0067235A" w:rsidRDefault="00F74E13" w:rsidP="00030D0C">
      <w:pPr>
        <w:pStyle w:val="ListParagraph"/>
        <w:spacing w:after="0" w:line="240" w:lineRule="auto"/>
        <w:ind w:left="0"/>
        <w:rPr>
          <w:rFonts w:ascii="Times New Roman" w:hAnsi="Times New Roman"/>
          <w:b/>
          <w:sz w:val="24"/>
          <w:szCs w:val="24"/>
          <w:lang w:val="en-GB"/>
        </w:rPr>
      </w:pPr>
      <w:r w:rsidRPr="0067235A">
        <w:rPr>
          <w:rFonts w:ascii="Times New Roman" w:hAnsi="Times New Roman"/>
          <w:b/>
          <w:sz w:val="24"/>
          <w:szCs w:val="24"/>
          <w:lang w:val="en-GB"/>
        </w:rPr>
        <w:t>Narrat</w:t>
      </w:r>
      <w:r w:rsidR="00562AD3" w:rsidRPr="0067235A">
        <w:rPr>
          <w:rFonts w:ascii="Times New Roman" w:hAnsi="Times New Roman"/>
          <w:b/>
          <w:sz w:val="24"/>
          <w:szCs w:val="24"/>
          <w:lang w:val="en-GB"/>
        </w:rPr>
        <w:t>ive Techniques:</w:t>
      </w:r>
    </w:p>
    <w:p w14:paraId="0D3429C6" w14:textId="77777777" w:rsidR="00562AD3" w:rsidRPr="0089096A" w:rsidRDefault="00562AD3" w:rsidP="00103858">
      <w:pPr>
        <w:pStyle w:val="ListParagraph"/>
        <w:numPr>
          <w:ilvl w:val="0"/>
          <w:numId w:val="46"/>
        </w:numPr>
        <w:spacing w:after="0" w:line="240" w:lineRule="auto"/>
        <w:rPr>
          <w:rFonts w:ascii="Times New Roman" w:hAnsi="Times New Roman"/>
          <w:sz w:val="24"/>
          <w:szCs w:val="24"/>
          <w:lang w:val="en-GB"/>
        </w:rPr>
      </w:pPr>
      <w:r w:rsidRPr="0089096A">
        <w:rPr>
          <w:rFonts w:ascii="Times New Roman" w:hAnsi="Times New Roman"/>
          <w:sz w:val="24"/>
          <w:szCs w:val="24"/>
          <w:lang w:val="en-GB"/>
        </w:rPr>
        <w:lastRenderedPageBreak/>
        <w:t>The novel is written in the third-person narrative technique. The narrator is an omniscient narrator who tells the story in all its facets.</w:t>
      </w:r>
    </w:p>
    <w:p w14:paraId="25333BCA" w14:textId="77777777" w:rsidR="00562AD3" w:rsidRPr="0089096A" w:rsidRDefault="009F1A9A" w:rsidP="00103858">
      <w:pPr>
        <w:pStyle w:val="ListParagraph"/>
        <w:numPr>
          <w:ilvl w:val="0"/>
          <w:numId w:val="46"/>
        </w:numPr>
        <w:spacing w:after="0" w:line="240" w:lineRule="auto"/>
        <w:rPr>
          <w:rFonts w:ascii="Times New Roman" w:hAnsi="Times New Roman"/>
          <w:sz w:val="24"/>
          <w:szCs w:val="24"/>
          <w:lang w:val="en-GB"/>
        </w:rPr>
      </w:pPr>
      <w:r w:rsidRPr="0089096A">
        <w:rPr>
          <w:rFonts w:ascii="Times New Roman" w:hAnsi="Times New Roman"/>
          <w:sz w:val="24"/>
          <w:szCs w:val="24"/>
          <w:lang w:val="en-GB"/>
        </w:rPr>
        <w:t>The</w:t>
      </w:r>
      <w:r w:rsidR="00562AD3" w:rsidRPr="0089096A">
        <w:rPr>
          <w:rFonts w:ascii="Times New Roman" w:hAnsi="Times New Roman"/>
          <w:sz w:val="24"/>
          <w:szCs w:val="24"/>
          <w:lang w:val="en-GB"/>
        </w:rPr>
        <w:t xml:space="preserve"> language is simple: It is very appropriate to portray the message of the novel.</w:t>
      </w:r>
    </w:p>
    <w:p w14:paraId="39898A54" w14:textId="77777777" w:rsidR="00562AD3" w:rsidRPr="0089096A" w:rsidRDefault="009F1A9A" w:rsidP="00103858">
      <w:pPr>
        <w:pStyle w:val="ListParagraph"/>
        <w:numPr>
          <w:ilvl w:val="0"/>
          <w:numId w:val="46"/>
        </w:numPr>
        <w:spacing w:after="0" w:line="240" w:lineRule="auto"/>
        <w:rPr>
          <w:rFonts w:ascii="Times New Roman" w:hAnsi="Times New Roman"/>
          <w:sz w:val="24"/>
          <w:szCs w:val="24"/>
          <w:lang w:val="en-GB"/>
        </w:rPr>
      </w:pPr>
      <w:r w:rsidRPr="0089096A">
        <w:rPr>
          <w:rFonts w:ascii="Times New Roman" w:hAnsi="Times New Roman"/>
          <w:sz w:val="24"/>
          <w:szCs w:val="24"/>
          <w:lang w:val="en-GB"/>
        </w:rPr>
        <w:t>The</w:t>
      </w:r>
      <w:r w:rsidR="00562AD3" w:rsidRPr="0089096A">
        <w:rPr>
          <w:rFonts w:ascii="Times New Roman" w:hAnsi="Times New Roman"/>
          <w:sz w:val="24"/>
          <w:szCs w:val="24"/>
          <w:lang w:val="en-GB"/>
        </w:rPr>
        <w:t xml:space="preserve"> plot is linear: The story line is unhindered. One event leads to the other in a chronological order.</w:t>
      </w:r>
    </w:p>
    <w:p w14:paraId="6C8C791A" w14:textId="77777777" w:rsidR="00562AD3" w:rsidRPr="0067235A" w:rsidRDefault="00562AD3" w:rsidP="00103858">
      <w:pPr>
        <w:pStyle w:val="ListParagraph"/>
        <w:numPr>
          <w:ilvl w:val="0"/>
          <w:numId w:val="46"/>
        </w:numPr>
        <w:spacing w:after="0" w:line="240" w:lineRule="auto"/>
        <w:rPr>
          <w:rFonts w:ascii="Times New Roman" w:hAnsi="Times New Roman"/>
          <w:sz w:val="24"/>
          <w:szCs w:val="24"/>
          <w:lang w:val="en-GB"/>
        </w:rPr>
      </w:pPr>
      <w:r w:rsidRPr="0089096A">
        <w:rPr>
          <w:rFonts w:ascii="Times New Roman" w:hAnsi="Times New Roman"/>
          <w:sz w:val="24"/>
          <w:szCs w:val="24"/>
          <w:lang w:val="en-GB"/>
        </w:rPr>
        <w:t>Foil characterisation: In the novel, character</w:t>
      </w:r>
      <w:r w:rsidR="00C67661" w:rsidRPr="0089096A">
        <w:rPr>
          <w:rFonts w:ascii="Times New Roman" w:hAnsi="Times New Roman"/>
          <w:sz w:val="24"/>
          <w:szCs w:val="24"/>
          <w:lang w:val="en-GB"/>
        </w:rPr>
        <w:t>s</w:t>
      </w:r>
      <w:r w:rsidRPr="0089096A">
        <w:rPr>
          <w:rFonts w:ascii="Times New Roman" w:hAnsi="Times New Roman"/>
          <w:sz w:val="24"/>
          <w:szCs w:val="24"/>
          <w:lang w:val="en-GB"/>
        </w:rPr>
        <w:t xml:space="preserve"> are paired and contrasted to bring </w:t>
      </w:r>
      <w:r w:rsidR="00030D0C">
        <w:rPr>
          <w:rFonts w:ascii="Times New Roman" w:hAnsi="Times New Roman"/>
          <w:sz w:val="24"/>
          <w:szCs w:val="24"/>
          <w:lang w:val="en-GB"/>
        </w:rPr>
        <w:t>out</w:t>
      </w:r>
      <w:r w:rsidR="0067235A">
        <w:rPr>
          <w:rFonts w:ascii="Times New Roman" w:hAnsi="Times New Roman"/>
          <w:sz w:val="24"/>
          <w:szCs w:val="24"/>
          <w:lang w:val="en-GB"/>
        </w:rPr>
        <w:t xml:space="preserve"> </w:t>
      </w:r>
      <w:r w:rsidR="00AA28DB" w:rsidRPr="0067235A">
        <w:rPr>
          <w:rFonts w:ascii="Times New Roman" w:hAnsi="Times New Roman"/>
          <w:sz w:val="24"/>
          <w:szCs w:val="24"/>
          <w:lang w:val="en-GB"/>
        </w:rPr>
        <w:t>moral lessons. For instance</w:t>
      </w:r>
      <w:r w:rsidR="00BE6937" w:rsidRPr="0067235A">
        <w:rPr>
          <w:rFonts w:ascii="Times New Roman" w:hAnsi="Times New Roman"/>
          <w:sz w:val="24"/>
          <w:szCs w:val="24"/>
          <w:lang w:val="en-GB"/>
        </w:rPr>
        <w:t>,</w:t>
      </w:r>
      <w:r w:rsidR="00AA28DB" w:rsidRPr="0067235A">
        <w:rPr>
          <w:rFonts w:ascii="Times New Roman" w:hAnsi="Times New Roman"/>
          <w:sz w:val="24"/>
          <w:szCs w:val="24"/>
          <w:lang w:val="en-GB"/>
        </w:rPr>
        <w:t xml:space="preserve"> </w:t>
      </w:r>
      <w:proofErr w:type="spellStart"/>
      <w:r w:rsidR="00AA28DB" w:rsidRPr="0067235A">
        <w:rPr>
          <w:rFonts w:ascii="Times New Roman" w:hAnsi="Times New Roman"/>
          <w:sz w:val="24"/>
          <w:szCs w:val="24"/>
          <w:lang w:val="en-GB"/>
        </w:rPr>
        <w:t>A</w:t>
      </w:r>
      <w:r w:rsidR="00715CCF" w:rsidRPr="0067235A">
        <w:rPr>
          <w:rFonts w:ascii="Times New Roman" w:hAnsi="Times New Roman"/>
          <w:sz w:val="24"/>
          <w:szCs w:val="24"/>
          <w:lang w:val="en-GB"/>
        </w:rPr>
        <w:t>damu</w:t>
      </w:r>
      <w:proofErr w:type="spellEnd"/>
      <w:r w:rsidR="00715CCF" w:rsidRPr="0067235A">
        <w:rPr>
          <w:rFonts w:ascii="Times New Roman" w:hAnsi="Times New Roman"/>
          <w:sz w:val="24"/>
          <w:szCs w:val="24"/>
          <w:lang w:val="en-GB"/>
        </w:rPr>
        <w:t xml:space="preserve"> is the direct opposite of</w:t>
      </w:r>
      <w:r w:rsidRPr="0067235A">
        <w:rPr>
          <w:rFonts w:ascii="Times New Roman" w:hAnsi="Times New Roman"/>
          <w:sz w:val="24"/>
          <w:szCs w:val="24"/>
          <w:lang w:val="en-GB"/>
        </w:rPr>
        <w:t xml:space="preserve"> his classmate, Chu-boy. Both of them are from wealthy families,</w:t>
      </w:r>
      <w:r w:rsidR="002A7926" w:rsidRPr="0067235A">
        <w:rPr>
          <w:rFonts w:ascii="Times New Roman" w:hAnsi="Times New Roman"/>
          <w:sz w:val="24"/>
          <w:szCs w:val="24"/>
          <w:lang w:val="en-GB"/>
        </w:rPr>
        <w:t xml:space="preserve"> </w:t>
      </w:r>
      <w:r w:rsidR="00CF52D4" w:rsidRPr="0067235A">
        <w:rPr>
          <w:rFonts w:ascii="Times New Roman" w:hAnsi="Times New Roman"/>
          <w:sz w:val="24"/>
          <w:szCs w:val="24"/>
          <w:lang w:val="en-GB"/>
        </w:rPr>
        <w:t>but, while</w:t>
      </w:r>
      <w:r w:rsidR="0067235A">
        <w:rPr>
          <w:rFonts w:ascii="Times New Roman" w:hAnsi="Times New Roman"/>
          <w:sz w:val="24"/>
          <w:szCs w:val="24"/>
          <w:lang w:val="en-GB"/>
        </w:rPr>
        <w:t xml:space="preserve"> </w:t>
      </w:r>
      <w:r w:rsidRPr="0067235A">
        <w:rPr>
          <w:rFonts w:ascii="Times New Roman" w:hAnsi="Times New Roman"/>
          <w:sz w:val="24"/>
          <w:szCs w:val="24"/>
          <w:lang w:val="en-GB"/>
        </w:rPr>
        <w:t>Chu-</w:t>
      </w:r>
      <w:r w:rsidR="00C67661" w:rsidRPr="0067235A">
        <w:rPr>
          <w:rFonts w:ascii="Times New Roman" w:hAnsi="Times New Roman"/>
          <w:sz w:val="24"/>
          <w:szCs w:val="24"/>
          <w:lang w:val="en-GB"/>
        </w:rPr>
        <w:t>b</w:t>
      </w:r>
      <w:r w:rsidRPr="0067235A">
        <w:rPr>
          <w:rFonts w:ascii="Times New Roman" w:hAnsi="Times New Roman"/>
          <w:sz w:val="24"/>
          <w:szCs w:val="24"/>
          <w:lang w:val="en-GB"/>
        </w:rPr>
        <w:t xml:space="preserve">oy is spoilt and proud, </w:t>
      </w:r>
      <w:proofErr w:type="spellStart"/>
      <w:r w:rsidRPr="0067235A">
        <w:rPr>
          <w:rFonts w:ascii="Times New Roman" w:hAnsi="Times New Roman"/>
          <w:sz w:val="24"/>
          <w:szCs w:val="24"/>
          <w:lang w:val="en-GB"/>
        </w:rPr>
        <w:t>Adamu</w:t>
      </w:r>
      <w:proofErr w:type="spellEnd"/>
      <w:r w:rsidRPr="0067235A">
        <w:rPr>
          <w:rFonts w:ascii="Times New Roman" w:hAnsi="Times New Roman"/>
          <w:sz w:val="24"/>
          <w:szCs w:val="24"/>
          <w:lang w:val="en-GB"/>
        </w:rPr>
        <w:t xml:space="preserve"> is not.</w:t>
      </w:r>
    </w:p>
    <w:p w14:paraId="640ECA50" w14:textId="77777777" w:rsidR="00562AD3" w:rsidRPr="0089096A" w:rsidRDefault="00562AD3" w:rsidP="00030D0C">
      <w:pPr>
        <w:pStyle w:val="ListParagraph"/>
        <w:spacing w:after="0" w:line="240" w:lineRule="auto"/>
        <w:ind w:left="0"/>
        <w:rPr>
          <w:rFonts w:ascii="Times New Roman" w:hAnsi="Times New Roman"/>
          <w:sz w:val="24"/>
          <w:szCs w:val="24"/>
          <w:lang w:val="en-GB"/>
        </w:rPr>
      </w:pPr>
      <w:r w:rsidRPr="0089096A">
        <w:rPr>
          <w:rFonts w:ascii="Times New Roman" w:hAnsi="Times New Roman"/>
          <w:sz w:val="24"/>
          <w:szCs w:val="24"/>
          <w:lang w:val="en-GB"/>
        </w:rPr>
        <w:t xml:space="preserve">Also, Joseph is </w:t>
      </w:r>
      <w:r w:rsidR="0067235A">
        <w:rPr>
          <w:rFonts w:ascii="Times New Roman" w:hAnsi="Times New Roman"/>
          <w:sz w:val="24"/>
          <w:szCs w:val="24"/>
          <w:lang w:val="en-GB"/>
        </w:rPr>
        <w:t>contrasted with Chu-boy in that while Joseph is</w:t>
      </w:r>
      <w:r w:rsidRPr="0089096A">
        <w:rPr>
          <w:rFonts w:ascii="Times New Roman" w:hAnsi="Times New Roman"/>
          <w:sz w:val="24"/>
          <w:szCs w:val="24"/>
          <w:lang w:val="en-GB"/>
        </w:rPr>
        <w:t xml:space="preserve"> very diligent,</w:t>
      </w:r>
      <w:r w:rsidR="008C486A" w:rsidRPr="0089096A">
        <w:rPr>
          <w:rFonts w:ascii="Times New Roman" w:hAnsi="Times New Roman"/>
          <w:sz w:val="24"/>
          <w:szCs w:val="24"/>
          <w:lang w:val="en-GB"/>
        </w:rPr>
        <w:t xml:space="preserve"> </w:t>
      </w:r>
      <w:r w:rsidRPr="0089096A">
        <w:rPr>
          <w:rFonts w:ascii="Times New Roman" w:hAnsi="Times New Roman"/>
          <w:sz w:val="24"/>
          <w:szCs w:val="24"/>
          <w:lang w:val="en-GB"/>
        </w:rPr>
        <w:t>courageous and truthful,</w:t>
      </w:r>
      <w:r w:rsidR="008C486A" w:rsidRPr="0089096A">
        <w:rPr>
          <w:rFonts w:ascii="Times New Roman" w:hAnsi="Times New Roman"/>
          <w:sz w:val="24"/>
          <w:szCs w:val="24"/>
          <w:lang w:val="en-GB"/>
        </w:rPr>
        <w:t xml:space="preserve"> </w:t>
      </w:r>
      <w:r w:rsidRPr="0089096A">
        <w:rPr>
          <w:rFonts w:ascii="Times New Roman" w:hAnsi="Times New Roman"/>
          <w:sz w:val="24"/>
          <w:szCs w:val="24"/>
          <w:lang w:val="en-GB"/>
        </w:rPr>
        <w:t>Chu-boy is very lazy, timid and deceitful.</w:t>
      </w:r>
    </w:p>
    <w:p w14:paraId="2674403F" w14:textId="77777777" w:rsidR="00030D0C" w:rsidRDefault="00030D0C" w:rsidP="00030D0C">
      <w:pPr>
        <w:pStyle w:val="ListParagraph"/>
        <w:spacing w:after="0" w:line="240" w:lineRule="auto"/>
        <w:ind w:left="0"/>
        <w:rPr>
          <w:rFonts w:ascii="Times New Roman" w:hAnsi="Times New Roman"/>
          <w:sz w:val="24"/>
          <w:szCs w:val="24"/>
          <w:lang w:val="en-GB"/>
        </w:rPr>
      </w:pPr>
    </w:p>
    <w:p w14:paraId="54D17AEA" w14:textId="77777777" w:rsidR="00030D0C" w:rsidRDefault="00DB7F62" w:rsidP="00030D0C">
      <w:pPr>
        <w:pStyle w:val="ListParagraph"/>
        <w:spacing w:after="0" w:line="240" w:lineRule="auto"/>
        <w:ind w:left="0"/>
        <w:rPr>
          <w:rFonts w:ascii="Times New Roman" w:hAnsi="Times New Roman"/>
          <w:sz w:val="24"/>
          <w:szCs w:val="24"/>
          <w:lang w:val="en-GB"/>
        </w:rPr>
      </w:pPr>
      <w:r w:rsidRPr="00030D0C">
        <w:rPr>
          <w:rFonts w:ascii="Times New Roman" w:hAnsi="Times New Roman"/>
          <w:b/>
          <w:sz w:val="24"/>
          <w:szCs w:val="24"/>
          <w:lang w:val="en-GB"/>
        </w:rPr>
        <w:t>EVALUATION</w:t>
      </w:r>
    </w:p>
    <w:p w14:paraId="03654E89" w14:textId="77777777" w:rsidR="00197558" w:rsidRPr="0089096A" w:rsidRDefault="00197558" w:rsidP="00103858">
      <w:pPr>
        <w:pStyle w:val="ListParagraph"/>
        <w:numPr>
          <w:ilvl w:val="0"/>
          <w:numId w:val="47"/>
        </w:numPr>
        <w:spacing w:after="0" w:line="240" w:lineRule="auto"/>
        <w:rPr>
          <w:rFonts w:ascii="Times New Roman" w:hAnsi="Times New Roman"/>
          <w:sz w:val="24"/>
          <w:szCs w:val="24"/>
          <w:lang w:val="en-GB"/>
        </w:rPr>
      </w:pPr>
      <w:r w:rsidRPr="0089096A">
        <w:rPr>
          <w:rFonts w:ascii="Times New Roman" w:hAnsi="Times New Roman"/>
          <w:sz w:val="24"/>
          <w:szCs w:val="24"/>
          <w:lang w:val="en-GB"/>
        </w:rPr>
        <w:t xml:space="preserve">Briefly discuss the characters </w:t>
      </w:r>
      <w:r w:rsidR="005A71FD" w:rsidRPr="0089096A">
        <w:rPr>
          <w:rFonts w:ascii="Times New Roman" w:hAnsi="Times New Roman"/>
          <w:sz w:val="24"/>
          <w:szCs w:val="24"/>
          <w:lang w:val="en-GB"/>
        </w:rPr>
        <w:t>of:</w:t>
      </w:r>
      <w:r w:rsidRPr="0089096A">
        <w:rPr>
          <w:rFonts w:ascii="Times New Roman" w:hAnsi="Times New Roman"/>
          <w:sz w:val="24"/>
          <w:szCs w:val="24"/>
          <w:lang w:val="en-GB"/>
        </w:rPr>
        <w:t xml:space="preserve"> </w:t>
      </w:r>
    </w:p>
    <w:p w14:paraId="608283FB" w14:textId="77777777" w:rsidR="00CB4FCB" w:rsidRPr="0089096A" w:rsidRDefault="00197558" w:rsidP="0089096A">
      <w:pPr>
        <w:pStyle w:val="ListParagraph"/>
        <w:spacing w:after="0" w:line="240" w:lineRule="auto"/>
        <w:rPr>
          <w:rFonts w:ascii="Times New Roman" w:hAnsi="Times New Roman"/>
          <w:sz w:val="24"/>
          <w:szCs w:val="24"/>
          <w:lang w:val="en-GB"/>
        </w:rPr>
      </w:pPr>
      <w:r w:rsidRPr="0089096A">
        <w:rPr>
          <w:rFonts w:ascii="Times New Roman" w:hAnsi="Times New Roman"/>
          <w:sz w:val="24"/>
          <w:szCs w:val="24"/>
          <w:lang w:val="en-GB"/>
        </w:rPr>
        <w:t>a. Joseph</w:t>
      </w:r>
    </w:p>
    <w:p w14:paraId="0A0E2674" w14:textId="77777777" w:rsidR="00197558" w:rsidRPr="0089096A" w:rsidRDefault="00197558" w:rsidP="0089096A">
      <w:pPr>
        <w:pStyle w:val="ListParagraph"/>
        <w:spacing w:after="0" w:line="240" w:lineRule="auto"/>
        <w:rPr>
          <w:rFonts w:ascii="Times New Roman" w:hAnsi="Times New Roman"/>
          <w:sz w:val="24"/>
          <w:szCs w:val="24"/>
          <w:lang w:val="en-GB"/>
        </w:rPr>
      </w:pPr>
      <w:r w:rsidRPr="0089096A">
        <w:rPr>
          <w:rFonts w:ascii="Times New Roman" w:hAnsi="Times New Roman"/>
          <w:sz w:val="24"/>
          <w:szCs w:val="24"/>
          <w:lang w:val="en-GB"/>
        </w:rPr>
        <w:t>b. Jude</w:t>
      </w:r>
    </w:p>
    <w:p w14:paraId="5BE5E3B1" w14:textId="77777777" w:rsidR="00197558" w:rsidRPr="0089096A" w:rsidRDefault="00197558" w:rsidP="0089096A">
      <w:pPr>
        <w:pStyle w:val="ListParagraph"/>
        <w:spacing w:after="0" w:line="240" w:lineRule="auto"/>
        <w:rPr>
          <w:rFonts w:ascii="Times New Roman" w:hAnsi="Times New Roman"/>
          <w:sz w:val="24"/>
          <w:szCs w:val="24"/>
          <w:lang w:val="en-GB"/>
        </w:rPr>
      </w:pPr>
      <w:r w:rsidRPr="0089096A">
        <w:rPr>
          <w:rFonts w:ascii="Times New Roman" w:hAnsi="Times New Roman"/>
          <w:sz w:val="24"/>
          <w:szCs w:val="24"/>
          <w:lang w:val="en-GB"/>
        </w:rPr>
        <w:t xml:space="preserve">c. </w:t>
      </w:r>
      <w:proofErr w:type="spellStart"/>
      <w:r w:rsidRPr="0089096A">
        <w:rPr>
          <w:rFonts w:ascii="Times New Roman" w:hAnsi="Times New Roman"/>
          <w:sz w:val="24"/>
          <w:szCs w:val="24"/>
          <w:lang w:val="en-GB"/>
        </w:rPr>
        <w:t>Adamu</w:t>
      </w:r>
      <w:proofErr w:type="spellEnd"/>
    </w:p>
    <w:p w14:paraId="1D5CD5F2" w14:textId="77777777" w:rsidR="00197558" w:rsidRPr="0089096A" w:rsidRDefault="00197558" w:rsidP="00103858">
      <w:pPr>
        <w:pStyle w:val="ListParagraph"/>
        <w:numPr>
          <w:ilvl w:val="0"/>
          <w:numId w:val="47"/>
        </w:numPr>
        <w:spacing w:after="0" w:line="240" w:lineRule="auto"/>
        <w:rPr>
          <w:rFonts w:ascii="Times New Roman" w:hAnsi="Times New Roman"/>
          <w:sz w:val="24"/>
          <w:szCs w:val="24"/>
          <w:lang w:val="en-GB"/>
        </w:rPr>
      </w:pPr>
      <w:r w:rsidRPr="0089096A">
        <w:rPr>
          <w:rFonts w:ascii="Times New Roman" w:hAnsi="Times New Roman"/>
          <w:sz w:val="24"/>
          <w:szCs w:val="24"/>
          <w:lang w:val="en-GB"/>
        </w:rPr>
        <w:t>How does Mr.</w:t>
      </w:r>
      <w:r w:rsidR="002532F1" w:rsidRPr="0089096A">
        <w:rPr>
          <w:rFonts w:ascii="Times New Roman" w:hAnsi="Times New Roman"/>
          <w:sz w:val="24"/>
          <w:szCs w:val="24"/>
          <w:lang w:val="en-GB"/>
        </w:rPr>
        <w:t xml:space="preserve"> </w:t>
      </w:r>
      <w:proofErr w:type="spellStart"/>
      <w:r w:rsidR="002532F1" w:rsidRPr="0089096A">
        <w:rPr>
          <w:rFonts w:ascii="Times New Roman" w:hAnsi="Times New Roman"/>
          <w:sz w:val="24"/>
          <w:szCs w:val="24"/>
          <w:lang w:val="en-GB"/>
        </w:rPr>
        <w:t>Katchy</w:t>
      </w:r>
      <w:proofErr w:type="spellEnd"/>
      <w:r w:rsidRPr="0089096A">
        <w:rPr>
          <w:rFonts w:ascii="Times New Roman" w:hAnsi="Times New Roman"/>
          <w:sz w:val="24"/>
          <w:szCs w:val="24"/>
          <w:lang w:val="en-GB"/>
        </w:rPr>
        <w:t xml:space="preserve"> Contribute to Joseph’s success?</w:t>
      </w:r>
    </w:p>
    <w:p w14:paraId="0D8853D3" w14:textId="77777777" w:rsidR="0067235A" w:rsidRDefault="0067235A" w:rsidP="0067235A">
      <w:pPr>
        <w:pStyle w:val="ListParagraph"/>
        <w:spacing w:after="0" w:line="240" w:lineRule="auto"/>
        <w:ind w:left="0"/>
        <w:rPr>
          <w:rFonts w:ascii="Times New Roman" w:hAnsi="Times New Roman"/>
          <w:b/>
          <w:sz w:val="24"/>
          <w:szCs w:val="24"/>
          <w:lang w:val="en-GB"/>
        </w:rPr>
      </w:pPr>
    </w:p>
    <w:p w14:paraId="42046DE4" w14:textId="77777777" w:rsidR="0067235A" w:rsidRDefault="00DB7F62" w:rsidP="0067235A">
      <w:pPr>
        <w:pStyle w:val="ListParagraph"/>
        <w:spacing w:after="0" w:line="240" w:lineRule="auto"/>
        <w:ind w:left="0"/>
        <w:rPr>
          <w:rFonts w:ascii="Times New Roman" w:hAnsi="Times New Roman"/>
          <w:b/>
          <w:sz w:val="24"/>
          <w:szCs w:val="24"/>
          <w:lang w:val="en-GB"/>
        </w:rPr>
      </w:pPr>
      <w:r w:rsidRPr="0089096A">
        <w:rPr>
          <w:rFonts w:ascii="Times New Roman" w:hAnsi="Times New Roman"/>
          <w:b/>
          <w:sz w:val="24"/>
          <w:szCs w:val="24"/>
          <w:lang w:val="en-GB"/>
        </w:rPr>
        <w:t>READING ASSIGNMENT</w:t>
      </w:r>
    </w:p>
    <w:p w14:paraId="3EF88C0F" w14:textId="77777777" w:rsidR="00197558" w:rsidRPr="0089096A" w:rsidRDefault="00197558" w:rsidP="0067235A">
      <w:pPr>
        <w:pStyle w:val="ListParagraph"/>
        <w:spacing w:after="0" w:line="240" w:lineRule="auto"/>
        <w:ind w:left="0"/>
        <w:rPr>
          <w:rFonts w:ascii="Times New Roman" w:hAnsi="Times New Roman"/>
          <w:sz w:val="24"/>
          <w:szCs w:val="24"/>
          <w:lang w:val="en-GB"/>
        </w:rPr>
      </w:pPr>
      <w:r w:rsidRPr="0089096A">
        <w:rPr>
          <w:rFonts w:ascii="Times New Roman" w:hAnsi="Times New Roman"/>
          <w:sz w:val="24"/>
          <w:szCs w:val="24"/>
          <w:lang w:val="en-GB"/>
        </w:rPr>
        <w:t>Read “V</w:t>
      </w:r>
      <w:r w:rsidR="00174A73" w:rsidRPr="0089096A">
        <w:rPr>
          <w:rFonts w:ascii="Times New Roman" w:hAnsi="Times New Roman"/>
          <w:sz w:val="24"/>
          <w:szCs w:val="24"/>
          <w:lang w:val="en-GB"/>
        </w:rPr>
        <w:t>i</w:t>
      </w:r>
      <w:r w:rsidRPr="0089096A">
        <w:rPr>
          <w:rFonts w:ascii="Times New Roman" w:hAnsi="Times New Roman"/>
          <w:sz w:val="24"/>
          <w:szCs w:val="24"/>
          <w:lang w:val="en-GB"/>
        </w:rPr>
        <w:t>llage Boy’’  by Ifeoma Okoye.</w:t>
      </w:r>
    </w:p>
    <w:p w14:paraId="6021F92F" w14:textId="77777777" w:rsidR="0067235A" w:rsidRDefault="0067235A" w:rsidP="0067235A">
      <w:pPr>
        <w:pStyle w:val="ListParagraph"/>
        <w:spacing w:after="0" w:line="240" w:lineRule="auto"/>
        <w:ind w:left="0"/>
        <w:rPr>
          <w:rFonts w:ascii="Times New Roman" w:hAnsi="Times New Roman"/>
          <w:b/>
          <w:sz w:val="24"/>
          <w:szCs w:val="24"/>
          <w:lang w:val="en-GB"/>
        </w:rPr>
      </w:pPr>
    </w:p>
    <w:p w14:paraId="126162D5" w14:textId="77777777" w:rsidR="0067235A" w:rsidRDefault="00DB7F62" w:rsidP="0067235A">
      <w:pPr>
        <w:pStyle w:val="ListParagraph"/>
        <w:spacing w:after="0" w:line="240" w:lineRule="auto"/>
        <w:ind w:left="0"/>
        <w:rPr>
          <w:rFonts w:ascii="Times New Roman" w:hAnsi="Times New Roman"/>
          <w:b/>
          <w:sz w:val="24"/>
          <w:szCs w:val="24"/>
          <w:lang w:val="en-GB"/>
        </w:rPr>
      </w:pPr>
      <w:r w:rsidRPr="0089096A">
        <w:rPr>
          <w:rFonts w:ascii="Times New Roman" w:hAnsi="Times New Roman"/>
          <w:b/>
          <w:sz w:val="24"/>
          <w:szCs w:val="24"/>
          <w:lang w:val="en-GB"/>
        </w:rPr>
        <w:t>REFERENCE</w:t>
      </w:r>
    </w:p>
    <w:p w14:paraId="3D19484A" w14:textId="77777777" w:rsidR="006B21DF" w:rsidRPr="0089096A" w:rsidRDefault="006B21DF" w:rsidP="0067235A">
      <w:pPr>
        <w:pStyle w:val="ListParagraph"/>
        <w:spacing w:after="0" w:line="240" w:lineRule="auto"/>
        <w:ind w:left="0"/>
        <w:rPr>
          <w:rFonts w:ascii="Times New Roman" w:hAnsi="Times New Roman"/>
          <w:sz w:val="24"/>
          <w:szCs w:val="24"/>
          <w:lang w:val="en-GB"/>
        </w:rPr>
      </w:pPr>
      <w:r w:rsidRPr="0089096A">
        <w:rPr>
          <w:rFonts w:ascii="Times New Roman" w:hAnsi="Times New Roman"/>
          <w:sz w:val="24"/>
          <w:szCs w:val="24"/>
          <w:lang w:val="en-GB"/>
        </w:rPr>
        <w:t>Ifeoma Okoy</w:t>
      </w:r>
      <w:bookmarkStart w:id="0" w:name="_GoBack"/>
      <w:bookmarkEnd w:id="0"/>
      <w:r w:rsidRPr="0089096A">
        <w:rPr>
          <w:rFonts w:ascii="Times New Roman" w:hAnsi="Times New Roman"/>
          <w:sz w:val="24"/>
          <w:szCs w:val="24"/>
          <w:lang w:val="en-GB"/>
        </w:rPr>
        <w:t>e’s “Village Boy’’</w:t>
      </w:r>
    </w:p>
    <w:sectPr w:rsidR="006B21DF" w:rsidRPr="0089096A" w:rsidSect="00DB7F62">
      <w:footerReference w:type="default" r:id="rId8"/>
      <w:pgSz w:w="12240" w:h="15840"/>
      <w:pgMar w:top="720" w:right="1440" w:bottom="720" w:left="1440" w:header="720" w:footer="2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6D6BA" w14:textId="77777777" w:rsidR="00AD536C" w:rsidRDefault="00AD536C" w:rsidP="00594CDF">
      <w:r>
        <w:separator/>
      </w:r>
    </w:p>
  </w:endnote>
  <w:endnote w:type="continuationSeparator" w:id="0">
    <w:p w14:paraId="71A636A7" w14:textId="77777777" w:rsidR="00AD536C" w:rsidRDefault="00AD536C" w:rsidP="0059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F1370" w14:textId="77777777" w:rsidR="00692D6E" w:rsidRPr="00262E76" w:rsidRDefault="008A50A4" w:rsidP="00262E76">
    <w:pPr>
      <w:pStyle w:val="Footer"/>
    </w:pPr>
    <w:r w:rsidRPr="00B414D3">
      <w:rPr>
        <w:noProof/>
      </w:rPr>
      <w:drawing>
        <wp:inline distT="0" distB="0" distL="0" distR="0" wp14:anchorId="2F646E4F" wp14:editId="3AE8A664">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2C1B6" w14:textId="77777777" w:rsidR="00AD536C" w:rsidRDefault="00AD536C" w:rsidP="00594CDF">
      <w:r>
        <w:separator/>
      </w:r>
    </w:p>
  </w:footnote>
  <w:footnote w:type="continuationSeparator" w:id="0">
    <w:p w14:paraId="3FC86635" w14:textId="77777777" w:rsidR="00AD536C" w:rsidRDefault="00AD536C" w:rsidP="00594C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78C9"/>
    <w:multiLevelType w:val="hybridMultilevel"/>
    <w:tmpl w:val="F4783EE6"/>
    <w:lvl w:ilvl="0" w:tplc="643A8E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7D2D"/>
    <w:multiLevelType w:val="hybridMultilevel"/>
    <w:tmpl w:val="4DC27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E4961"/>
    <w:multiLevelType w:val="hybridMultilevel"/>
    <w:tmpl w:val="D6AADAB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B5111B"/>
    <w:multiLevelType w:val="hybridMultilevel"/>
    <w:tmpl w:val="EB301614"/>
    <w:lvl w:ilvl="0" w:tplc="643A8E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F3846"/>
    <w:multiLevelType w:val="hybridMultilevel"/>
    <w:tmpl w:val="11F8D6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C333D0"/>
    <w:multiLevelType w:val="hybridMultilevel"/>
    <w:tmpl w:val="C5F0F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41B22"/>
    <w:multiLevelType w:val="hybridMultilevel"/>
    <w:tmpl w:val="735E40C6"/>
    <w:lvl w:ilvl="0" w:tplc="FF2846A4">
      <w:start w:val="2"/>
      <w:numFmt w:val="decimal"/>
      <w:lvlText w:val="(%1)"/>
      <w:lvlJc w:val="left"/>
      <w:pPr>
        <w:tabs>
          <w:tab w:val="num" w:pos="0"/>
        </w:tabs>
        <w:ind w:left="0" w:hanging="720"/>
      </w:pPr>
      <w:rPr>
        <w:rFonts w:hint="default"/>
      </w:rPr>
    </w:lvl>
    <w:lvl w:ilvl="1" w:tplc="603E8DC8">
      <w:start w:val="2"/>
      <w:numFmt w:val="bullet"/>
      <w:lvlText w:val="-"/>
      <w:lvlJc w:val="left"/>
      <w:pPr>
        <w:tabs>
          <w:tab w:val="num" w:pos="720"/>
        </w:tabs>
        <w:ind w:left="720" w:hanging="720"/>
      </w:pPr>
      <w:rPr>
        <w:rFonts w:ascii="Times New Roman" w:eastAsia="Times New Roman" w:hAnsi="Times New Roman" w:cs="Times New Roman"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15:restartNumberingAfterBreak="0">
    <w:nsid w:val="19493B00"/>
    <w:multiLevelType w:val="hybridMultilevel"/>
    <w:tmpl w:val="5E10E33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B55A29"/>
    <w:multiLevelType w:val="hybridMultilevel"/>
    <w:tmpl w:val="4CBE69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B4022FE"/>
    <w:multiLevelType w:val="hybridMultilevel"/>
    <w:tmpl w:val="844E106A"/>
    <w:lvl w:ilvl="0" w:tplc="2B5CE6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AF4CFE"/>
    <w:multiLevelType w:val="hybridMultilevel"/>
    <w:tmpl w:val="C70237E0"/>
    <w:lvl w:ilvl="0" w:tplc="26C0028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1C8965A9"/>
    <w:multiLevelType w:val="hybridMultilevel"/>
    <w:tmpl w:val="A0B23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F95C80"/>
    <w:multiLevelType w:val="hybridMultilevel"/>
    <w:tmpl w:val="13D41D9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053F00"/>
    <w:multiLevelType w:val="hybridMultilevel"/>
    <w:tmpl w:val="DBAC08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F748D2"/>
    <w:multiLevelType w:val="hybridMultilevel"/>
    <w:tmpl w:val="A532D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77FB1"/>
    <w:multiLevelType w:val="hybridMultilevel"/>
    <w:tmpl w:val="C9B23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B5549"/>
    <w:multiLevelType w:val="hybridMultilevel"/>
    <w:tmpl w:val="1B7E353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5A1AF3"/>
    <w:multiLevelType w:val="hybridMultilevel"/>
    <w:tmpl w:val="23387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57A6C"/>
    <w:multiLevelType w:val="hybridMultilevel"/>
    <w:tmpl w:val="CAF4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B70662"/>
    <w:multiLevelType w:val="hybridMultilevel"/>
    <w:tmpl w:val="75D0353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2605CF3"/>
    <w:multiLevelType w:val="hybridMultilevel"/>
    <w:tmpl w:val="3406432C"/>
    <w:lvl w:ilvl="0" w:tplc="FF2846A4">
      <w:start w:val="2"/>
      <w:numFmt w:val="decimal"/>
      <w:lvlText w:val="(%1)"/>
      <w:lvlJc w:val="left"/>
      <w:pPr>
        <w:tabs>
          <w:tab w:val="num" w:pos="0"/>
        </w:tabs>
        <w:ind w:left="0" w:hanging="720"/>
      </w:pPr>
      <w:rPr>
        <w:rFonts w:hint="default"/>
      </w:rPr>
    </w:lvl>
    <w:lvl w:ilvl="1" w:tplc="04090001">
      <w:start w:val="1"/>
      <w:numFmt w:val="bullet"/>
      <w:lvlText w:val=""/>
      <w:lvlJc w:val="left"/>
      <w:pPr>
        <w:tabs>
          <w:tab w:val="num" w:pos="720"/>
        </w:tabs>
        <w:ind w:left="720" w:hanging="720"/>
      </w:pPr>
      <w:rPr>
        <w:rFonts w:ascii="Symbol" w:hAnsi="Symbol"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15:restartNumberingAfterBreak="0">
    <w:nsid w:val="33811528"/>
    <w:multiLevelType w:val="hybridMultilevel"/>
    <w:tmpl w:val="3EB06032"/>
    <w:lvl w:ilvl="0" w:tplc="04090017">
      <w:start w:val="1"/>
      <w:numFmt w:val="lowerLetter"/>
      <w:lvlText w:val="%1)"/>
      <w:lvlJc w:val="left"/>
      <w:pPr>
        <w:ind w:left="720" w:hanging="360"/>
      </w:pPr>
    </w:lvl>
    <w:lvl w:ilvl="1" w:tplc="D06C62C2">
      <w:start w:val="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C212B2"/>
    <w:multiLevelType w:val="hybridMultilevel"/>
    <w:tmpl w:val="B810AF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77B1D09"/>
    <w:multiLevelType w:val="hybridMultilevel"/>
    <w:tmpl w:val="2FA893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987BD5"/>
    <w:multiLevelType w:val="hybridMultilevel"/>
    <w:tmpl w:val="FFD41CE8"/>
    <w:lvl w:ilvl="0" w:tplc="643A8E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FC6F8C"/>
    <w:multiLevelType w:val="hybridMultilevel"/>
    <w:tmpl w:val="FA147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3A7842"/>
    <w:multiLevelType w:val="hybridMultilevel"/>
    <w:tmpl w:val="F91A00F8"/>
    <w:lvl w:ilvl="0" w:tplc="AC2224C6">
      <w:start w:val="1"/>
      <w:numFmt w:val="decimal"/>
      <w:lvlText w:val="%1."/>
      <w:lvlJc w:val="left"/>
      <w:pPr>
        <w:ind w:left="810" w:hanging="360"/>
      </w:pPr>
      <w:rPr>
        <w:rFonts w:hint="default"/>
      </w:rPr>
    </w:lvl>
    <w:lvl w:ilvl="1" w:tplc="E32E0B74">
      <w:start w:val="1"/>
      <w:numFmt w:val="lowerRoman"/>
      <w:lvlText w:val="%2."/>
      <w:lvlJc w:val="left"/>
      <w:pPr>
        <w:ind w:left="1890" w:hanging="720"/>
      </w:pPr>
      <w:rPr>
        <w:rFonts w:hint="default"/>
      </w:rPr>
    </w:lvl>
    <w:lvl w:ilvl="2" w:tplc="8DD0E878">
      <w:start w:val="5"/>
      <w:numFmt w:val="bullet"/>
      <w:lvlText w:val="-"/>
      <w:lvlJc w:val="left"/>
      <w:pPr>
        <w:ind w:left="2430" w:hanging="360"/>
      </w:pPr>
      <w:rPr>
        <w:rFonts w:ascii="Times New Roman" w:eastAsia="Times New Roman" w:hAnsi="Times New Roman" w:cs="Times New Roman"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43BF4862"/>
    <w:multiLevelType w:val="hybridMultilevel"/>
    <w:tmpl w:val="3050BC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A23584F"/>
    <w:multiLevelType w:val="hybridMultilevel"/>
    <w:tmpl w:val="6A04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4D6AD7"/>
    <w:multiLevelType w:val="hybridMultilevel"/>
    <w:tmpl w:val="0A1C2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41752"/>
    <w:multiLevelType w:val="hybridMultilevel"/>
    <w:tmpl w:val="9EE66D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292279"/>
    <w:multiLevelType w:val="hybridMultilevel"/>
    <w:tmpl w:val="C5E6C6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5E7939"/>
    <w:multiLevelType w:val="hybridMultilevel"/>
    <w:tmpl w:val="BD5CE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56495A"/>
    <w:multiLevelType w:val="hybridMultilevel"/>
    <w:tmpl w:val="A1B2C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9CD535B"/>
    <w:multiLevelType w:val="hybridMultilevel"/>
    <w:tmpl w:val="4B5458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6476E1"/>
    <w:multiLevelType w:val="hybridMultilevel"/>
    <w:tmpl w:val="DD324F66"/>
    <w:lvl w:ilvl="0" w:tplc="5E520AC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15:restartNumberingAfterBreak="0">
    <w:nsid w:val="5C0C11D1"/>
    <w:multiLevelType w:val="hybridMultilevel"/>
    <w:tmpl w:val="3AEA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3B4A93"/>
    <w:multiLevelType w:val="hybridMultilevel"/>
    <w:tmpl w:val="D74618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3E509B0"/>
    <w:multiLevelType w:val="hybridMultilevel"/>
    <w:tmpl w:val="988A5AB4"/>
    <w:lvl w:ilvl="0" w:tplc="643A8E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321759"/>
    <w:multiLevelType w:val="hybridMultilevel"/>
    <w:tmpl w:val="CBAAE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E7E89"/>
    <w:multiLevelType w:val="hybridMultilevel"/>
    <w:tmpl w:val="486245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F211A26"/>
    <w:multiLevelType w:val="hybridMultilevel"/>
    <w:tmpl w:val="F796E3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660535"/>
    <w:multiLevelType w:val="hybridMultilevel"/>
    <w:tmpl w:val="4B5458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A4A4928"/>
    <w:multiLevelType w:val="hybridMultilevel"/>
    <w:tmpl w:val="71425370"/>
    <w:lvl w:ilvl="0" w:tplc="AC2224C6">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7E77E3"/>
    <w:multiLevelType w:val="hybridMultilevel"/>
    <w:tmpl w:val="F4DC3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AB565B"/>
    <w:multiLevelType w:val="hybridMultilevel"/>
    <w:tmpl w:val="5AB67A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D963F06"/>
    <w:multiLevelType w:val="hybridMultilevel"/>
    <w:tmpl w:val="1752FE28"/>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8"/>
  </w:num>
  <w:num w:numId="3">
    <w:abstractNumId w:val="37"/>
  </w:num>
  <w:num w:numId="4">
    <w:abstractNumId w:val="45"/>
  </w:num>
  <w:num w:numId="5">
    <w:abstractNumId w:val="2"/>
  </w:num>
  <w:num w:numId="6">
    <w:abstractNumId w:val="6"/>
  </w:num>
  <w:num w:numId="7">
    <w:abstractNumId w:val="28"/>
  </w:num>
  <w:num w:numId="8">
    <w:abstractNumId w:val="9"/>
  </w:num>
  <w:num w:numId="9">
    <w:abstractNumId w:val="31"/>
  </w:num>
  <w:num w:numId="10">
    <w:abstractNumId w:val="30"/>
  </w:num>
  <w:num w:numId="11">
    <w:abstractNumId w:val="21"/>
  </w:num>
  <w:num w:numId="12">
    <w:abstractNumId w:val="35"/>
  </w:num>
  <w:num w:numId="13">
    <w:abstractNumId w:val="26"/>
  </w:num>
  <w:num w:numId="14">
    <w:abstractNumId w:val="12"/>
  </w:num>
  <w:num w:numId="15">
    <w:abstractNumId w:val="29"/>
  </w:num>
  <w:num w:numId="16">
    <w:abstractNumId w:val="44"/>
  </w:num>
  <w:num w:numId="17">
    <w:abstractNumId w:val="16"/>
  </w:num>
  <w:num w:numId="18">
    <w:abstractNumId w:val="36"/>
  </w:num>
  <w:num w:numId="19">
    <w:abstractNumId w:val="42"/>
  </w:num>
  <w:num w:numId="20">
    <w:abstractNumId w:val="10"/>
  </w:num>
  <w:num w:numId="21">
    <w:abstractNumId w:val="13"/>
  </w:num>
  <w:num w:numId="22">
    <w:abstractNumId w:val="25"/>
  </w:num>
  <w:num w:numId="23">
    <w:abstractNumId w:val="7"/>
  </w:num>
  <w:num w:numId="24">
    <w:abstractNumId w:val="1"/>
  </w:num>
  <w:num w:numId="25">
    <w:abstractNumId w:val="15"/>
  </w:num>
  <w:num w:numId="26">
    <w:abstractNumId w:val="19"/>
  </w:num>
  <w:num w:numId="27">
    <w:abstractNumId w:val="5"/>
  </w:num>
  <w:num w:numId="28">
    <w:abstractNumId w:val="11"/>
  </w:num>
  <w:num w:numId="29">
    <w:abstractNumId w:val="33"/>
  </w:num>
  <w:num w:numId="30">
    <w:abstractNumId w:val="22"/>
  </w:num>
  <w:num w:numId="31">
    <w:abstractNumId w:val="43"/>
  </w:num>
  <w:num w:numId="32">
    <w:abstractNumId w:val="24"/>
  </w:num>
  <w:num w:numId="33">
    <w:abstractNumId w:val="0"/>
  </w:num>
  <w:num w:numId="34">
    <w:abstractNumId w:val="3"/>
  </w:num>
  <w:num w:numId="35">
    <w:abstractNumId w:val="38"/>
  </w:num>
  <w:num w:numId="36">
    <w:abstractNumId w:val="18"/>
  </w:num>
  <w:num w:numId="37">
    <w:abstractNumId w:val="46"/>
  </w:num>
  <w:num w:numId="38">
    <w:abstractNumId w:val="4"/>
  </w:num>
  <w:num w:numId="39">
    <w:abstractNumId w:val="41"/>
  </w:num>
  <w:num w:numId="40">
    <w:abstractNumId w:val="40"/>
  </w:num>
  <w:num w:numId="41">
    <w:abstractNumId w:val="32"/>
  </w:num>
  <w:num w:numId="42">
    <w:abstractNumId w:val="34"/>
  </w:num>
  <w:num w:numId="43">
    <w:abstractNumId w:val="39"/>
  </w:num>
  <w:num w:numId="44">
    <w:abstractNumId w:val="23"/>
  </w:num>
  <w:num w:numId="45">
    <w:abstractNumId w:val="20"/>
  </w:num>
  <w:num w:numId="46">
    <w:abstractNumId w:val="17"/>
  </w:num>
  <w:num w:numId="47">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1A3"/>
    <w:rsid w:val="000014AB"/>
    <w:rsid w:val="00003D22"/>
    <w:rsid w:val="00004C3F"/>
    <w:rsid w:val="00005F78"/>
    <w:rsid w:val="0000614D"/>
    <w:rsid w:val="000168AE"/>
    <w:rsid w:val="00017B7C"/>
    <w:rsid w:val="00020EA0"/>
    <w:rsid w:val="0002216A"/>
    <w:rsid w:val="000224D8"/>
    <w:rsid w:val="00030D0C"/>
    <w:rsid w:val="000312A9"/>
    <w:rsid w:val="000328D4"/>
    <w:rsid w:val="000361A8"/>
    <w:rsid w:val="00037FE2"/>
    <w:rsid w:val="00041DDB"/>
    <w:rsid w:val="00041E10"/>
    <w:rsid w:val="00043BBC"/>
    <w:rsid w:val="00043E9A"/>
    <w:rsid w:val="000474EF"/>
    <w:rsid w:val="00047BFA"/>
    <w:rsid w:val="00050569"/>
    <w:rsid w:val="0006270D"/>
    <w:rsid w:val="000634B3"/>
    <w:rsid w:val="00066CF8"/>
    <w:rsid w:val="000674F0"/>
    <w:rsid w:val="00076B70"/>
    <w:rsid w:val="00076DCB"/>
    <w:rsid w:val="00082A83"/>
    <w:rsid w:val="000851A3"/>
    <w:rsid w:val="00086476"/>
    <w:rsid w:val="00086A03"/>
    <w:rsid w:val="000874EA"/>
    <w:rsid w:val="00096FD7"/>
    <w:rsid w:val="000A0B96"/>
    <w:rsid w:val="000A3FE9"/>
    <w:rsid w:val="000A5323"/>
    <w:rsid w:val="000A5665"/>
    <w:rsid w:val="000B2029"/>
    <w:rsid w:val="000B2781"/>
    <w:rsid w:val="000B2B83"/>
    <w:rsid w:val="000B2C9F"/>
    <w:rsid w:val="000B31A4"/>
    <w:rsid w:val="000C0D05"/>
    <w:rsid w:val="000C1EB1"/>
    <w:rsid w:val="000C4D8C"/>
    <w:rsid w:val="000E0E1B"/>
    <w:rsid w:val="000E20B4"/>
    <w:rsid w:val="000E57DE"/>
    <w:rsid w:val="000E580C"/>
    <w:rsid w:val="000F55CF"/>
    <w:rsid w:val="000F5710"/>
    <w:rsid w:val="00100DFE"/>
    <w:rsid w:val="00101BBF"/>
    <w:rsid w:val="0010326D"/>
    <w:rsid w:val="00103858"/>
    <w:rsid w:val="0010462C"/>
    <w:rsid w:val="0010742B"/>
    <w:rsid w:val="0011166B"/>
    <w:rsid w:val="00115A41"/>
    <w:rsid w:val="0012007D"/>
    <w:rsid w:val="0013190D"/>
    <w:rsid w:val="00135459"/>
    <w:rsid w:val="00142771"/>
    <w:rsid w:val="001455AA"/>
    <w:rsid w:val="001506ED"/>
    <w:rsid w:val="00154611"/>
    <w:rsid w:val="00160AFA"/>
    <w:rsid w:val="001641FF"/>
    <w:rsid w:val="0017050D"/>
    <w:rsid w:val="0017425D"/>
    <w:rsid w:val="00174A73"/>
    <w:rsid w:val="00174BB3"/>
    <w:rsid w:val="00181851"/>
    <w:rsid w:val="00182430"/>
    <w:rsid w:val="00191E24"/>
    <w:rsid w:val="00192161"/>
    <w:rsid w:val="00193D42"/>
    <w:rsid w:val="0019611C"/>
    <w:rsid w:val="001971DE"/>
    <w:rsid w:val="00197558"/>
    <w:rsid w:val="001A47A2"/>
    <w:rsid w:val="001B0402"/>
    <w:rsid w:val="001B0BC4"/>
    <w:rsid w:val="001B210A"/>
    <w:rsid w:val="001B5015"/>
    <w:rsid w:val="001B5F71"/>
    <w:rsid w:val="001B6BD9"/>
    <w:rsid w:val="001B7357"/>
    <w:rsid w:val="001B7626"/>
    <w:rsid w:val="001C0586"/>
    <w:rsid w:val="001C3730"/>
    <w:rsid w:val="001C3BD2"/>
    <w:rsid w:val="001C410A"/>
    <w:rsid w:val="001C4DA4"/>
    <w:rsid w:val="001C5C77"/>
    <w:rsid w:val="001D1019"/>
    <w:rsid w:val="001D26A0"/>
    <w:rsid w:val="001D3F49"/>
    <w:rsid w:val="001D5423"/>
    <w:rsid w:val="001E0BE6"/>
    <w:rsid w:val="001E2645"/>
    <w:rsid w:val="001E2BEE"/>
    <w:rsid w:val="001E3D34"/>
    <w:rsid w:val="001F5F6C"/>
    <w:rsid w:val="001F60DD"/>
    <w:rsid w:val="002051A9"/>
    <w:rsid w:val="0020552E"/>
    <w:rsid w:val="00210813"/>
    <w:rsid w:val="00210F54"/>
    <w:rsid w:val="00211298"/>
    <w:rsid w:val="002147A0"/>
    <w:rsid w:val="00217828"/>
    <w:rsid w:val="002216AD"/>
    <w:rsid w:val="00221A1F"/>
    <w:rsid w:val="002236DD"/>
    <w:rsid w:val="00223E8D"/>
    <w:rsid w:val="0023432A"/>
    <w:rsid w:val="00234EB1"/>
    <w:rsid w:val="002354E7"/>
    <w:rsid w:val="00242AC0"/>
    <w:rsid w:val="002444D9"/>
    <w:rsid w:val="0024485E"/>
    <w:rsid w:val="0024704F"/>
    <w:rsid w:val="00247191"/>
    <w:rsid w:val="002504A1"/>
    <w:rsid w:val="00250C9B"/>
    <w:rsid w:val="00252829"/>
    <w:rsid w:val="002532F1"/>
    <w:rsid w:val="00253C4A"/>
    <w:rsid w:val="00256CF3"/>
    <w:rsid w:val="00257A64"/>
    <w:rsid w:val="00262AB1"/>
    <w:rsid w:val="00262E76"/>
    <w:rsid w:val="0026310F"/>
    <w:rsid w:val="002661F2"/>
    <w:rsid w:val="00271879"/>
    <w:rsid w:val="00274D7C"/>
    <w:rsid w:val="00277373"/>
    <w:rsid w:val="002777DB"/>
    <w:rsid w:val="00280BF0"/>
    <w:rsid w:val="0028131D"/>
    <w:rsid w:val="002818C9"/>
    <w:rsid w:val="002830B5"/>
    <w:rsid w:val="00284759"/>
    <w:rsid w:val="00286CAF"/>
    <w:rsid w:val="002873E3"/>
    <w:rsid w:val="00291CC3"/>
    <w:rsid w:val="00293BF6"/>
    <w:rsid w:val="00294DFC"/>
    <w:rsid w:val="00296B99"/>
    <w:rsid w:val="00297891"/>
    <w:rsid w:val="00297A7A"/>
    <w:rsid w:val="002A09E6"/>
    <w:rsid w:val="002A1ACE"/>
    <w:rsid w:val="002A3F19"/>
    <w:rsid w:val="002A7926"/>
    <w:rsid w:val="002B0DE8"/>
    <w:rsid w:val="002B1B2A"/>
    <w:rsid w:val="002B2BB8"/>
    <w:rsid w:val="002B4C6F"/>
    <w:rsid w:val="002C1ACE"/>
    <w:rsid w:val="002C3453"/>
    <w:rsid w:val="002C5D7E"/>
    <w:rsid w:val="002C6F2E"/>
    <w:rsid w:val="002D08BC"/>
    <w:rsid w:val="002D0B08"/>
    <w:rsid w:val="002D4BEA"/>
    <w:rsid w:val="002E10E1"/>
    <w:rsid w:val="002E395A"/>
    <w:rsid w:val="002E3BA3"/>
    <w:rsid w:val="002E4123"/>
    <w:rsid w:val="002E424C"/>
    <w:rsid w:val="002E54D1"/>
    <w:rsid w:val="002F3685"/>
    <w:rsid w:val="002F46DA"/>
    <w:rsid w:val="002F56AB"/>
    <w:rsid w:val="002F5C19"/>
    <w:rsid w:val="002F5E34"/>
    <w:rsid w:val="00303A6F"/>
    <w:rsid w:val="00303DA0"/>
    <w:rsid w:val="003065EA"/>
    <w:rsid w:val="003102BA"/>
    <w:rsid w:val="003163BB"/>
    <w:rsid w:val="003277E2"/>
    <w:rsid w:val="0033231F"/>
    <w:rsid w:val="0033644C"/>
    <w:rsid w:val="00336FE1"/>
    <w:rsid w:val="0034055F"/>
    <w:rsid w:val="00340873"/>
    <w:rsid w:val="00346F7D"/>
    <w:rsid w:val="00347DE6"/>
    <w:rsid w:val="00352987"/>
    <w:rsid w:val="00355382"/>
    <w:rsid w:val="00355620"/>
    <w:rsid w:val="00355A80"/>
    <w:rsid w:val="00361F2B"/>
    <w:rsid w:val="00364731"/>
    <w:rsid w:val="00367344"/>
    <w:rsid w:val="00374B47"/>
    <w:rsid w:val="00375E74"/>
    <w:rsid w:val="0037698B"/>
    <w:rsid w:val="003769FB"/>
    <w:rsid w:val="0037789E"/>
    <w:rsid w:val="00384BF0"/>
    <w:rsid w:val="0038648A"/>
    <w:rsid w:val="003866CD"/>
    <w:rsid w:val="00386C07"/>
    <w:rsid w:val="00390D20"/>
    <w:rsid w:val="00392075"/>
    <w:rsid w:val="00393881"/>
    <w:rsid w:val="00393AA4"/>
    <w:rsid w:val="00394CBD"/>
    <w:rsid w:val="00397BBC"/>
    <w:rsid w:val="00397FC5"/>
    <w:rsid w:val="003A11CD"/>
    <w:rsid w:val="003A11F0"/>
    <w:rsid w:val="003C048E"/>
    <w:rsid w:val="003C37E6"/>
    <w:rsid w:val="003C3D9D"/>
    <w:rsid w:val="003C4620"/>
    <w:rsid w:val="003C73DE"/>
    <w:rsid w:val="003C7669"/>
    <w:rsid w:val="003D76C0"/>
    <w:rsid w:val="003E2183"/>
    <w:rsid w:val="003E2824"/>
    <w:rsid w:val="003E5FEF"/>
    <w:rsid w:val="003F076A"/>
    <w:rsid w:val="003F4F31"/>
    <w:rsid w:val="00405175"/>
    <w:rsid w:val="00407598"/>
    <w:rsid w:val="0041121C"/>
    <w:rsid w:val="004118A2"/>
    <w:rsid w:val="00413F74"/>
    <w:rsid w:val="0041767C"/>
    <w:rsid w:val="00422E02"/>
    <w:rsid w:val="00423577"/>
    <w:rsid w:val="00432A12"/>
    <w:rsid w:val="0043598B"/>
    <w:rsid w:val="00444C66"/>
    <w:rsid w:val="0044655E"/>
    <w:rsid w:val="004472B2"/>
    <w:rsid w:val="00450120"/>
    <w:rsid w:val="00453EF4"/>
    <w:rsid w:val="00463A11"/>
    <w:rsid w:val="00467260"/>
    <w:rsid w:val="00470526"/>
    <w:rsid w:val="00471377"/>
    <w:rsid w:val="0047640C"/>
    <w:rsid w:val="00480F5B"/>
    <w:rsid w:val="00484069"/>
    <w:rsid w:val="004867CF"/>
    <w:rsid w:val="00486B73"/>
    <w:rsid w:val="00492FB2"/>
    <w:rsid w:val="004A1D3A"/>
    <w:rsid w:val="004A5581"/>
    <w:rsid w:val="004B0795"/>
    <w:rsid w:val="004B1DA3"/>
    <w:rsid w:val="004B20BB"/>
    <w:rsid w:val="004B213D"/>
    <w:rsid w:val="004B554B"/>
    <w:rsid w:val="004C2498"/>
    <w:rsid w:val="004C4561"/>
    <w:rsid w:val="004E1123"/>
    <w:rsid w:val="004E1340"/>
    <w:rsid w:val="004E2CDC"/>
    <w:rsid w:val="004E39BC"/>
    <w:rsid w:val="004E61D6"/>
    <w:rsid w:val="004F3BF5"/>
    <w:rsid w:val="005007C1"/>
    <w:rsid w:val="005027AC"/>
    <w:rsid w:val="00504C10"/>
    <w:rsid w:val="00510638"/>
    <w:rsid w:val="00513DAD"/>
    <w:rsid w:val="00515350"/>
    <w:rsid w:val="00521D0D"/>
    <w:rsid w:val="00523F8D"/>
    <w:rsid w:val="00531379"/>
    <w:rsid w:val="00534465"/>
    <w:rsid w:val="00540556"/>
    <w:rsid w:val="00543949"/>
    <w:rsid w:val="005443B4"/>
    <w:rsid w:val="00547866"/>
    <w:rsid w:val="00547F77"/>
    <w:rsid w:val="00553A43"/>
    <w:rsid w:val="00557BCC"/>
    <w:rsid w:val="00560D49"/>
    <w:rsid w:val="005611AE"/>
    <w:rsid w:val="005628B7"/>
    <w:rsid w:val="00562AD3"/>
    <w:rsid w:val="00562D72"/>
    <w:rsid w:val="005644ED"/>
    <w:rsid w:val="00564C03"/>
    <w:rsid w:val="00565902"/>
    <w:rsid w:val="005678E5"/>
    <w:rsid w:val="005679EF"/>
    <w:rsid w:val="00567B9D"/>
    <w:rsid w:val="00576C63"/>
    <w:rsid w:val="005807CD"/>
    <w:rsid w:val="0058175A"/>
    <w:rsid w:val="00581EFA"/>
    <w:rsid w:val="00582F45"/>
    <w:rsid w:val="00583369"/>
    <w:rsid w:val="0058596C"/>
    <w:rsid w:val="00590B15"/>
    <w:rsid w:val="005923F5"/>
    <w:rsid w:val="00594CDF"/>
    <w:rsid w:val="00596FB7"/>
    <w:rsid w:val="005A0A39"/>
    <w:rsid w:val="005A24A4"/>
    <w:rsid w:val="005A4870"/>
    <w:rsid w:val="005A71FD"/>
    <w:rsid w:val="005A7D13"/>
    <w:rsid w:val="005A7EA7"/>
    <w:rsid w:val="005B4CEB"/>
    <w:rsid w:val="005C0714"/>
    <w:rsid w:val="005C452E"/>
    <w:rsid w:val="005C6A75"/>
    <w:rsid w:val="005D2EDA"/>
    <w:rsid w:val="005D4DFE"/>
    <w:rsid w:val="005D5158"/>
    <w:rsid w:val="005E05D8"/>
    <w:rsid w:val="005E08D6"/>
    <w:rsid w:val="005E5371"/>
    <w:rsid w:val="005F1D30"/>
    <w:rsid w:val="005F62A8"/>
    <w:rsid w:val="00604A2B"/>
    <w:rsid w:val="006122A4"/>
    <w:rsid w:val="00615B41"/>
    <w:rsid w:val="00617206"/>
    <w:rsid w:val="006333B7"/>
    <w:rsid w:val="00636740"/>
    <w:rsid w:val="006404F4"/>
    <w:rsid w:val="00640D33"/>
    <w:rsid w:val="0065167D"/>
    <w:rsid w:val="00653330"/>
    <w:rsid w:val="00655359"/>
    <w:rsid w:val="006601BC"/>
    <w:rsid w:val="00661F40"/>
    <w:rsid w:val="006656C5"/>
    <w:rsid w:val="00665FF0"/>
    <w:rsid w:val="0067235A"/>
    <w:rsid w:val="006733CB"/>
    <w:rsid w:val="00675E4F"/>
    <w:rsid w:val="006801DF"/>
    <w:rsid w:val="0068137C"/>
    <w:rsid w:val="00681B50"/>
    <w:rsid w:val="00683F83"/>
    <w:rsid w:val="00684AA8"/>
    <w:rsid w:val="006851FD"/>
    <w:rsid w:val="00685898"/>
    <w:rsid w:val="006873BE"/>
    <w:rsid w:val="006916C0"/>
    <w:rsid w:val="00692D6E"/>
    <w:rsid w:val="00693476"/>
    <w:rsid w:val="006937D8"/>
    <w:rsid w:val="006A062B"/>
    <w:rsid w:val="006A09D0"/>
    <w:rsid w:val="006B1DB8"/>
    <w:rsid w:val="006B21DF"/>
    <w:rsid w:val="006B687A"/>
    <w:rsid w:val="006B6A9C"/>
    <w:rsid w:val="006C1438"/>
    <w:rsid w:val="006C25E8"/>
    <w:rsid w:val="006C2696"/>
    <w:rsid w:val="006C27D6"/>
    <w:rsid w:val="006C5569"/>
    <w:rsid w:val="006C557F"/>
    <w:rsid w:val="006C5C79"/>
    <w:rsid w:val="006C64FF"/>
    <w:rsid w:val="006C755D"/>
    <w:rsid w:val="006D48BA"/>
    <w:rsid w:val="006D4FAC"/>
    <w:rsid w:val="006D6E8C"/>
    <w:rsid w:val="006E02FF"/>
    <w:rsid w:val="006E086C"/>
    <w:rsid w:val="006E2F59"/>
    <w:rsid w:val="006E4E41"/>
    <w:rsid w:val="006F2721"/>
    <w:rsid w:val="006F30A1"/>
    <w:rsid w:val="006F6BAA"/>
    <w:rsid w:val="007020C3"/>
    <w:rsid w:val="00705D2B"/>
    <w:rsid w:val="00706FFB"/>
    <w:rsid w:val="00710E1F"/>
    <w:rsid w:val="00715A69"/>
    <w:rsid w:val="00715CCF"/>
    <w:rsid w:val="00717A6B"/>
    <w:rsid w:val="00717CCB"/>
    <w:rsid w:val="00725A60"/>
    <w:rsid w:val="00725F61"/>
    <w:rsid w:val="00726FDB"/>
    <w:rsid w:val="00735792"/>
    <w:rsid w:val="00742522"/>
    <w:rsid w:val="00742C3D"/>
    <w:rsid w:val="0074570D"/>
    <w:rsid w:val="00745F40"/>
    <w:rsid w:val="00752439"/>
    <w:rsid w:val="007526CC"/>
    <w:rsid w:val="00754FF2"/>
    <w:rsid w:val="00756CDF"/>
    <w:rsid w:val="00760C07"/>
    <w:rsid w:val="00762E4D"/>
    <w:rsid w:val="007702DA"/>
    <w:rsid w:val="00771413"/>
    <w:rsid w:val="00774CFF"/>
    <w:rsid w:val="00775407"/>
    <w:rsid w:val="0077640A"/>
    <w:rsid w:val="00780673"/>
    <w:rsid w:val="00782B26"/>
    <w:rsid w:val="007853F5"/>
    <w:rsid w:val="00786B8C"/>
    <w:rsid w:val="007906BC"/>
    <w:rsid w:val="00791B86"/>
    <w:rsid w:val="00795DAA"/>
    <w:rsid w:val="00797857"/>
    <w:rsid w:val="007A077B"/>
    <w:rsid w:val="007A18E0"/>
    <w:rsid w:val="007A3B33"/>
    <w:rsid w:val="007A40B6"/>
    <w:rsid w:val="007B035D"/>
    <w:rsid w:val="007B1A0D"/>
    <w:rsid w:val="007B58D5"/>
    <w:rsid w:val="007C3533"/>
    <w:rsid w:val="007C77CD"/>
    <w:rsid w:val="007C78EE"/>
    <w:rsid w:val="007D5EFA"/>
    <w:rsid w:val="007E1FA2"/>
    <w:rsid w:val="007E27DC"/>
    <w:rsid w:val="007E56BC"/>
    <w:rsid w:val="007F7514"/>
    <w:rsid w:val="007F7C78"/>
    <w:rsid w:val="00800674"/>
    <w:rsid w:val="008047B2"/>
    <w:rsid w:val="00805B6B"/>
    <w:rsid w:val="00811D45"/>
    <w:rsid w:val="00813AD4"/>
    <w:rsid w:val="00816984"/>
    <w:rsid w:val="00817B07"/>
    <w:rsid w:val="00820BB7"/>
    <w:rsid w:val="008212D7"/>
    <w:rsid w:val="00824EAE"/>
    <w:rsid w:val="008273C1"/>
    <w:rsid w:val="00827A86"/>
    <w:rsid w:val="00830E58"/>
    <w:rsid w:val="008345A6"/>
    <w:rsid w:val="00836DEC"/>
    <w:rsid w:val="00844A28"/>
    <w:rsid w:val="00844AF0"/>
    <w:rsid w:val="00856204"/>
    <w:rsid w:val="00857023"/>
    <w:rsid w:val="0085707C"/>
    <w:rsid w:val="008578F6"/>
    <w:rsid w:val="00860F96"/>
    <w:rsid w:val="00867FEE"/>
    <w:rsid w:val="00870630"/>
    <w:rsid w:val="0087525B"/>
    <w:rsid w:val="00885A16"/>
    <w:rsid w:val="00887131"/>
    <w:rsid w:val="0089029E"/>
    <w:rsid w:val="0089096A"/>
    <w:rsid w:val="00895418"/>
    <w:rsid w:val="008A1805"/>
    <w:rsid w:val="008A198F"/>
    <w:rsid w:val="008A50A4"/>
    <w:rsid w:val="008B18BB"/>
    <w:rsid w:val="008B1C78"/>
    <w:rsid w:val="008C233A"/>
    <w:rsid w:val="008C486A"/>
    <w:rsid w:val="008C78FA"/>
    <w:rsid w:val="008D22A8"/>
    <w:rsid w:val="008D331F"/>
    <w:rsid w:val="008D36CA"/>
    <w:rsid w:val="008D5E53"/>
    <w:rsid w:val="008D762A"/>
    <w:rsid w:val="008D7DAD"/>
    <w:rsid w:val="008E2155"/>
    <w:rsid w:val="008E5A91"/>
    <w:rsid w:val="008E68B4"/>
    <w:rsid w:val="008F0782"/>
    <w:rsid w:val="008F1F64"/>
    <w:rsid w:val="008F30A6"/>
    <w:rsid w:val="008F4727"/>
    <w:rsid w:val="0090244A"/>
    <w:rsid w:val="00902C39"/>
    <w:rsid w:val="009038C1"/>
    <w:rsid w:val="00906837"/>
    <w:rsid w:val="00911C89"/>
    <w:rsid w:val="0091686D"/>
    <w:rsid w:val="009206D3"/>
    <w:rsid w:val="009220E2"/>
    <w:rsid w:val="00923BCF"/>
    <w:rsid w:val="009244C7"/>
    <w:rsid w:val="00924545"/>
    <w:rsid w:val="0092700F"/>
    <w:rsid w:val="009359CA"/>
    <w:rsid w:val="00941C2F"/>
    <w:rsid w:val="00944703"/>
    <w:rsid w:val="009447DA"/>
    <w:rsid w:val="00946D39"/>
    <w:rsid w:val="009500E5"/>
    <w:rsid w:val="00950FC2"/>
    <w:rsid w:val="00952499"/>
    <w:rsid w:val="00954554"/>
    <w:rsid w:val="00957A3F"/>
    <w:rsid w:val="00957F86"/>
    <w:rsid w:val="00965C70"/>
    <w:rsid w:val="00980443"/>
    <w:rsid w:val="009857D7"/>
    <w:rsid w:val="009876B2"/>
    <w:rsid w:val="0099108B"/>
    <w:rsid w:val="009920EF"/>
    <w:rsid w:val="009A3417"/>
    <w:rsid w:val="009A4A39"/>
    <w:rsid w:val="009B2EAE"/>
    <w:rsid w:val="009B4266"/>
    <w:rsid w:val="009B4DB7"/>
    <w:rsid w:val="009C2E23"/>
    <w:rsid w:val="009C5D0A"/>
    <w:rsid w:val="009D0511"/>
    <w:rsid w:val="009D0BB1"/>
    <w:rsid w:val="009D1036"/>
    <w:rsid w:val="009D1CAD"/>
    <w:rsid w:val="009D61A0"/>
    <w:rsid w:val="009E0774"/>
    <w:rsid w:val="009E2096"/>
    <w:rsid w:val="009E2626"/>
    <w:rsid w:val="009E479C"/>
    <w:rsid w:val="009E5830"/>
    <w:rsid w:val="009F09A2"/>
    <w:rsid w:val="009F1A9A"/>
    <w:rsid w:val="009F6863"/>
    <w:rsid w:val="00A006A0"/>
    <w:rsid w:val="00A06ACD"/>
    <w:rsid w:val="00A078F8"/>
    <w:rsid w:val="00A105AF"/>
    <w:rsid w:val="00A16CF1"/>
    <w:rsid w:val="00A23793"/>
    <w:rsid w:val="00A25CB6"/>
    <w:rsid w:val="00A2747D"/>
    <w:rsid w:val="00A276D3"/>
    <w:rsid w:val="00A276DB"/>
    <w:rsid w:val="00A30BDE"/>
    <w:rsid w:val="00A30D03"/>
    <w:rsid w:val="00A402EA"/>
    <w:rsid w:val="00A41A6A"/>
    <w:rsid w:val="00A44F33"/>
    <w:rsid w:val="00A51254"/>
    <w:rsid w:val="00A52999"/>
    <w:rsid w:val="00A53F67"/>
    <w:rsid w:val="00A56A36"/>
    <w:rsid w:val="00A56C39"/>
    <w:rsid w:val="00A602AA"/>
    <w:rsid w:val="00A6229D"/>
    <w:rsid w:val="00A70FE1"/>
    <w:rsid w:val="00A71D54"/>
    <w:rsid w:val="00A76CAB"/>
    <w:rsid w:val="00A81ECB"/>
    <w:rsid w:val="00A92989"/>
    <w:rsid w:val="00A93658"/>
    <w:rsid w:val="00A94E4D"/>
    <w:rsid w:val="00AA28DB"/>
    <w:rsid w:val="00AA44E0"/>
    <w:rsid w:val="00AA6D9C"/>
    <w:rsid w:val="00AB31F5"/>
    <w:rsid w:val="00AB4286"/>
    <w:rsid w:val="00AB4DC4"/>
    <w:rsid w:val="00AD2227"/>
    <w:rsid w:val="00AD2FF2"/>
    <w:rsid w:val="00AD41B0"/>
    <w:rsid w:val="00AD536C"/>
    <w:rsid w:val="00AD619D"/>
    <w:rsid w:val="00AE30DC"/>
    <w:rsid w:val="00AE4CEA"/>
    <w:rsid w:val="00AE671C"/>
    <w:rsid w:val="00B00F53"/>
    <w:rsid w:val="00B0453D"/>
    <w:rsid w:val="00B10817"/>
    <w:rsid w:val="00B11148"/>
    <w:rsid w:val="00B12C26"/>
    <w:rsid w:val="00B1352C"/>
    <w:rsid w:val="00B16851"/>
    <w:rsid w:val="00B228BD"/>
    <w:rsid w:val="00B27DF1"/>
    <w:rsid w:val="00B30E2B"/>
    <w:rsid w:val="00B32E34"/>
    <w:rsid w:val="00B3523E"/>
    <w:rsid w:val="00B3716E"/>
    <w:rsid w:val="00B46782"/>
    <w:rsid w:val="00B557AB"/>
    <w:rsid w:val="00B565D8"/>
    <w:rsid w:val="00B70E9C"/>
    <w:rsid w:val="00B738AF"/>
    <w:rsid w:val="00B73ED7"/>
    <w:rsid w:val="00B76764"/>
    <w:rsid w:val="00B82A2E"/>
    <w:rsid w:val="00B8537E"/>
    <w:rsid w:val="00B865D9"/>
    <w:rsid w:val="00B875D4"/>
    <w:rsid w:val="00B95D2B"/>
    <w:rsid w:val="00B960F2"/>
    <w:rsid w:val="00BA1F94"/>
    <w:rsid w:val="00BA3D30"/>
    <w:rsid w:val="00BA4DB3"/>
    <w:rsid w:val="00BA4F6E"/>
    <w:rsid w:val="00BB15A6"/>
    <w:rsid w:val="00BB6869"/>
    <w:rsid w:val="00BC3F03"/>
    <w:rsid w:val="00BC475C"/>
    <w:rsid w:val="00BC61A2"/>
    <w:rsid w:val="00BD06AF"/>
    <w:rsid w:val="00BD2168"/>
    <w:rsid w:val="00BD5331"/>
    <w:rsid w:val="00BD53BE"/>
    <w:rsid w:val="00BD5D53"/>
    <w:rsid w:val="00BE656E"/>
    <w:rsid w:val="00BE6937"/>
    <w:rsid w:val="00BE740B"/>
    <w:rsid w:val="00BF33E3"/>
    <w:rsid w:val="00C054EF"/>
    <w:rsid w:val="00C1160C"/>
    <w:rsid w:val="00C159AE"/>
    <w:rsid w:val="00C210AD"/>
    <w:rsid w:val="00C2358C"/>
    <w:rsid w:val="00C31CC6"/>
    <w:rsid w:val="00C33335"/>
    <w:rsid w:val="00C35594"/>
    <w:rsid w:val="00C355AC"/>
    <w:rsid w:val="00C35621"/>
    <w:rsid w:val="00C374F5"/>
    <w:rsid w:val="00C409ED"/>
    <w:rsid w:val="00C44107"/>
    <w:rsid w:val="00C45BBE"/>
    <w:rsid w:val="00C534F0"/>
    <w:rsid w:val="00C53C0C"/>
    <w:rsid w:val="00C54B69"/>
    <w:rsid w:val="00C560C1"/>
    <w:rsid w:val="00C57E69"/>
    <w:rsid w:val="00C60A7D"/>
    <w:rsid w:val="00C61BA4"/>
    <w:rsid w:val="00C6507A"/>
    <w:rsid w:val="00C67661"/>
    <w:rsid w:val="00C71E69"/>
    <w:rsid w:val="00C71E88"/>
    <w:rsid w:val="00C7253D"/>
    <w:rsid w:val="00C74C47"/>
    <w:rsid w:val="00C74E61"/>
    <w:rsid w:val="00C82BCA"/>
    <w:rsid w:val="00C837C1"/>
    <w:rsid w:val="00C862C7"/>
    <w:rsid w:val="00C8675C"/>
    <w:rsid w:val="00C873F2"/>
    <w:rsid w:val="00C947AE"/>
    <w:rsid w:val="00C97B72"/>
    <w:rsid w:val="00CA200F"/>
    <w:rsid w:val="00CA326A"/>
    <w:rsid w:val="00CA429D"/>
    <w:rsid w:val="00CA5556"/>
    <w:rsid w:val="00CA5D43"/>
    <w:rsid w:val="00CB3B9F"/>
    <w:rsid w:val="00CB4FCB"/>
    <w:rsid w:val="00CB54CF"/>
    <w:rsid w:val="00CC0532"/>
    <w:rsid w:val="00CC1495"/>
    <w:rsid w:val="00CC469E"/>
    <w:rsid w:val="00CC4FAD"/>
    <w:rsid w:val="00CD0616"/>
    <w:rsid w:val="00CD21A5"/>
    <w:rsid w:val="00CD258C"/>
    <w:rsid w:val="00CD295B"/>
    <w:rsid w:val="00CD53FD"/>
    <w:rsid w:val="00CD62DD"/>
    <w:rsid w:val="00CD6A6C"/>
    <w:rsid w:val="00CD6B73"/>
    <w:rsid w:val="00CE0537"/>
    <w:rsid w:val="00CE798C"/>
    <w:rsid w:val="00CE7BC2"/>
    <w:rsid w:val="00CF093E"/>
    <w:rsid w:val="00CF28DD"/>
    <w:rsid w:val="00CF2F0B"/>
    <w:rsid w:val="00CF52D4"/>
    <w:rsid w:val="00D033BE"/>
    <w:rsid w:val="00D06A14"/>
    <w:rsid w:val="00D13176"/>
    <w:rsid w:val="00D13B0E"/>
    <w:rsid w:val="00D14175"/>
    <w:rsid w:val="00D2432A"/>
    <w:rsid w:val="00D30115"/>
    <w:rsid w:val="00D33B1D"/>
    <w:rsid w:val="00D36198"/>
    <w:rsid w:val="00D37A45"/>
    <w:rsid w:val="00D405A0"/>
    <w:rsid w:val="00D40CBA"/>
    <w:rsid w:val="00D41352"/>
    <w:rsid w:val="00D414B0"/>
    <w:rsid w:val="00D418CB"/>
    <w:rsid w:val="00D42029"/>
    <w:rsid w:val="00D44864"/>
    <w:rsid w:val="00D4567A"/>
    <w:rsid w:val="00D462A4"/>
    <w:rsid w:val="00D510B0"/>
    <w:rsid w:val="00D621A6"/>
    <w:rsid w:val="00D6268B"/>
    <w:rsid w:val="00D62D10"/>
    <w:rsid w:val="00D659EB"/>
    <w:rsid w:val="00D66106"/>
    <w:rsid w:val="00D661BE"/>
    <w:rsid w:val="00D67433"/>
    <w:rsid w:val="00D737C4"/>
    <w:rsid w:val="00D74AD9"/>
    <w:rsid w:val="00D76477"/>
    <w:rsid w:val="00D810C2"/>
    <w:rsid w:val="00D821CC"/>
    <w:rsid w:val="00D85BA4"/>
    <w:rsid w:val="00D87490"/>
    <w:rsid w:val="00D91048"/>
    <w:rsid w:val="00D9490C"/>
    <w:rsid w:val="00D95A9C"/>
    <w:rsid w:val="00D95E7A"/>
    <w:rsid w:val="00D97C90"/>
    <w:rsid w:val="00DA1C02"/>
    <w:rsid w:val="00DA210A"/>
    <w:rsid w:val="00DA4AA7"/>
    <w:rsid w:val="00DA725A"/>
    <w:rsid w:val="00DB00B3"/>
    <w:rsid w:val="00DB15B3"/>
    <w:rsid w:val="00DB22C5"/>
    <w:rsid w:val="00DB3425"/>
    <w:rsid w:val="00DB3F9D"/>
    <w:rsid w:val="00DB452E"/>
    <w:rsid w:val="00DB532F"/>
    <w:rsid w:val="00DB7F62"/>
    <w:rsid w:val="00DC057B"/>
    <w:rsid w:val="00DC05B4"/>
    <w:rsid w:val="00DC34F1"/>
    <w:rsid w:val="00DC40E4"/>
    <w:rsid w:val="00DC4598"/>
    <w:rsid w:val="00DC76AB"/>
    <w:rsid w:val="00DD12FA"/>
    <w:rsid w:val="00DD16DB"/>
    <w:rsid w:val="00DD41C0"/>
    <w:rsid w:val="00DD5794"/>
    <w:rsid w:val="00DD6D18"/>
    <w:rsid w:val="00DE51B6"/>
    <w:rsid w:val="00DF1C11"/>
    <w:rsid w:val="00DF2094"/>
    <w:rsid w:val="00DF5B6C"/>
    <w:rsid w:val="00DF67E6"/>
    <w:rsid w:val="00E01523"/>
    <w:rsid w:val="00E02B41"/>
    <w:rsid w:val="00E0796F"/>
    <w:rsid w:val="00E133F2"/>
    <w:rsid w:val="00E13726"/>
    <w:rsid w:val="00E137DA"/>
    <w:rsid w:val="00E21E3E"/>
    <w:rsid w:val="00E33B1C"/>
    <w:rsid w:val="00E353A1"/>
    <w:rsid w:val="00E41662"/>
    <w:rsid w:val="00E455C0"/>
    <w:rsid w:val="00E45973"/>
    <w:rsid w:val="00E47E0F"/>
    <w:rsid w:val="00E520DB"/>
    <w:rsid w:val="00E62AFA"/>
    <w:rsid w:val="00E65CEE"/>
    <w:rsid w:val="00E7016D"/>
    <w:rsid w:val="00E76334"/>
    <w:rsid w:val="00E7720A"/>
    <w:rsid w:val="00E8348D"/>
    <w:rsid w:val="00E87EF2"/>
    <w:rsid w:val="00E91D43"/>
    <w:rsid w:val="00E9783E"/>
    <w:rsid w:val="00EA35B0"/>
    <w:rsid w:val="00EA4FE6"/>
    <w:rsid w:val="00EA5621"/>
    <w:rsid w:val="00EB5196"/>
    <w:rsid w:val="00EC4A0B"/>
    <w:rsid w:val="00ED0FCC"/>
    <w:rsid w:val="00ED41B1"/>
    <w:rsid w:val="00ED4D1B"/>
    <w:rsid w:val="00ED6E0D"/>
    <w:rsid w:val="00EE7679"/>
    <w:rsid w:val="00EF1C5C"/>
    <w:rsid w:val="00EF281F"/>
    <w:rsid w:val="00EF4909"/>
    <w:rsid w:val="00EF58A9"/>
    <w:rsid w:val="00EF6FFB"/>
    <w:rsid w:val="00EF777D"/>
    <w:rsid w:val="00F0066A"/>
    <w:rsid w:val="00F00687"/>
    <w:rsid w:val="00F013F9"/>
    <w:rsid w:val="00F02115"/>
    <w:rsid w:val="00F04138"/>
    <w:rsid w:val="00F06A87"/>
    <w:rsid w:val="00F10472"/>
    <w:rsid w:val="00F105F0"/>
    <w:rsid w:val="00F11EE8"/>
    <w:rsid w:val="00F14493"/>
    <w:rsid w:val="00F14B29"/>
    <w:rsid w:val="00F164F5"/>
    <w:rsid w:val="00F169C0"/>
    <w:rsid w:val="00F16A1A"/>
    <w:rsid w:val="00F176B1"/>
    <w:rsid w:val="00F203F0"/>
    <w:rsid w:val="00F21976"/>
    <w:rsid w:val="00F2692D"/>
    <w:rsid w:val="00F34517"/>
    <w:rsid w:val="00F36C6D"/>
    <w:rsid w:val="00F42B18"/>
    <w:rsid w:val="00F4378A"/>
    <w:rsid w:val="00F6189B"/>
    <w:rsid w:val="00F74E13"/>
    <w:rsid w:val="00F815DB"/>
    <w:rsid w:val="00F86FFB"/>
    <w:rsid w:val="00F8733C"/>
    <w:rsid w:val="00F87B12"/>
    <w:rsid w:val="00F90179"/>
    <w:rsid w:val="00F92CEE"/>
    <w:rsid w:val="00F9367E"/>
    <w:rsid w:val="00F94F2A"/>
    <w:rsid w:val="00FA3A90"/>
    <w:rsid w:val="00FA5856"/>
    <w:rsid w:val="00FB147F"/>
    <w:rsid w:val="00FB1931"/>
    <w:rsid w:val="00FB339F"/>
    <w:rsid w:val="00FB700F"/>
    <w:rsid w:val="00FC13A0"/>
    <w:rsid w:val="00FC161C"/>
    <w:rsid w:val="00FC1B16"/>
    <w:rsid w:val="00FC71A8"/>
    <w:rsid w:val="00FD38F8"/>
    <w:rsid w:val="00FD5A32"/>
    <w:rsid w:val="00FE154D"/>
    <w:rsid w:val="00FE17A9"/>
    <w:rsid w:val="00FE2839"/>
    <w:rsid w:val="00FE3C16"/>
    <w:rsid w:val="00FF0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C5D71"/>
  <w15:chartTrackingRefBased/>
  <w15:docId w15:val="{F24D0A56-C533-47C3-8943-BC7B5538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1A3"/>
    <w:rPr>
      <w:rFonts w:ascii="Times New Roman" w:eastAsia="Times New Roman" w:hAnsi="Times New Roman"/>
      <w:sz w:val="24"/>
      <w:szCs w:val="24"/>
    </w:rPr>
  </w:style>
  <w:style w:type="paragraph" w:styleId="Heading1">
    <w:name w:val="heading 1"/>
    <w:basedOn w:val="Normal"/>
    <w:next w:val="Normal"/>
    <w:link w:val="Heading1Char"/>
    <w:uiPriority w:val="9"/>
    <w:qFormat/>
    <w:rsid w:val="000851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851A3"/>
    <w:rPr>
      <w:rFonts w:ascii="Cambria" w:eastAsia="Times New Roman" w:hAnsi="Cambria" w:cs="Times New Roman"/>
      <w:b/>
      <w:bCs/>
      <w:kern w:val="32"/>
      <w:sz w:val="32"/>
      <w:szCs w:val="32"/>
    </w:rPr>
  </w:style>
  <w:style w:type="table" w:styleId="TableGrid">
    <w:name w:val="Table Grid"/>
    <w:basedOn w:val="TableNormal"/>
    <w:rsid w:val="000851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semiHidden/>
    <w:rsid w:val="000851A3"/>
    <w:pPr>
      <w:ind w:right="540"/>
    </w:pPr>
    <w:rPr>
      <w:sz w:val="20"/>
      <w:lang w:val="x-none" w:eastAsia="x-none"/>
    </w:rPr>
  </w:style>
  <w:style w:type="character" w:customStyle="1" w:styleId="BodyText2Char">
    <w:name w:val="Body Text 2 Char"/>
    <w:link w:val="BodyText2"/>
    <w:semiHidden/>
    <w:rsid w:val="000851A3"/>
    <w:rPr>
      <w:rFonts w:ascii="Times New Roman" w:eastAsia="Times New Roman" w:hAnsi="Times New Roman" w:cs="Times New Roman"/>
      <w:szCs w:val="24"/>
    </w:rPr>
  </w:style>
  <w:style w:type="paragraph" w:styleId="BodyText3">
    <w:name w:val="Body Text 3"/>
    <w:basedOn w:val="Normal"/>
    <w:link w:val="BodyText3Char"/>
    <w:semiHidden/>
    <w:rsid w:val="000851A3"/>
    <w:rPr>
      <w:sz w:val="20"/>
      <w:lang w:val="x-none" w:eastAsia="x-none"/>
    </w:rPr>
  </w:style>
  <w:style w:type="character" w:customStyle="1" w:styleId="BodyText3Char">
    <w:name w:val="Body Text 3 Char"/>
    <w:link w:val="BodyText3"/>
    <w:semiHidden/>
    <w:rsid w:val="000851A3"/>
    <w:rPr>
      <w:rFonts w:ascii="Times New Roman" w:eastAsia="Times New Roman" w:hAnsi="Times New Roman" w:cs="Times New Roman"/>
      <w:szCs w:val="24"/>
    </w:rPr>
  </w:style>
  <w:style w:type="paragraph" w:styleId="Subtitle">
    <w:name w:val="Subtitle"/>
    <w:basedOn w:val="Normal"/>
    <w:next w:val="Normal"/>
    <w:link w:val="SubtitleChar"/>
    <w:uiPriority w:val="11"/>
    <w:qFormat/>
    <w:rsid w:val="000851A3"/>
    <w:pPr>
      <w:spacing w:after="60"/>
      <w:jc w:val="center"/>
      <w:outlineLvl w:val="1"/>
    </w:pPr>
    <w:rPr>
      <w:rFonts w:ascii="Cambria" w:hAnsi="Cambria"/>
      <w:lang w:val="x-none" w:eastAsia="x-none"/>
    </w:rPr>
  </w:style>
  <w:style w:type="character" w:customStyle="1" w:styleId="SubtitleChar">
    <w:name w:val="Subtitle Char"/>
    <w:link w:val="Subtitle"/>
    <w:uiPriority w:val="11"/>
    <w:rsid w:val="000851A3"/>
    <w:rPr>
      <w:rFonts w:ascii="Cambria" w:eastAsia="Times New Roman" w:hAnsi="Cambria" w:cs="Times New Roman"/>
      <w:sz w:val="24"/>
      <w:szCs w:val="24"/>
    </w:rPr>
  </w:style>
  <w:style w:type="character" w:styleId="Emphasis">
    <w:name w:val="Emphasis"/>
    <w:uiPriority w:val="20"/>
    <w:qFormat/>
    <w:rsid w:val="000851A3"/>
    <w:rPr>
      <w:i/>
      <w:iCs/>
    </w:rPr>
  </w:style>
  <w:style w:type="paragraph" w:styleId="Title">
    <w:name w:val="Title"/>
    <w:basedOn w:val="Normal"/>
    <w:next w:val="Normal"/>
    <w:link w:val="TitleChar"/>
    <w:uiPriority w:val="10"/>
    <w:qFormat/>
    <w:rsid w:val="000851A3"/>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0851A3"/>
    <w:rPr>
      <w:rFonts w:ascii="Cambria" w:eastAsia="Times New Roman" w:hAnsi="Cambria" w:cs="Times New Roman"/>
      <w:b/>
      <w:bCs/>
      <w:kern w:val="28"/>
      <w:sz w:val="32"/>
      <w:szCs w:val="32"/>
    </w:rPr>
  </w:style>
  <w:style w:type="paragraph" w:styleId="Header">
    <w:name w:val="header"/>
    <w:basedOn w:val="Normal"/>
    <w:link w:val="HeaderChar"/>
    <w:uiPriority w:val="99"/>
    <w:unhideWhenUsed/>
    <w:rsid w:val="000851A3"/>
    <w:pPr>
      <w:tabs>
        <w:tab w:val="center" w:pos="4680"/>
        <w:tab w:val="right" w:pos="9360"/>
      </w:tabs>
    </w:pPr>
    <w:rPr>
      <w:lang w:val="x-none" w:eastAsia="x-none"/>
    </w:rPr>
  </w:style>
  <w:style w:type="character" w:customStyle="1" w:styleId="HeaderChar">
    <w:name w:val="Header Char"/>
    <w:link w:val="Header"/>
    <w:uiPriority w:val="99"/>
    <w:rsid w:val="000851A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51A3"/>
    <w:pPr>
      <w:tabs>
        <w:tab w:val="center" w:pos="4680"/>
        <w:tab w:val="right" w:pos="9360"/>
      </w:tabs>
    </w:pPr>
    <w:rPr>
      <w:lang w:val="x-none" w:eastAsia="x-none"/>
    </w:rPr>
  </w:style>
  <w:style w:type="character" w:customStyle="1" w:styleId="FooterChar">
    <w:name w:val="Footer Char"/>
    <w:link w:val="Footer"/>
    <w:uiPriority w:val="99"/>
    <w:rsid w:val="000851A3"/>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851A3"/>
    <w:rPr>
      <w:sz w:val="20"/>
      <w:szCs w:val="20"/>
      <w:lang w:val="x-none" w:eastAsia="x-none"/>
    </w:rPr>
  </w:style>
  <w:style w:type="character" w:customStyle="1" w:styleId="FootnoteTextChar">
    <w:name w:val="Footnote Text Char"/>
    <w:link w:val="FootnoteText"/>
    <w:uiPriority w:val="99"/>
    <w:semiHidden/>
    <w:rsid w:val="000851A3"/>
    <w:rPr>
      <w:rFonts w:ascii="Times New Roman" w:eastAsia="Times New Roman" w:hAnsi="Times New Roman" w:cs="Times New Roman"/>
      <w:sz w:val="20"/>
      <w:szCs w:val="20"/>
    </w:rPr>
  </w:style>
  <w:style w:type="character" w:styleId="FootnoteReference">
    <w:name w:val="footnote reference"/>
    <w:uiPriority w:val="99"/>
    <w:semiHidden/>
    <w:unhideWhenUsed/>
    <w:rsid w:val="000851A3"/>
    <w:rPr>
      <w:vertAlign w:val="superscript"/>
    </w:rPr>
  </w:style>
  <w:style w:type="paragraph" w:styleId="ListParagraph">
    <w:name w:val="List Paragraph"/>
    <w:basedOn w:val="Normal"/>
    <w:uiPriority w:val="34"/>
    <w:qFormat/>
    <w:rsid w:val="000851A3"/>
    <w:pPr>
      <w:spacing w:after="200" w:line="276" w:lineRule="auto"/>
      <w:ind w:left="720"/>
      <w:contextualSpacing/>
    </w:pPr>
    <w:rPr>
      <w:rFonts w:ascii="Calibri" w:hAnsi="Calibri"/>
      <w:sz w:val="22"/>
      <w:szCs w:val="22"/>
    </w:rPr>
  </w:style>
  <w:style w:type="character" w:styleId="Hyperlink">
    <w:name w:val="Hyperlink"/>
    <w:rsid w:val="002A09E6"/>
    <w:rPr>
      <w:color w:val="0000FF"/>
      <w:u w:val="single"/>
    </w:rPr>
  </w:style>
  <w:style w:type="paragraph" w:styleId="BalloonText">
    <w:name w:val="Balloon Text"/>
    <w:basedOn w:val="Normal"/>
    <w:link w:val="BalloonTextChar"/>
    <w:uiPriority w:val="99"/>
    <w:semiHidden/>
    <w:unhideWhenUsed/>
    <w:rsid w:val="00247191"/>
    <w:rPr>
      <w:rFonts w:ascii="Tahoma" w:hAnsi="Tahoma"/>
      <w:sz w:val="16"/>
      <w:szCs w:val="16"/>
      <w:lang w:val="x-none" w:eastAsia="x-none"/>
    </w:rPr>
  </w:style>
  <w:style w:type="character" w:customStyle="1" w:styleId="BalloonTextChar">
    <w:name w:val="Balloon Text Char"/>
    <w:link w:val="BalloonText"/>
    <w:uiPriority w:val="99"/>
    <w:semiHidden/>
    <w:rsid w:val="0024719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297391">
      <w:bodyDiv w:val="1"/>
      <w:marLeft w:val="0"/>
      <w:marRight w:val="0"/>
      <w:marTop w:val="0"/>
      <w:marBottom w:val="0"/>
      <w:divBdr>
        <w:top w:val="none" w:sz="0" w:space="0" w:color="auto"/>
        <w:left w:val="none" w:sz="0" w:space="0" w:color="auto"/>
        <w:bottom w:val="none" w:sz="0" w:space="0" w:color="auto"/>
        <w:right w:val="none" w:sz="0" w:space="0" w:color="auto"/>
      </w:divBdr>
    </w:div>
    <w:div w:id="143944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76B65-A9E6-4522-A827-2DA93B83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7620</Words>
  <Characters>43439</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50958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Temitope</cp:lastModifiedBy>
  <cp:revision>13</cp:revision>
  <cp:lastPrinted>2018-08-27T16:16:00Z</cp:lastPrinted>
  <dcterms:created xsi:type="dcterms:W3CDTF">2023-10-06T02:13:00Z</dcterms:created>
  <dcterms:modified xsi:type="dcterms:W3CDTF">2023-10-13T09:10:00Z</dcterms:modified>
</cp:coreProperties>
</file>